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8E75" w14:textId="77777777" w:rsidR="00EB643C" w:rsidRDefault="00EB643C">
      <w:pPr>
        <w:pStyle w:val="Zkladntext"/>
        <w:spacing w:before="163"/>
        <w:rPr>
          <w:rFonts w:ascii="Times New Roman"/>
        </w:rPr>
      </w:pPr>
    </w:p>
    <w:p w14:paraId="0175F8F2" w14:textId="77777777" w:rsidR="00EB643C" w:rsidRDefault="008A03FE">
      <w:pPr>
        <w:pStyle w:val="Zkladntext"/>
        <w:spacing w:line="258" w:lineRule="exact"/>
        <w:ind w:left="4932"/>
      </w:pPr>
      <w:r>
        <w:t xml:space="preserve">ZFP Hotely, </w:t>
      </w:r>
      <w:r>
        <w:rPr>
          <w:spacing w:val="-2"/>
        </w:rPr>
        <w:t>s.r.o.</w:t>
      </w:r>
    </w:p>
    <w:p w14:paraId="25DC189C" w14:textId="77777777" w:rsidR="00EB643C" w:rsidRDefault="008A03FE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C69140F" wp14:editId="2633477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04F99" w14:textId="77777777" w:rsidR="00EB643C" w:rsidRDefault="00EB643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D7A95C6" w14:textId="77777777" w:rsidR="00EB643C" w:rsidRDefault="008A03F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2D083B5" w14:textId="77777777" w:rsidR="00EB643C" w:rsidRDefault="008A03F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25.05.2026</w:t>
                              </w:r>
                            </w:p>
                            <w:p w14:paraId="145961C4" w14:textId="77777777" w:rsidR="00EB643C" w:rsidRDefault="008A03F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0859B9" w14:textId="4EDF6F67" w:rsidR="00EB643C" w:rsidRDefault="00413C0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F66DD8F" w14:textId="77777777" w:rsidR="00EB643C" w:rsidRDefault="008A03FE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563B19A" w14:textId="77777777" w:rsidR="00EB643C" w:rsidRDefault="008A03F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9140F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804F99" w14:textId="77777777" w:rsidR="00EB643C" w:rsidRDefault="00EB643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D7A95C6" w14:textId="77777777" w:rsidR="00EB643C" w:rsidRDefault="008A03F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2D083B5" w14:textId="77777777" w:rsidR="00EB643C" w:rsidRDefault="008A03F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25.05.2026</w:t>
                        </w:r>
                      </w:p>
                      <w:p w14:paraId="145961C4" w14:textId="77777777" w:rsidR="00EB643C" w:rsidRDefault="008A03F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0859B9" w14:textId="4EDF6F67" w:rsidR="00EB643C" w:rsidRDefault="00413C0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F66DD8F" w14:textId="77777777" w:rsidR="00EB643C" w:rsidRDefault="008A03FE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563B19A" w14:textId="77777777" w:rsidR="00EB643C" w:rsidRDefault="008A03F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17.</w:t>
      </w:r>
      <w:r>
        <w:rPr>
          <w:spacing w:val="3"/>
        </w:rPr>
        <w:t xml:space="preserve"> </w:t>
      </w:r>
      <w:r>
        <w:t>listopadu</w:t>
      </w:r>
      <w:r>
        <w:rPr>
          <w:spacing w:val="3"/>
        </w:rPr>
        <w:t xml:space="preserve"> </w:t>
      </w:r>
      <w:r>
        <w:rPr>
          <w:spacing w:val="-2"/>
        </w:rPr>
        <w:t>3112/12</w:t>
      </w:r>
    </w:p>
    <w:p w14:paraId="07A8D119" w14:textId="77777777" w:rsidR="00EB643C" w:rsidRDefault="008A03FE">
      <w:pPr>
        <w:pStyle w:val="Zkladntext"/>
        <w:tabs>
          <w:tab w:val="left" w:pos="5508"/>
        </w:tabs>
        <w:spacing w:before="11" w:line="208" w:lineRule="auto"/>
        <w:ind w:left="4932" w:right="4040"/>
      </w:pPr>
      <w:r>
        <w:t>690 02 Břeclav DIČ:</w:t>
      </w:r>
      <w:r>
        <w:rPr>
          <w:spacing w:val="-17"/>
        </w:rPr>
        <w:t xml:space="preserve"> </w:t>
      </w:r>
      <w:r>
        <w:t xml:space="preserve">CZ28322011 </w:t>
      </w:r>
      <w:r>
        <w:rPr>
          <w:spacing w:val="-4"/>
        </w:rPr>
        <w:t>IČ:</w:t>
      </w:r>
      <w:r>
        <w:tab/>
      </w:r>
      <w:r>
        <w:rPr>
          <w:spacing w:val="-2"/>
        </w:rPr>
        <w:t>28322011</w:t>
      </w:r>
    </w:p>
    <w:p w14:paraId="726A6271" w14:textId="77777777" w:rsidR="00EB643C" w:rsidRDefault="00EB643C">
      <w:pPr>
        <w:pStyle w:val="Zkladntext"/>
        <w:rPr>
          <w:sz w:val="16"/>
        </w:rPr>
      </w:pPr>
    </w:p>
    <w:p w14:paraId="764F6DA4" w14:textId="77777777" w:rsidR="00EB643C" w:rsidRDefault="00EB643C">
      <w:pPr>
        <w:pStyle w:val="Zkladntext"/>
        <w:rPr>
          <w:sz w:val="16"/>
        </w:rPr>
      </w:pPr>
    </w:p>
    <w:p w14:paraId="602E140D" w14:textId="77777777" w:rsidR="00EB643C" w:rsidRDefault="00EB643C">
      <w:pPr>
        <w:pStyle w:val="Zkladntext"/>
        <w:spacing w:before="161"/>
        <w:rPr>
          <w:sz w:val="16"/>
        </w:rPr>
      </w:pPr>
    </w:p>
    <w:p w14:paraId="62C43114" w14:textId="77777777" w:rsidR="00EB643C" w:rsidRDefault="008A03FE">
      <w:pPr>
        <w:spacing w:line="220" w:lineRule="atLeast"/>
        <w:ind w:left="4932" w:right="51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B9BBDDC" w14:textId="77777777" w:rsidR="00EB643C" w:rsidRDefault="008A03F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02.06.2026</w:t>
      </w:r>
    </w:p>
    <w:p w14:paraId="40CF627C" w14:textId="77777777" w:rsidR="00EB643C" w:rsidRDefault="008A03F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56080</w:t>
      </w:r>
    </w:p>
    <w:p w14:paraId="6F020669" w14:textId="77777777" w:rsidR="00EB643C" w:rsidRDefault="008A03FE">
      <w:pPr>
        <w:pStyle w:val="Zkladntext"/>
        <w:spacing w:before="332" w:line="208" w:lineRule="auto"/>
        <w:ind w:left="4932" w:right="3578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BBCE268" w14:textId="77777777" w:rsidR="00EB643C" w:rsidRDefault="008A03FE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4A3731" wp14:editId="72340FCA">
                <wp:simplePos x="0" y="0"/>
                <wp:positionH relativeFrom="page">
                  <wp:posOffset>216407</wp:posOffset>
                </wp:positionH>
                <wp:positionV relativeFrom="paragraph">
                  <wp:posOffset>421775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BCABA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4677C9" w14:textId="77777777" w:rsidR="00EB643C" w:rsidRDefault="008A03F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6E4937" w14:textId="77777777" w:rsidR="00EB643C" w:rsidRDefault="008A03F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4EB30A" wp14:editId="30376DC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0CEF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BFB8BBC" w14:textId="77777777" w:rsidR="00EB643C" w:rsidRDefault="00EB643C">
      <w:pPr>
        <w:pStyle w:val="Zkladntext"/>
        <w:spacing w:before="7"/>
      </w:pPr>
    </w:p>
    <w:p w14:paraId="7C2C9372" w14:textId="77777777" w:rsidR="00EB643C" w:rsidRDefault="008A03FE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6184291004</w:t>
      </w:r>
      <w:proofErr w:type="gramEnd"/>
      <w:r>
        <w:tab/>
        <w:t>výjezdní</w:t>
      </w:r>
      <w:r>
        <w:rPr>
          <w:spacing w:val="-10"/>
        </w:rPr>
        <w:t xml:space="preserve"> </w:t>
      </w:r>
      <w:r>
        <w:rPr>
          <w:spacing w:val="-2"/>
        </w:rPr>
        <w:t>zasedání/teambuilding</w:t>
      </w:r>
    </w:p>
    <w:p w14:paraId="552168D6" w14:textId="77777777" w:rsidR="00EB643C" w:rsidRDefault="008A03FE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86.842,00</w:t>
      </w:r>
      <w:r>
        <w:tab/>
      </w:r>
      <w:r>
        <w:rPr>
          <w:spacing w:val="-2"/>
        </w:rPr>
        <w:t>86.842,00</w:t>
      </w:r>
    </w:p>
    <w:p w14:paraId="7DBFAD49" w14:textId="77777777" w:rsidR="00EB643C" w:rsidRDefault="008A03FE">
      <w:pPr>
        <w:pStyle w:val="Zkladntext"/>
        <w:spacing w:before="234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výjezdní</w:t>
      </w:r>
      <w:r>
        <w:rPr>
          <w:spacing w:val="-5"/>
        </w:rPr>
        <w:t xml:space="preserve"> </w:t>
      </w:r>
      <w:r>
        <w:t>zasedání</w:t>
      </w:r>
      <w:r>
        <w:rPr>
          <w:spacing w:val="-5"/>
        </w:rPr>
        <w:t xml:space="preserve"> </w:t>
      </w:r>
      <w:r>
        <w:t>sekce Bezpečnost s organizací programu vč. ubytování ve dnech 2.6.2026-3.6.2026.</w:t>
      </w:r>
    </w:p>
    <w:p w14:paraId="3D67B7AA" w14:textId="77777777" w:rsidR="00EB643C" w:rsidRDefault="008A03FE">
      <w:pPr>
        <w:pStyle w:val="Zkladntext"/>
        <w:spacing w:before="239" w:line="208" w:lineRule="auto"/>
        <w:ind w:left="921" w:right="51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 poptávky dne 18.5.2026 , a za podmínek upravených ve Všeobecných obchodních podmínkách NAKIT, které byly součástí zadání cenové poptávky.</w:t>
      </w:r>
    </w:p>
    <w:p w14:paraId="4EFDCF32" w14:textId="77777777" w:rsidR="00EB643C" w:rsidRDefault="00EB643C">
      <w:pPr>
        <w:pStyle w:val="Zkladntext"/>
        <w:rPr>
          <w:sz w:val="20"/>
        </w:rPr>
      </w:pPr>
    </w:p>
    <w:p w14:paraId="7A029437" w14:textId="77777777" w:rsidR="00EB643C" w:rsidRDefault="00EB643C">
      <w:pPr>
        <w:pStyle w:val="Zkladntext"/>
        <w:rPr>
          <w:sz w:val="20"/>
        </w:rPr>
      </w:pPr>
    </w:p>
    <w:p w14:paraId="4FFD0721" w14:textId="77777777" w:rsidR="00EB643C" w:rsidRDefault="008A03FE">
      <w:pPr>
        <w:pStyle w:val="Zkladn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7C7C9C" wp14:editId="17C5416B">
                <wp:simplePos x="0" y="0"/>
                <wp:positionH relativeFrom="page">
                  <wp:posOffset>216407</wp:posOffset>
                </wp:positionH>
                <wp:positionV relativeFrom="paragraph">
                  <wp:posOffset>252191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1D7A" id="Graphic 12" o:spid="_x0000_s1026" style="position:absolute;margin-left:17.05pt;margin-top:19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9074E49" w14:textId="77777777" w:rsidR="00EB643C" w:rsidRDefault="00EB643C">
      <w:pPr>
        <w:pStyle w:val="Zkladntext"/>
        <w:spacing w:before="33"/>
      </w:pPr>
    </w:p>
    <w:p w14:paraId="6853236E" w14:textId="77777777" w:rsidR="00EB643C" w:rsidRDefault="008A03FE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86.842,00</w:t>
      </w:r>
    </w:p>
    <w:p w14:paraId="588315CA" w14:textId="77777777" w:rsidR="00EB643C" w:rsidRDefault="00EB643C">
      <w:pPr>
        <w:pStyle w:val="Zkladntext"/>
        <w:sectPr w:rsidR="00EB643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708" w:bottom="1260" w:left="283" w:header="723" w:footer="1066" w:gutter="0"/>
          <w:pgNumType w:start="1"/>
          <w:cols w:space="708"/>
        </w:sectPr>
      </w:pPr>
    </w:p>
    <w:p w14:paraId="37E7D6A0" w14:textId="77777777" w:rsidR="00EB643C" w:rsidRDefault="00EB643C">
      <w:pPr>
        <w:pStyle w:val="Zkladntext"/>
        <w:spacing w:before="105"/>
        <w:rPr>
          <w:sz w:val="20"/>
        </w:rPr>
      </w:pPr>
    </w:p>
    <w:p w14:paraId="542195B6" w14:textId="77777777" w:rsidR="00EB643C" w:rsidRDefault="00EB643C">
      <w:pPr>
        <w:pStyle w:val="Zkladntext"/>
        <w:rPr>
          <w:sz w:val="20"/>
        </w:rPr>
        <w:sectPr w:rsidR="00EB643C">
          <w:pgSz w:w="11910" w:h="16840"/>
          <w:pgMar w:top="2700" w:right="708" w:bottom="1260" w:left="283" w:header="723" w:footer="1066" w:gutter="0"/>
          <w:cols w:space="708"/>
        </w:sectPr>
      </w:pPr>
    </w:p>
    <w:p w14:paraId="27793BF0" w14:textId="77777777" w:rsidR="00EB643C" w:rsidRDefault="008A03FE">
      <w:pPr>
        <w:pStyle w:val="Zkladntext"/>
        <w:spacing w:before="92" w:line="258" w:lineRule="exact"/>
        <w:ind w:left="149"/>
      </w:pPr>
      <w:r>
        <w:t>ZFP</w:t>
      </w:r>
      <w:r>
        <w:rPr>
          <w:spacing w:val="-2"/>
        </w:rPr>
        <w:t xml:space="preserve"> </w:t>
      </w:r>
      <w:r>
        <w:t>Hotely,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70FD3157" w14:textId="77777777" w:rsidR="00EB643C" w:rsidRDefault="008A03FE">
      <w:pPr>
        <w:pStyle w:val="Zkladntext"/>
        <w:spacing w:line="240" w:lineRule="exact"/>
        <w:ind w:left="149"/>
      </w:pPr>
      <w:r>
        <w:t>17. listopadu</w:t>
      </w:r>
      <w:r>
        <w:rPr>
          <w:spacing w:val="1"/>
        </w:rPr>
        <w:t xml:space="preserve"> </w:t>
      </w:r>
      <w:r>
        <w:rPr>
          <w:spacing w:val="-2"/>
        </w:rPr>
        <w:t>3112/12</w:t>
      </w:r>
    </w:p>
    <w:p w14:paraId="3C5AB790" w14:textId="77777777" w:rsidR="00EB643C" w:rsidRDefault="008A03FE">
      <w:pPr>
        <w:pStyle w:val="Zkladntext"/>
        <w:spacing w:line="258" w:lineRule="exact"/>
        <w:ind w:left="149"/>
      </w:pPr>
      <w:r>
        <w:t>690</w:t>
      </w:r>
      <w:r>
        <w:rPr>
          <w:spacing w:val="1"/>
        </w:rPr>
        <w:t xml:space="preserve"> </w:t>
      </w:r>
      <w:r>
        <w:t xml:space="preserve">02 </w:t>
      </w:r>
      <w:r>
        <w:rPr>
          <w:spacing w:val="-2"/>
        </w:rPr>
        <w:t>Břeclav</w:t>
      </w:r>
    </w:p>
    <w:p w14:paraId="7F40EAF2" w14:textId="77777777" w:rsidR="00EB643C" w:rsidRDefault="008A03F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8824BBC" w14:textId="77777777" w:rsidR="00EB643C" w:rsidRDefault="008A03FE">
      <w:pPr>
        <w:pStyle w:val="Zkladntext"/>
        <w:spacing w:line="266" w:lineRule="exact"/>
        <w:ind w:left="149"/>
      </w:pPr>
      <w:r>
        <w:t>3610006346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25.05.2026</w:t>
      </w:r>
    </w:p>
    <w:p w14:paraId="39A05505" w14:textId="77777777" w:rsidR="00EB643C" w:rsidRDefault="00EB643C">
      <w:pPr>
        <w:pStyle w:val="Zkladntext"/>
        <w:spacing w:line="266" w:lineRule="exact"/>
        <w:sectPr w:rsidR="00EB643C">
          <w:type w:val="continuous"/>
          <w:pgSz w:w="11910" w:h="16840"/>
          <w:pgMar w:top="2700" w:right="708" w:bottom="1260" w:left="283" w:header="723" w:footer="1066" w:gutter="0"/>
          <w:cols w:num="2" w:space="708" w:equalWidth="0">
            <w:col w:w="2496" w:space="4704"/>
            <w:col w:w="3719"/>
          </w:cols>
        </w:sectPr>
      </w:pPr>
    </w:p>
    <w:p w14:paraId="56EA860B" w14:textId="77777777" w:rsidR="00EB643C" w:rsidRDefault="00EB643C">
      <w:pPr>
        <w:pStyle w:val="Zkladntext"/>
        <w:rPr>
          <w:sz w:val="20"/>
        </w:rPr>
      </w:pPr>
    </w:p>
    <w:p w14:paraId="7E253D0B" w14:textId="77777777" w:rsidR="00EB643C" w:rsidRDefault="00EB643C">
      <w:pPr>
        <w:pStyle w:val="Zkladntext"/>
        <w:rPr>
          <w:sz w:val="20"/>
        </w:rPr>
      </w:pPr>
    </w:p>
    <w:p w14:paraId="75A3C228" w14:textId="77777777" w:rsidR="00EB643C" w:rsidRDefault="00EB643C">
      <w:pPr>
        <w:pStyle w:val="Zkladntext"/>
        <w:spacing w:before="65"/>
        <w:rPr>
          <w:sz w:val="20"/>
        </w:rPr>
      </w:pPr>
    </w:p>
    <w:p w14:paraId="265C7FC7" w14:textId="77777777" w:rsidR="00EB643C" w:rsidRDefault="008A03F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6B6A0F" wp14:editId="04D0802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110F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59EC9E3" w14:textId="77777777" w:rsidR="00EB643C" w:rsidRDefault="008A03FE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5700004235</w:t>
      </w:r>
    </w:p>
    <w:p w14:paraId="77B3E613" w14:textId="77777777" w:rsidR="00EB643C" w:rsidRDefault="008A03FE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20260150CZ</w:t>
      </w:r>
    </w:p>
    <w:p w14:paraId="4B8E5439" w14:textId="77777777" w:rsidR="00EB643C" w:rsidRDefault="008A03FE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E41E926" w14:textId="77777777" w:rsidR="00EB643C" w:rsidRDefault="00EB643C">
      <w:pPr>
        <w:pStyle w:val="Zkladntext"/>
        <w:spacing w:before="198"/>
      </w:pPr>
    </w:p>
    <w:p w14:paraId="319A137F" w14:textId="6A4C076C" w:rsidR="00EB643C" w:rsidRDefault="008A03FE">
      <w:pPr>
        <w:spacing w:line="208" w:lineRule="auto"/>
        <w:ind w:left="113" w:right="514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413C01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EEACDEB" w14:textId="77777777" w:rsidR="00EB643C" w:rsidRDefault="008A03FE">
      <w:pPr>
        <w:pStyle w:val="Zkladntext"/>
        <w:spacing w:before="239" w:line="208" w:lineRule="auto"/>
        <w:ind w:left="113" w:right="59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0EAA7F6" w14:textId="77777777" w:rsidR="00EB643C" w:rsidRDefault="008A03FE">
      <w:pPr>
        <w:spacing w:before="240" w:line="208" w:lineRule="auto"/>
        <w:ind w:left="113" w:right="51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3A37F3" w14:textId="77777777" w:rsidR="00EB643C" w:rsidRDefault="00EB643C">
      <w:pPr>
        <w:pStyle w:val="Zkladntext"/>
        <w:spacing w:before="32"/>
      </w:pPr>
    </w:p>
    <w:p w14:paraId="76967F26" w14:textId="10EA5F6A" w:rsidR="00EB643C" w:rsidRDefault="00EB643C" w:rsidP="00413C01">
      <w:pPr>
        <w:spacing w:line="377" w:lineRule="exact"/>
        <w:ind w:left="2394"/>
        <w:jc w:val="center"/>
        <w:rPr>
          <w:rFonts w:ascii="Trebuchet MS" w:hAnsi="Trebuchet MS"/>
          <w:sz w:val="45"/>
        </w:rPr>
        <w:sectPr w:rsidR="00EB643C">
          <w:type w:val="continuous"/>
          <w:pgSz w:w="11910" w:h="16840"/>
          <w:pgMar w:top="2700" w:right="708" w:bottom="1260" w:left="283" w:header="723" w:footer="1066" w:gutter="0"/>
          <w:cols w:space="708"/>
        </w:sectPr>
      </w:pPr>
    </w:p>
    <w:p w14:paraId="314A32CD" w14:textId="09A92D2B" w:rsidR="00EB643C" w:rsidRPr="00413C01" w:rsidRDefault="00EB643C" w:rsidP="00413C01">
      <w:pPr>
        <w:spacing w:before="190" w:line="303" w:lineRule="exact"/>
        <w:rPr>
          <w:rFonts w:ascii="Trebuchet MS" w:hAnsi="Trebuchet MS"/>
          <w:sz w:val="45"/>
        </w:rPr>
      </w:pPr>
    </w:p>
    <w:p w14:paraId="068BAE9B" w14:textId="77777777" w:rsidR="00EB643C" w:rsidRDefault="00EB643C">
      <w:pPr>
        <w:spacing w:line="261" w:lineRule="auto"/>
        <w:rPr>
          <w:rFonts w:ascii="Trebuchet MS" w:hAnsi="Trebuchet MS"/>
          <w:sz w:val="15"/>
        </w:rPr>
        <w:sectPr w:rsidR="00EB643C">
          <w:type w:val="continuous"/>
          <w:pgSz w:w="11910" w:h="16840"/>
          <w:pgMar w:top="2700" w:right="708" w:bottom="1260" w:left="283" w:header="723" w:footer="1066" w:gutter="0"/>
          <w:cols w:num="2" w:space="708" w:equalWidth="0">
            <w:col w:w="8080" w:space="40"/>
            <w:col w:w="2799"/>
          </w:cols>
        </w:sectPr>
      </w:pPr>
    </w:p>
    <w:p w14:paraId="37B61267" w14:textId="77777777" w:rsidR="00EB643C" w:rsidRDefault="008A03FE">
      <w:pPr>
        <w:tabs>
          <w:tab w:val="left" w:pos="7025"/>
        </w:tabs>
        <w:spacing w:line="25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EECC5B2" w14:textId="77777777" w:rsidR="00EB643C" w:rsidRDefault="008A03FE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B643C">
      <w:type w:val="continuous"/>
      <w:pgSz w:w="11910" w:h="16840"/>
      <w:pgMar w:top="2700" w:right="708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7A41" w14:textId="77777777" w:rsidR="008A03FE" w:rsidRDefault="008A03FE">
      <w:r>
        <w:separator/>
      </w:r>
    </w:p>
  </w:endnote>
  <w:endnote w:type="continuationSeparator" w:id="0">
    <w:p w14:paraId="62A76CFC" w14:textId="77777777" w:rsidR="008A03FE" w:rsidRDefault="008A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94C" w14:textId="23A4F8FF" w:rsidR="00413C01" w:rsidRDefault="00413C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0AF11C91" wp14:editId="16CAD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50318517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A85BD" w14:textId="34D9ACA1" w:rsidR="00413C01" w:rsidRPr="00413C01" w:rsidRDefault="00413C01" w:rsidP="00413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11C9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CAA85BD" w14:textId="34D9ACA1" w:rsidR="00413C01" w:rsidRPr="00413C01" w:rsidRDefault="00413C01" w:rsidP="00413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1BEE" w14:textId="32D16447" w:rsidR="00EB643C" w:rsidRDefault="00413C0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2600C472" wp14:editId="7E6B954A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2205373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6C014" w14:textId="22039104" w:rsidR="00413C01" w:rsidRPr="00413C01" w:rsidRDefault="00413C01" w:rsidP="00413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0C47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06C014" w14:textId="22039104" w:rsidR="00413C01" w:rsidRPr="00413C01" w:rsidRDefault="00413C01" w:rsidP="00413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3FE"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AB2ED9C" wp14:editId="4D52472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FF30A" w14:textId="77777777" w:rsidR="00EB643C" w:rsidRDefault="008A03F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2ED9C" id="Textbox 3" o:spid="_x0000_s1034" type="#_x0000_t202" style="position:absolute;margin-left:248.35pt;margin-top:777.6pt;width:50.4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1EFF30A" w14:textId="77777777" w:rsidR="00EB643C" w:rsidRDefault="008A03F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A122" w14:textId="43D4A673" w:rsidR="00413C01" w:rsidRDefault="00413C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50027500" wp14:editId="1DC778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88863408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F4CBA" w14:textId="7CDF624B" w:rsidR="00413C01" w:rsidRPr="00413C01" w:rsidRDefault="00413C01" w:rsidP="00413C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3C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750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6F4CBA" w14:textId="7CDF624B" w:rsidR="00413C01" w:rsidRPr="00413C01" w:rsidRDefault="00413C01" w:rsidP="00413C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13C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F0F6" w14:textId="77777777" w:rsidR="008A03FE" w:rsidRDefault="008A03FE">
      <w:r>
        <w:separator/>
      </w:r>
    </w:p>
  </w:footnote>
  <w:footnote w:type="continuationSeparator" w:id="0">
    <w:p w14:paraId="4230F676" w14:textId="77777777" w:rsidR="008A03FE" w:rsidRDefault="008A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8F5" w14:textId="77777777" w:rsidR="00EB643C" w:rsidRDefault="008A03F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2E0DC796" wp14:editId="61AE987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021ADD74" wp14:editId="5BAE59A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E4AF9" w14:textId="77777777" w:rsidR="00EB643C" w:rsidRDefault="008A03F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9DF15E4" w14:textId="77777777" w:rsidR="00EB643C" w:rsidRDefault="008A03F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E5780BA" w14:textId="77777777" w:rsidR="00EB643C" w:rsidRDefault="008A03F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DD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C8E4AF9" w14:textId="77777777" w:rsidR="00EB643C" w:rsidRDefault="008A03F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9DF15E4" w14:textId="77777777" w:rsidR="00EB643C" w:rsidRDefault="008A03F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E5780BA" w14:textId="77777777" w:rsidR="00EB643C" w:rsidRDefault="008A03F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43C"/>
    <w:rsid w:val="00413C01"/>
    <w:rsid w:val="00802A48"/>
    <w:rsid w:val="008A03FE"/>
    <w:rsid w:val="00EB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19CC"/>
  <w15:docId w15:val="{C3D931AF-E6C9-4BD5-B640-24F6190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13C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C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JCHMELOVA/NA30000044858_1</dc:title>
  <dc:creator>ChmelovÃ¡ JiÅŽina</dc:creator>
  <cp:lastModifiedBy>Urbanec Lukáš</cp:lastModifiedBy>
  <cp:revision>2</cp:revision>
  <dcterms:created xsi:type="dcterms:W3CDTF">2026-05-27T06:55:00Z</dcterms:created>
  <dcterms:modified xsi:type="dcterms:W3CDTF">2026-05-27T06:56:00Z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231957b0,56721ab5,10d21cbd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