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4FAD" w14:textId="77777777" w:rsidR="00A22A64" w:rsidRDefault="00A22A64">
      <w:pPr>
        <w:pStyle w:val="Zkladntext"/>
        <w:spacing w:before="192"/>
        <w:rPr>
          <w:rFonts w:ascii="Times New Roman"/>
        </w:rPr>
      </w:pPr>
    </w:p>
    <w:p w14:paraId="6C897DBB" w14:textId="77777777" w:rsidR="00A22A64" w:rsidRDefault="0007792B">
      <w:pPr>
        <w:pStyle w:val="Zkladntext"/>
        <w:spacing w:line="208" w:lineRule="auto"/>
        <w:ind w:left="4932" w:right="2367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4D11E91" wp14:editId="458E859B">
                <wp:simplePos x="0" y="0"/>
                <wp:positionH relativeFrom="page">
                  <wp:posOffset>202692</wp:posOffset>
                </wp:positionH>
                <wp:positionV relativeFrom="paragraph">
                  <wp:posOffset>174981</wp:posOffset>
                </wp:positionV>
                <wp:extent cx="2814955" cy="16827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682750"/>
                          <a:chOff x="0" y="0"/>
                          <a:chExt cx="2814955" cy="1682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047" y="1523"/>
                            <a:ext cx="280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>
                                <a:moveTo>
                                  <a:pt x="0" y="0"/>
                                </a:moveTo>
                                <a:lnTo>
                                  <a:pt x="28087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280924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676400">
                                <a:moveTo>
                                  <a:pt x="2808732" y="0"/>
                                </a:moveTo>
                                <a:lnTo>
                                  <a:pt x="2808732" y="1676400"/>
                                </a:lnTo>
                              </a:path>
                              <a:path w="2809240" h="1676400">
                                <a:moveTo>
                                  <a:pt x="2808732" y="1676400"/>
                                </a:moveTo>
                                <a:lnTo>
                                  <a:pt x="0" y="1676400"/>
                                </a:lnTo>
                              </a:path>
                              <a:path w="2809240" h="1676400">
                                <a:moveTo>
                                  <a:pt x="0" y="167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230124"/>
                            <a:ext cx="28028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89212" w14:textId="77777777" w:rsidR="00A22A64" w:rsidRDefault="00A22A64">
                              <w:pPr>
                                <w:spacing w:before="88"/>
                                <w:rPr>
                                  <w:sz w:val="16"/>
                                </w:rPr>
                              </w:pPr>
                            </w:p>
                            <w:p w14:paraId="52988598" w14:textId="77777777" w:rsidR="00A22A64" w:rsidRDefault="0007792B">
                              <w:pPr>
                                <w:spacing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ČísloObjednávky/datum</w:t>
                              </w:r>
                            </w:p>
                            <w:p w14:paraId="4049F5E1" w14:textId="77777777" w:rsidR="00A22A64" w:rsidRDefault="0007792B">
                              <w:pPr>
                                <w:spacing w:line="266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3210000111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22.05.2026</w:t>
                              </w:r>
                            </w:p>
                            <w:p w14:paraId="706A9486" w14:textId="77777777" w:rsidR="00A22A64" w:rsidRDefault="0007792B">
                              <w:pPr>
                                <w:spacing w:before="39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Kontaktní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osoba/Telefon</w:t>
                              </w:r>
                            </w:p>
                            <w:p w14:paraId="43D0C613" w14:textId="4C76AF8B" w:rsidR="00A22A64" w:rsidRDefault="00EA6C85">
                              <w:pPr>
                                <w:spacing w:line="24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xxx</w:t>
                              </w:r>
                            </w:p>
                            <w:p w14:paraId="3B4BA83C" w14:textId="57A56C50" w:rsidR="00A22A64" w:rsidRDefault="0007792B">
                              <w:pPr>
                                <w:spacing w:line="25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Mobil.čís.</w:t>
                              </w:r>
                              <w:r w:rsidR="00EA6C85">
                                <w:rPr>
                                  <w:spacing w:val="-2"/>
                                  <w:sz w:val="24"/>
                                </w:rPr>
                                <w:t>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2807335" cy="22732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7125651E" w14:textId="77777777" w:rsidR="00A22A64" w:rsidRDefault="0007792B">
                              <w:pPr>
                                <w:spacing w:before="37" w:line="320" w:lineRule="exact"/>
                                <w:ind w:left="71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Objednávka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11E91" id="Group 4" o:spid="_x0000_s1026" style="position:absolute;left:0;text-align:left;margin-left:15.95pt;margin-top:13.8pt;width:221.65pt;height:132.5pt;z-index:15729664;mso-wrap-distance-left:0;mso-wrap-distance-right:0;mso-position-horizontal-relative:page" coordsize="28149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S+iwMAAAgNAAAOAAAAZHJzL2Uyb0RvYy54bWzsV0uP0zAQviPxHyzf2aRpm7bRdhHswgoJ&#10;LUgs4uwmThORxMZ2m+y/Z8aO+8h2eSwPcaCHaBKP5/HN5xn3/HlXV2TLlS5Fs6Sjs5AS3qQiK5v1&#10;kn68ff1sTok2rMlYJRq+pHdc0+cXT5+ctzLhkShElXFFwEijk1YuaWGMTIJApwWvmT4TkjewmAtV&#10;MwOvah1kirVgva6CKAzjoBUqk0qkXGv4euUW6YW1n+c8Ne/yXHNDqiWF2Ix9Kvtc4TO4OGfJWjFZ&#10;lGkfBntEFDUrG3C6M3XFDCMbVd4zVZepElrk5iwVdSDyvEy5zQGyGYWDbK6V2Eibyzpp13IHE0A7&#10;wOnRZtOb7bWSH+R75aIH8a1IP2vAJWjlOjlcx/f1XrnLVY2bIAnSWUTvdojyzpAUPkbz0WQxnVKS&#10;wtoonkezaY95WkBh7u1Li1ff2RmwxDm24e3CaSXwR+8h0r8G0YeCSW6R1wjBe0XKbEkhj4bVwOLr&#10;njBT5A+6Bh3EsH/TPZwDhMbhZEYJAjGNxo55e5zCRTQBglqcopkFaZcqS9KNNtdcWLzZ9q02jreZ&#10;l1jhpbRrvKiA/cj7yvLeUAK8V5QA71fOu2QG92ERUSQtFswFgt9qseW3wq6aQaUgtP1q1RxqgYX5&#10;bBzZRH0aTgM2oRtglhOsa5APk6sajAKQmtvjpEVVZq/LqsIotFqvLitFtgwPs/1hHmDhSE0qba6Y&#10;LpyeXerVqsayWieuQFi4lcjuoLotFHRJ9ZcNU5yS6k0D/MF24QXlhZUXlKkuhW0qFiDwedt9YkoS&#10;dL+kBip7IzyNWOKLhqnvdHFnI15sjMhLrChQ2kfUvwClHcH+OLfjIbdjBO3nuW1JDjtZcprb8Sye&#10;hJ4X/oAcMsAjBb30z9GbFNiOXCgY657M0lL9FIn3Og8T3tt0tBzQ/v4p+5kwjk0/FAyQ1nbaQ5R/&#10;OYxTRr8dgC/wwPV3D34cLuL/B9/Nsr908GEkuaF2Cwd2JToyGxx8YrqXAmb5yH9/YLxB7WBAAvui&#10;cTiKJqh91ASi+cIPuMkkno49R3wTwL6IM67voDi9LBV8Q+hbpxuDtlXu27jpVl3frn5TR/9X+jLc&#10;n4/LM/dl6O8cP1qe3e3jZIeejcf9LS2KYHov0AkA/qjaDObx0di+tL/e+sHYPlFPe+Xake7vldVe&#10;LOG6bQHo/xrgff7w3Y7n/R+Yi68AAAD//wMAUEsDBBQABgAIAAAAIQBpAj2k4QAAAAkBAAAPAAAA&#10;ZHJzL2Rvd25yZXYueG1sTI/BTsMwEETvSPyDtUjcqJOUpjTEqaoKOFVItEiImxtvk6jxOordJP17&#10;lhMcZ2c08zZfT7YVA/a+caQgnkUgkEpnGqoUfB5eH55A+KDJ6NYRKriih3Vxe5PrzLiRPnDYh0pw&#10;CflMK6hD6DIpfVmj1X7mOiT2Tq63OrDsK2l6PXK5bWUSRam0uiFeqHWH2xrL8/5iFbyNetzM45dh&#10;dz5tr9+HxfvXLkal7u+mzTOIgFP4C8MvPqNDwUxHdyHjRatgHq84qSBZpiDYf1wuEhBHPqySFGSR&#10;y/8fFD8AAAD//wMAUEsBAi0AFAAGAAgAAAAhALaDOJL+AAAA4QEAABMAAAAAAAAAAAAAAAAAAAAA&#10;AFtDb250ZW50X1R5cGVzXS54bWxQSwECLQAUAAYACAAAACEAOP0h/9YAAACUAQAACwAAAAAAAAAA&#10;AAAAAAAvAQAAX3JlbHMvLnJlbHNQSwECLQAUAAYACAAAACEAdUqkvosDAAAIDQAADgAAAAAAAAAA&#10;AAAAAAAuAgAAZHJzL2Uyb0RvYy54bWxQSwECLQAUAAYACAAAACEAaQI9pOEAAAAJAQAADwAAAAAA&#10;AAAAAAAAAADlBQAAZHJzL2Rvd25yZXYueG1sUEsFBgAAAAAEAAQA8wAAAPMGAAAAAA==&#10;">
                <v:shape id="Graphic 5" o:spid="_x0000_s1027" style="position:absolute;left:30;top:15;width:28092;height:12;visibility:visible;mso-wrap-style:square;v-text-anchor:top" coordsize="280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oEwAAAANoAAAAPAAAAZHJzL2Rvd25yZXYueG1sRI9Pi8Iw&#10;FMTvgt8hPMGbpur6rxpF3RX22iqeH82zLTYvpYm2++03C8Ieh5n5DbPdd6YSL2pcaVnBZByBIM6s&#10;LjlXcL2cRysQziNrrCyTgh9ysN/1e1uMtW05oVfqcxEg7GJUUHhfx1K6rCCDbmxr4uDdbWPQB9nk&#10;UjfYBrip5DSKFtJgyWGhwJpOBWWP9GkULPVtpqvPr3Md0doulh9Je2wTpYaD7rAB4anz/+F3+1sr&#10;mMPflXAD5O4XAAD//wMAUEsBAi0AFAAGAAgAAAAhANvh9svuAAAAhQEAABMAAAAAAAAAAAAAAAAA&#10;AAAAAFtDb250ZW50X1R5cGVzXS54bWxQSwECLQAUAAYACAAAACEAWvQsW78AAAAVAQAACwAAAAAA&#10;AAAAAAAAAAAfAQAAX3JlbHMvLnJlbHNQSwECLQAUAAYACAAAACEAOpCKBMAAAADaAAAADwAAAAAA&#10;AAAAAAAAAAAHAgAAZHJzL2Rvd25yZXYueG1sUEsFBgAAAAADAAMAtwAAAPQCAAAAAA==&#10;" path="m,l2808732,e" filled="f" strokeweight=".24pt">
                  <v:path arrowok="t"/>
                </v:shape>
                <v:shape id="Graphic 6" o:spid="_x0000_s1028" style="position:absolute;left:30;top:30;width:28092;height:16764;visibility:visible;mso-wrap-style:square;v-text-anchor:top" coordsize="280924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pOxgAAANoAAAAPAAAAZHJzL2Rvd25yZXYueG1sRI9Ba8JA&#10;FITvQv/D8gpeRDdKsJK6ShFEoT3YVAveHtnXbDD7NmRXk/rru4VCj8PMfMMs172txY1aXzlWMJ0k&#10;IIgLpysuFRw/tuMFCB+QNdaOScE3eVivHgZLzLTr+J1ueShFhLDPUIEJocmk9IUhi37iGuLofbnW&#10;YoiyLaVusYtwW8tZksylxYrjgsGGNoaKS361Ckan7f318z46nw9v3WanL+YpTXulho/9yzOIQH34&#10;D/+191rBHH6vxBsgVz8AAAD//wMAUEsBAi0AFAAGAAgAAAAhANvh9svuAAAAhQEAABMAAAAAAAAA&#10;AAAAAAAAAAAAAFtDb250ZW50X1R5cGVzXS54bWxQSwECLQAUAAYACAAAACEAWvQsW78AAAAVAQAA&#10;CwAAAAAAAAAAAAAAAAAfAQAAX3JlbHMvLnJlbHNQSwECLQAUAAYACAAAACEAkesKTsYAAADaAAAA&#10;DwAAAAAAAAAAAAAAAAAHAgAAZHJzL2Rvd25yZXYueG1sUEsFBgAAAAADAAMAtwAAAPoCAAAAAA==&#10;" path="m2808732,r,1676400em2808732,1676400l,1676400em,1676400l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60;top:2301;width:28029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DC89212" w14:textId="77777777" w:rsidR="00A22A64" w:rsidRDefault="00A22A64">
                        <w:pPr>
                          <w:spacing w:before="88"/>
                          <w:rPr>
                            <w:sz w:val="16"/>
                          </w:rPr>
                        </w:pPr>
                      </w:p>
                      <w:p w14:paraId="52988598" w14:textId="77777777" w:rsidR="00A22A64" w:rsidRDefault="0007792B">
                        <w:pPr>
                          <w:spacing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ČísloObjednávky/datum</w:t>
                        </w:r>
                      </w:p>
                      <w:p w14:paraId="4049F5E1" w14:textId="77777777" w:rsidR="00A22A64" w:rsidRDefault="0007792B">
                        <w:pPr>
                          <w:spacing w:line="266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3210000111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22.05.2026</w:t>
                        </w:r>
                      </w:p>
                      <w:p w14:paraId="706A9486" w14:textId="77777777" w:rsidR="00A22A64" w:rsidRDefault="0007792B">
                        <w:pPr>
                          <w:spacing w:before="39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Kontaktní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osoba/Telefon</w:t>
                        </w:r>
                      </w:p>
                      <w:p w14:paraId="43D0C613" w14:textId="4C76AF8B" w:rsidR="00A22A64" w:rsidRDefault="00EA6C85">
                        <w:pPr>
                          <w:spacing w:line="248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xxx</w:t>
                        </w:r>
                      </w:p>
                      <w:p w14:paraId="3B4BA83C" w14:textId="57A56C50" w:rsidR="00A22A64" w:rsidRDefault="0007792B">
                        <w:pPr>
                          <w:spacing w:line="258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Mobil.čís.</w:t>
                        </w:r>
                        <w:r w:rsidR="00EA6C85">
                          <w:rPr>
                            <w:spacing w:val="-2"/>
                            <w:sz w:val="24"/>
                          </w:rPr>
                          <w:t>xxx</w:t>
                        </w:r>
                      </w:p>
                    </w:txbxContent>
                  </v:textbox>
                </v:shape>
                <v:shape id="Textbox 8" o:spid="_x0000_s1030" type="#_x0000_t202" style="position:absolute;left:30;top:30;width:280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25wAAAANoAAAAPAAAAZHJzL2Rvd25yZXYueG1sRE/LisIw&#10;FN0P+A/hCu7G1Fn46BhFhQFXilWQ2V2aO23H5iY2UatfbxaCy8N5T+etqcWVGl9ZVjDoJyCIc6sr&#10;LhQc9j+fYxA+IGusLZOCO3mYzzofU0y1vfGOrlkoRAxhn6KCMgSXSunzkgz6vnXEkfuzjcEQYVNI&#10;3eAthptafiXJUBqsODaU6GhVUn7KLkbB6FC4dUW//9tseazPW3eZTB4bpXrddvENIlAb3uKXe60V&#10;xK3xSrwBcvYEAAD//wMAUEsBAi0AFAAGAAgAAAAhANvh9svuAAAAhQEAABMAAAAAAAAAAAAAAAAA&#10;AAAAAFtDb250ZW50X1R5cGVzXS54bWxQSwECLQAUAAYACAAAACEAWvQsW78AAAAVAQAACwAAAAAA&#10;AAAAAAAAAAAfAQAAX3JlbHMvLnJlbHNQSwECLQAUAAYACAAAACEAzegducAAAADaAAAADwAAAAAA&#10;AAAAAAAAAAAHAgAAZHJzL2Rvd25yZXYueG1sUEsFBgAAAAADAAMAtwAAAPQCAAAAAA==&#10;" fillcolor="#ccc" stroked="f">
                  <v:textbox inset="0,0,0,0">
                    <w:txbxContent>
                      <w:p w14:paraId="7125651E" w14:textId="77777777" w:rsidR="00A22A64" w:rsidRDefault="0007792B">
                        <w:pPr>
                          <w:spacing w:before="37" w:line="320" w:lineRule="exact"/>
                          <w:ind w:left="71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Objednávka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Annex NET, s.r.o. TOPASOVÁ</w:t>
      </w:r>
      <w:r>
        <w:rPr>
          <w:spacing w:val="4"/>
        </w:rPr>
        <w:t xml:space="preserve"> </w:t>
      </w:r>
      <w:r>
        <w:rPr>
          <w:spacing w:val="-4"/>
        </w:rPr>
        <w:t>898/9</w:t>
      </w:r>
    </w:p>
    <w:p w14:paraId="71A95FB3" w14:textId="77777777" w:rsidR="00A22A64" w:rsidRDefault="0007792B">
      <w:pPr>
        <w:pStyle w:val="Zkladntext"/>
        <w:tabs>
          <w:tab w:val="left" w:pos="5508"/>
        </w:tabs>
        <w:spacing w:line="208" w:lineRule="auto"/>
        <w:ind w:left="4932" w:right="3615"/>
      </w:pPr>
      <w:r>
        <w:t>150 00 Praha 16 DIČ:</w:t>
      </w:r>
      <w:r>
        <w:rPr>
          <w:spacing w:val="-17"/>
        </w:rPr>
        <w:t xml:space="preserve"> </w:t>
      </w:r>
      <w:r>
        <w:t xml:space="preserve">CZ64575756 </w:t>
      </w:r>
      <w:r>
        <w:rPr>
          <w:spacing w:val="-4"/>
        </w:rPr>
        <w:t>IČ:</w:t>
      </w:r>
      <w:r>
        <w:tab/>
      </w:r>
      <w:r>
        <w:rPr>
          <w:spacing w:val="-2"/>
        </w:rPr>
        <w:t>64575756</w:t>
      </w:r>
    </w:p>
    <w:p w14:paraId="09C93E1B" w14:textId="77777777" w:rsidR="00A22A64" w:rsidRDefault="00A22A64">
      <w:pPr>
        <w:pStyle w:val="Zkladntext"/>
        <w:rPr>
          <w:sz w:val="16"/>
        </w:rPr>
      </w:pPr>
    </w:p>
    <w:p w14:paraId="086050D4" w14:textId="77777777" w:rsidR="00A22A64" w:rsidRDefault="00A22A64">
      <w:pPr>
        <w:pStyle w:val="Zkladntext"/>
        <w:rPr>
          <w:sz w:val="16"/>
        </w:rPr>
      </w:pPr>
    </w:p>
    <w:p w14:paraId="72097F46" w14:textId="77777777" w:rsidR="00A22A64" w:rsidRDefault="00A22A64">
      <w:pPr>
        <w:pStyle w:val="Zkladntext"/>
        <w:spacing w:before="161"/>
        <w:rPr>
          <w:sz w:val="16"/>
        </w:rPr>
      </w:pPr>
    </w:p>
    <w:p w14:paraId="71648B5A" w14:textId="77777777" w:rsidR="00A22A64" w:rsidRDefault="0007792B">
      <w:pPr>
        <w:spacing w:line="220" w:lineRule="atLeast"/>
        <w:ind w:left="4932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3942DD54" w14:textId="77777777" w:rsidR="00A22A64" w:rsidRDefault="0007792B">
      <w:pPr>
        <w:tabs>
          <w:tab w:val="right" w:pos="7610"/>
        </w:tabs>
        <w:spacing w:line="225" w:lineRule="exact"/>
        <w:ind w:left="4932"/>
        <w:rPr>
          <w:b/>
          <w:sz w:val="24"/>
        </w:rPr>
      </w:pPr>
      <w:r>
        <w:rPr>
          <w:sz w:val="16"/>
        </w:rPr>
        <w:t>s dodací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lhůtou: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10.07.2026</w:t>
      </w:r>
    </w:p>
    <w:p w14:paraId="5531AD11" w14:textId="77777777" w:rsidR="00A22A64" w:rsidRDefault="0007792B">
      <w:pPr>
        <w:tabs>
          <w:tab w:val="left" w:pos="6259"/>
        </w:tabs>
        <w:spacing w:line="251" w:lineRule="exact"/>
        <w:ind w:left="4932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47136</w:t>
      </w:r>
    </w:p>
    <w:p w14:paraId="6DC93EF0" w14:textId="77777777" w:rsidR="00A22A64" w:rsidRDefault="0007792B">
      <w:pPr>
        <w:pStyle w:val="Zkladntext"/>
        <w:spacing w:before="331" w:line="208" w:lineRule="auto"/>
        <w:ind w:left="4932" w:right="3153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5C806E41" w14:textId="77777777" w:rsidR="00A22A64" w:rsidRDefault="00A22A64">
      <w:pPr>
        <w:pStyle w:val="Zkladntext"/>
        <w:rPr>
          <w:sz w:val="20"/>
        </w:rPr>
      </w:pPr>
    </w:p>
    <w:p w14:paraId="46129133" w14:textId="77777777" w:rsidR="00A22A64" w:rsidRDefault="0007792B">
      <w:pPr>
        <w:pStyle w:val="Zkladntext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A8587D" wp14:editId="60576A55">
                <wp:simplePos x="0" y="0"/>
                <wp:positionH relativeFrom="page">
                  <wp:posOffset>216407</wp:posOffset>
                </wp:positionH>
                <wp:positionV relativeFrom="paragraph">
                  <wp:posOffset>276238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917FA" id="Graphic 9" o:spid="_x0000_s1026" style="position:absolute;margin-left:17.05pt;margin-top:21.7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DtnpOfcAAAACQEAAA8AAABkcnMvZG93bnJldi54bWxMj8FOwzAQRO9I/IO1SNyo0zYE&#10;FOJUqCqV4ILaInHdxktiEa8j223D3+Oc4Lgzo9k31Wq0vTiTD8axgvksA0HcOG24VfBxeLl7BBEi&#10;ssbeMSn4oQCr+vqqwlK7C+/ovI+tSCUcSlTQxTiUUoamI4th5gbi5H05bzGm07dSe7ykctvLRZYV&#10;0qLh9KHDgdYdNd/7k1Xwvn3bvW62hY2fxpvCSqQDFUrd3ozPTyAijfEvDBN+Qoc6MR3diXUQvYJl&#10;Pk9JBfnyHsTkZ/kiKcdJeQBZV/L/gvoX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O2ek59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51592658" w14:textId="77777777" w:rsidR="00A22A64" w:rsidRDefault="0007792B">
      <w:pPr>
        <w:tabs>
          <w:tab w:val="left" w:pos="921"/>
          <w:tab w:val="left" w:pos="3657"/>
        </w:tabs>
        <w:spacing w:before="106"/>
        <w:ind w:left="57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6420EF7C" w14:textId="77777777" w:rsidR="00A22A64" w:rsidRDefault="0007792B">
      <w:pPr>
        <w:tabs>
          <w:tab w:val="left" w:pos="2793"/>
          <w:tab w:val="left" w:pos="4154"/>
          <w:tab w:val="left" w:pos="7900"/>
        </w:tabs>
        <w:spacing w:before="10"/>
        <w:ind w:left="57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r>
        <w:rPr>
          <w:sz w:val="20"/>
          <w:u w:val="single"/>
        </w:rPr>
        <w:tab/>
      </w:r>
      <w:r>
        <w:rPr>
          <w:spacing w:val="-64"/>
          <w:w w:val="99"/>
          <w:sz w:val="20"/>
          <w:u w:val="single"/>
        </w:rPr>
        <w:t>C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2"/>
          <w:w w:val="99"/>
          <w:sz w:val="20"/>
        </w:rPr>
        <w:t>e</w:t>
      </w:r>
      <w:r>
        <w:rPr>
          <w:rFonts w:ascii="Courier New" w:hAnsi="Courier New"/>
          <w:spacing w:val="-114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w w:val="99"/>
          <w:sz w:val="20"/>
          <w:u w:val="single"/>
        </w:rPr>
        <w:t>z</w:t>
      </w:r>
      <w:r>
        <w:rPr>
          <w:spacing w:val="-84"/>
          <w:w w:val="99"/>
          <w:sz w:val="20"/>
        </w:rPr>
        <w:t>a</w:t>
      </w:r>
      <w:r>
        <w:rPr>
          <w:rFonts w:ascii="Courier New" w:hAnsi="Courier New"/>
          <w:spacing w:val="-10"/>
          <w:position w:val="-11"/>
          <w:sz w:val="24"/>
        </w:rPr>
        <w:t>_</w:t>
      </w:r>
      <w:r>
        <w:rPr>
          <w:spacing w:val="-39"/>
          <w:w w:val="99"/>
          <w:sz w:val="20"/>
        </w:rPr>
        <w:t>j</w:t>
      </w:r>
      <w:r>
        <w:rPr>
          <w:rFonts w:ascii="Courier New" w:hAnsi="Courier New"/>
          <w:spacing w:val="-108"/>
          <w:position w:val="-11"/>
          <w:sz w:val="24"/>
        </w:rPr>
        <w:t>_</w:t>
      </w:r>
      <w:r>
        <w:rPr>
          <w:spacing w:val="-7"/>
          <w:w w:val="99"/>
          <w:sz w:val="20"/>
        </w:rPr>
        <w:t>e</w:t>
      </w:r>
      <w:r>
        <w:rPr>
          <w:rFonts w:ascii="Courier New" w:hAnsi="Courier New"/>
          <w:spacing w:val="-143"/>
          <w:position w:val="-11"/>
          <w:sz w:val="24"/>
        </w:rPr>
        <w:t>_</w:t>
      </w:r>
      <w:r>
        <w:rPr>
          <w:spacing w:val="-2"/>
          <w:w w:val="99"/>
          <w:sz w:val="20"/>
        </w:rPr>
        <w:t>d</w:t>
      </w:r>
      <w:r>
        <w:rPr>
          <w:spacing w:val="-84"/>
          <w:w w:val="99"/>
          <w:sz w:val="20"/>
        </w:rPr>
        <w:t>n</w:t>
      </w:r>
      <w:r>
        <w:rPr>
          <w:rFonts w:ascii="Courier New" w:hAnsi="Courier New"/>
          <w:spacing w:val="-67"/>
          <w:position w:val="-11"/>
          <w:sz w:val="24"/>
        </w:rPr>
        <w:t>_</w:t>
      </w:r>
      <w:r>
        <w:rPr>
          <w:spacing w:val="6"/>
          <w:w w:val="99"/>
          <w:sz w:val="20"/>
        </w:rPr>
        <w:t>.</w:t>
      </w:r>
      <w:r>
        <w:rPr>
          <w:rFonts w:ascii="Courier New" w:hAnsi="Courier New"/>
          <w:spacing w:val="-97"/>
          <w:position w:val="-11"/>
          <w:sz w:val="24"/>
        </w:rPr>
        <w:t>_</w:t>
      </w:r>
      <w:r>
        <w:rPr>
          <w:spacing w:val="-19"/>
          <w:w w:val="99"/>
          <w:sz w:val="20"/>
        </w:rPr>
        <w:t>b</w:t>
      </w:r>
      <w:r>
        <w:rPr>
          <w:rFonts w:ascii="Courier New" w:hAnsi="Courier New"/>
          <w:spacing w:val="-132"/>
          <w:position w:val="-11"/>
          <w:sz w:val="24"/>
        </w:rPr>
        <w:t>_</w:t>
      </w:r>
      <w:r>
        <w:rPr>
          <w:spacing w:val="-2"/>
          <w:w w:val="99"/>
          <w:sz w:val="20"/>
        </w:rPr>
        <w:t>e</w:t>
      </w:r>
      <w:r>
        <w:rPr>
          <w:spacing w:val="-84"/>
          <w:w w:val="99"/>
          <w:sz w:val="20"/>
        </w:rPr>
        <w:t>z</w:t>
      </w:r>
      <w:r>
        <w:rPr>
          <w:rFonts w:ascii="Courier New" w:hAnsi="Courier New"/>
          <w:spacing w:val="-13"/>
          <w:position w:val="-11"/>
          <w:sz w:val="24"/>
        </w:rPr>
        <w:t>_</w:t>
      </w:r>
      <w:r>
        <w:rPr>
          <w:spacing w:val="-135"/>
          <w:w w:val="99"/>
          <w:sz w:val="20"/>
        </w:rPr>
        <w:t>D</w:t>
      </w:r>
      <w:r>
        <w:rPr>
          <w:rFonts w:ascii="Courier New" w:hAnsi="Courier New"/>
          <w:spacing w:val="-14"/>
          <w:position w:val="-11"/>
          <w:sz w:val="24"/>
        </w:rPr>
        <w:t>_</w:t>
      </w:r>
      <w:r>
        <w:rPr>
          <w:spacing w:val="-124"/>
          <w:w w:val="99"/>
          <w:sz w:val="20"/>
        </w:rPr>
        <w:t>P</w:t>
      </w:r>
      <w:r>
        <w:rPr>
          <w:rFonts w:ascii="Courier New" w:hAnsi="Courier New"/>
          <w:spacing w:val="-26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6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1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rFonts w:ascii="Courier New" w:hAnsi="Courier New"/>
          <w:spacing w:val="-121"/>
          <w:position w:val="-11"/>
          <w:sz w:val="24"/>
        </w:rPr>
        <w:t>_</w:t>
      </w:r>
      <w:r>
        <w:rPr>
          <w:spacing w:val="1"/>
          <w:w w:val="99"/>
          <w:sz w:val="20"/>
        </w:rPr>
        <w:t>c</w:t>
      </w:r>
      <w:r>
        <w:rPr>
          <w:spacing w:val="-94"/>
          <w:w w:val="99"/>
          <w:sz w:val="20"/>
        </w:rPr>
        <w:t>e</w:t>
      </w:r>
      <w:r>
        <w:rPr>
          <w:rFonts w:ascii="Courier New" w:hAnsi="Courier New"/>
          <w:spacing w:val="-54"/>
          <w:position w:val="-11"/>
          <w:sz w:val="24"/>
        </w:rPr>
        <w:t>_</w:t>
      </w:r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r>
        <w:rPr>
          <w:rFonts w:ascii="Courier New" w:hAnsi="Courier New"/>
          <w:spacing w:val="-50"/>
          <w:position w:val="-11"/>
          <w:sz w:val="24"/>
        </w:rPr>
        <w:t>_</w:t>
      </w:r>
      <w:r>
        <w:rPr>
          <w:spacing w:val="-8"/>
          <w:w w:val="99"/>
          <w:sz w:val="20"/>
        </w:rPr>
        <w:t>.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r>
        <w:rPr>
          <w:spacing w:val="5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5E904901" w14:textId="77777777" w:rsidR="00A22A64" w:rsidRDefault="0007792B">
      <w:pPr>
        <w:spacing w:line="20" w:lineRule="exact"/>
        <w:ind w:left="95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971E31" wp14:editId="046DF314">
                <wp:extent cx="36639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68CB7" id="Group 10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Pj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DWU8oUaxG+W46peAOMuSTo5dnr1vZjsg3&#10;uYkn05tWcG/RM5l+DvQMjbKE763bCB1YZocH61q1Zj1iZY/4UfUQUPNe7TKo3VGCagdKUO27Nrlh&#10;zp/zo/OQNMOY/FatD2Krg9FdjQgrO1uluvSK57NFHFPSKwBdWwcEPgmqqQUhMeLL1qTyNcynN4tw&#10;hayWVXZfSemLsFDs7iSQA/MXOHy+C4zwws2AdWtmy9YvmDo3qYKSbdKOxo9sp7MTTrbBWabU/tkz&#10;EJTI7wq145+IHkAPdj0AJ+90eEgCP5hze/zFwBCfPqUOx/qoewmxpB+Zb33w9SeV/rp3Oq/8PFHO&#10;fUXdAuUcULjziF48Kpfr4HV+RVd/AQ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Asd6PjbwIAAI0FAAAOAAAAAAAAAAAAAAAAAC4C&#10;AABkcnMvZTJvRG9jLnhtbFBLAQItABQABgAIAAAAIQBipAks2QAAAAIBAAAPAAAAAAAAAAAAAAAA&#10;AMkEAABkcnMvZG93bnJldi54bWxQSwUGAAAAAAQABADzAAAAzwUAAAAA&#10;">
                <v:shape id="Graphic 11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uRwgAAANsAAAAPAAAAZHJzL2Rvd25yZXYueG1sRE9Na8JA&#10;EL0L/odlhN50Ew82pq5ShUqhCho99Dhkp0lwdzZkt5r++64geJvH+5zFqrdGXKnzjWMF6SQBQVw6&#10;3XCl4Hz6GGcgfEDWaByTgj/ysFoOBwvMtbvxka5FqEQMYZ+jgjqENpfSlzVZ9BPXEkfux3UWQ4Rd&#10;JXWHtxhujZwmyUxabDg21NjSpqbyUvxaBRfzmspdu/4+mXnxtT6U2X6+zZR6GfXvbyAC9eEpfrg/&#10;dZyfwv2XeIBc/gMAAP//AwBQSwECLQAUAAYACAAAACEA2+H2y+4AAACFAQAAEwAAAAAAAAAAAAAA&#10;AAAAAAAAW0NvbnRlbnRfVHlwZXNdLnhtbFBLAQItABQABgAIAAAAIQBa9CxbvwAAABUBAAALAAAA&#10;AAAAAAAAAAAAAB8BAABfcmVscy8ucmVsc1BLAQItABQABgAIAAAAIQAlzEuRwgAAANsAAAAPAAAA&#10;AAAAAAAAAAAAAAcCAABkcnMvZG93bnJldi54bWxQSwUGAAAAAAMAAwC3AAAA9gIAAAAA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604D86D9" w14:textId="77777777" w:rsidR="00A22A64" w:rsidRDefault="00A22A64">
      <w:pPr>
        <w:pStyle w:val="Zkladntext"/>
        <w:spacing w:before="61"/>
        <w:rPr>
          <w:sz w:val="20"/>
        </w:rPr>
      </w:pPr>
    </w:p>
    <w:tbl>
      <w:tblPr>
        <w:tblStyle w:val="TableNormal"/>
        <w:tblW w:w="0" w:type="auto"/>
        <w:tblInd w:w="15" w:type="dxa"/>
        <w:tblLayout w:type="fixed"/>
        <w:tblLook w:val="01E0" w:firstRow="1" w:lastRow="1" w:firstColumn="1" w:lastColumn="1" w:noHBand="0" w:noVBand="0"/>
      </w:tblPr>
      <w:tblGrid>
        <w:gridCol w:w="817"/>
        <w:gridCol w:w="1703"/>
        <w:gridCol w:w="904"/>
        <w:gridCol w:w="4647"/>
        <w:gridCol w:w="2014"/>
      </w:tblGrid>
      <w:tr w:rsidR="00A22A64" w14:paraId="476BCDB9" w14:textId="77777777">
        <w:trPr>
          <w:trHeight w:val="254"/>
        </w:trPr>
        <w:tc>
          <w:tcPr>
            <w:tcW w:w="817" w:type="dxa"/>
          </w:tcPr>
          <w:p w14:paraId="193B2AB8" w14:textId="77777777" w:rsidR="00A22A64" w:rsidRDefault="0007792B">
            <w:pPr>
              <w:pStyle w:val="TableParagraph"/>
              <w:spacing w:line="234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00010</w:t>
            </w:r>
          </w:p>
        </w:tc>
        <w:tc>
          <w:tcPr>
            <w:tcW w:w="1703" w:type="dxa"/>
          </w:tcPr>
          <w:p w14:paraId="0DE2A04D" w14:textId="77777777" w:rsidR="00A22A64" w:rsidRDefault="0007792B">
            <w:pPr>
              <w:pStyle w:val="TableParagraph"/>
              <w:spacing w:line="234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2989030959</w:t>
            </w:r>
          </w:p>
        </w:tc>
        <w:tc>
          <w:tcPr>
            <w:tcW w:w="904" w:type="dxa"/>
          </w:tcPr>
          <w:p w14:paraId="4A2C5A14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47" w:type="dxa"/>
          </w:tcPr>
          <w:p w14:paraId="22887C45" w14:textId="77777777" w:rsidR="00A22A64" w:rsidRDefault="0007792B">
            <w:pPr>
              <w:pStyle w:val="TableParagraph"/>
              <w:spacing w:line="234" w:lineRule="exact"/>
              <w:ind w:left="226"/>
              <w:rPr>
                <w:sz w:val="24"/>
              </w:rPr>
            </w:pPr>
            <w:r>
              <w:rPr>
                <w:sz w:val="24"/>
              </w:rPr>
              <w:t>ThinkSystem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2.5"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2TB</w:t>
            </w:r>
          </w:p>
        </w:tc>
        <w:tc>
          <w:tcPr>
            <w:tcW w:w="2014" w:type="dxa"/>
          </w:tcPr>
          <w:p w14:paraId="69143616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A22A64" w14:paraId="24D24C70" w14:textId="77777777">
        <w:trPr>
          <w:trHeight w:val="360"/>
        </w:trPr>
        <w:tc>
          <w:tcPr>
            <w:tcW w:w="817" w:type="dxa"/>
          </w:tcPr>
          <w:p w14:paraId="0DC002FC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1A3F29AF" w14:textId="77777777" w:rsidR="00A22A64" w:rsidRDefault="0007792B">
            <w:pPr>
              <w:pStyle w:val="TableParagraph"/>
              <w:ind w:left="44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4" w:type="dxa"/>
          </w:tcPr>
          <w:p w14:paraId="042ED188" w14:textId="77777777" w:rsidR="00A22A64" w:rsidRDefault="0007792B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Kus</w:t>
            </w:r>
          </w:p>
        </w:tc>
        <w:tc>
          <w:tcPr>
            <w:tcW w:w="4647" w:type="dxa"/>
          </w:tcPr>
          <w:p w14:paraId="1328EF4E" w14:textId="77777777" w:rsidR="00A22A64" w:rsidRDefault="0007792B">
            <w:pPr>
              <w:pStyle w:val="TableParagraph"/>
              <w:ind w:left="2214"/>
              <w:rPr>
                <w:sz w:val="24"/>
              </w:rPr>
            </w:pPr>
            <w:r>
              <w:rPr>
                <w:spacing w:val="-2"/>
                <w:sz w:val="24"/>
              </w:rPr>
              <w:t>7.255,00</w:t>
            </w:r>
          </w:p>
        </w:tc>
        <w:tc>
          <w:tcPr>
            <w:tcW w:w="2014" w:type="dxa"/>
          </w:tcPr>
          <w:p w14:paraId="24712CD9" w14:textId="77777777" w:rsidR="00A22A64" w:rsidRDefault="0007792B">
            <w:pPr>
              <w:pStyle w:val="TableParagraph"/>
              <w:ind w:right="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29.020,00</w:t>
            </w:r>
          </w:p>
        </w:tc>
      </w:tr>
      <w:tr w:rsidR="00A22A64" w14:paraId="7FFF05B1" w14:textId="77777777">
        <w:trPr>
          <w:trHeight w:val="360"/>
        </w:trPr>
        <w:tc>
          <w:tcPr>
            <w:tcW w:w="817" w:type="dxa"/>
          </w:tcPr>
          <w:p w14:paraId="32CB22BB" w14:textId="77777777" w:rsidR="00A22A64" w:rsidRDefault="0007792B">
            <w:pPr>
              <w:pStyle w:val="TableParagraph"/>
              <w:spacing w:before="98" w:line="242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00020</w:t>
            </w:r>
          </w:p>
        </w:tc>
        <w:tc>
          <w:tcPr>
            <w:tcW w:w="1703" w:type="dxa"/>
          </w:tcPr>
          <w:p w14:paraId="360022B2" w14:textId="77777777" w:rsidR="00A22A64" w:rsidRDefault="0007792B">
            <w:pPr>
              <w:pStyle w:val="TableParagraph"/>
              <w:spacing w:before="98" w:line="242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2989030960</w:t>
            </w:r>
          </w:p>
        </w:tc>
        <w:tc>
          <w:tcPr>
            <w:tcW w:w="904" w:type="dxa"/>
          </w:tcPr>
          <w:p w14:paraId="3E3FDA6F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647" w:type="dxa"/>
          </w:tcPr>
          <w:p w14:paraId="32ABB103" w14:textId="77777777" w:rsidR="00A22A64" w:rsidRDefault="0007792B">
            <w:pPr>
              <w:pStyle w:val="TableParagraph"/>
              <w:spacing w:before="98" w:line="242" w:lineRule="exact"/>
              <w:ind w:left="226"/>
              <w:rPr>
                <w:sz w:val="24"/>
              </w:rPr>
            </w:pPr>
            <w:r>
              <w:rPr>
                <w:sz w:val="24"/>
              </w:rPr>
              <w:t>LENOVO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ThinkSystem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RAID</w:t>
            </w:r>
          </w:p>
        </w:tc>
        <w:tc>
          <w:tcPr>
            <w:tcW w:w="2014" w:type="dxa"/>
          </w:tcPr>
          <w:p w14:paraId="7FB28E03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A22A64" w14:paraId="39AE43A2" w14:textId="77777777">
        <w:trPr>
          <w:trHeight w:val="360"/>
        </w:trPr>
        <w:tc>
          <w:tcPr>
            <w:tcW w:w="817" w:type="dxa"/>
          </w:tcPr>
          <w:p w14:paraId="758A5A33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7B33CF4" w14:textId="77777777" w:rsidR="00A22A64" w:rsidRDefault="0007792B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4" w:type="dxa"/>
          </w:tcPr>
          <w:p w14:paraId="1236422C" w14:textId="77777777" w:rsidR="00A22A64" w:rsidRDefault="0007792B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Kus</w:t>
            </w:r>
          </w:p>
        </w:tc>
        <w:tc>
          <w:tcPr>
            <w:tcW w:w="4647" w:type="dxa"/>
          </w:tcPr>
          <w:p w14:paraId="46954A2E" w14:textId="77777777" w:rsidR="00A22A64" w:rsidRDefault="0007792B">
            <w:pPr>
              <w:pStyle w:val="TableParagraph"/>
              <w:ind w:left="2216"/>
              <w:rPr>
                <w:sz w:val="24"/>
              </w:rPr>
            </w:pPr>
            <w:r>
              <w:rPr>
                <w:spacing w:val="-2"/>
                <w:sz w:val="24"/>
              </w:rPr>
              <w:t>3.500,00</w:t>
            </w:r>
          </w:p>
        </w:tc>
        <w:tc>
          <w:tcPr>
            <w:tcW w:w="2014" w:type="dxa"/>
          </w:tcPr>
          <w:p w14:paraId="684BA964" w14:textId="77777777" w:rsidR="00A22A64" w:rsidRDefault="0007792B"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3.500,00</w:t>
            </w:r>
          </w:p>
        </w:tc>
      </w:tr>
      <w:tr w:rsidR="00A22A64" w14:paraId="3A02314E" w14:textId="77777777">
        <w:trPr>
          <w:trHeight w:val="360"/>
        </w:trPr>
        <w:tc>
          <w:tcPr>
            <w:tcW w:w="817" w:type="dxa"/>
          </w:tcPr>
          <w:p w14:paraId="6D6583AD" w14:textId="77777777" w:rsidR="00A22A64" w:rsidRDefault="0007792B">
            <w:pPr>
              <w:pStyle w:val="TableParagraph"/>
              <w:spacing w:before="98" w:line="242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00030</w:t>
            </w:r>
          </w:p>
        </w:tc>
        <w:tc>
          <w:tcPr>
            <w:tcW w:w="1703" w:type="dxa"/>
          </w:tcPr>
          <w:p w14:paraId="6A797E47" w14:textId="77777777" w:rsidR="00A22A64" w:rsidRDefault="0007792B">
            <w:pPr>
              <w:pStyle w:val="TableParagraph"/>
              <w:spacing w:before="98" w:line="242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2989030961</w:t>
            </w:r>
          </w:p>
        </w:tc>
        <w:tc>
          <w:tcPr>
            <w:tcW w:w="904" w:type="dxa"/>
          </w:tcPr>
          <w:p w14:paraId="51EE6280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647" w:type="dxa"/>
          </w:tcPr>
          <w:p w14:paraId="4145BA3E" w14:textId="77777777" w:rsidR="00A22A64" w:rsidRDefault="0007792B">
            <w:pPr>
              <w:pStyle w:val="TableParagraph"/>
              <w:spacing w:before="98" w:line="242" w:lineRule="exact"/>
              <w:ind w:left="226"/>
              <w:rPr>
                <w:sz w:val="24"/>
              </w:rPr>
            </w:pPr>
            <w:r>
              <w:rPr>
                <w:sz w:val="24"/>
              </w:rPr>
              <w:t>LENOVO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ThinkSystem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M.2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5400</w:t>
            </w:r>
          </w:p>
        </w:tc>
        <w:tc>
          <w:tcPr>
            <w:tcW w:w="2014" w:type="dxa"/>
          </w:tcPr>
          <w:p w14:paraId="2B06AC06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A22A64" w14:paraId="78E5E7EA" w14:textId="77777777">
        <w:trPr>
          <w:trHeight w:val="360"/>
        </w:trPr>
        <w:tc>
          <w:tcPr>
            <w:tcW w:w="817" w:type="dxa"/>
          </w:tcPr>
          <w:p w14:paraId="012A4FFC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4F4B376F" w14:textId="77777777" w:rsidR="00A22A64" w:rsidRDefault="0007792B">
            <w:pPr>
              <w:pStyle w:val="TableParagraph"/>
              <w:ind w:left="4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4" w:type="dxa"/>
          </w:tcPr>
          <w:p w14:paraId="139A82B5" w14:textId="77777777" w:rsidR="00A22A64" w:rsidRDefault="0007792B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Kus</w:t>
            </w:r>
          </w:p>
        </w:tc>
        <w:tc>
          <w:tcPr>
            <w:tcW w:w="4647" w:type="dxa"/>
          </w:tcPr>
          <w:p w14:paraId="29950F7B" w14:textId="77777777" w:rsidR="00A22A64" w:rsidRDefault="0007792B">
            <w:pPr>
              <w:pStyle w:val="TableParagraph"/>
              <w:ind w:left="2214"/>
              <w:rPr>
                <w:sz w:val="24"/>
              </w:rPr>
            </w:pPr>
            <w:r>
              <w:rPr>
                <w:spacing w:val="-2"/>
                <w:sz w:val="24"/>
              </w:rPr>
              <w:t>3.925,00</w:t>
            </w:r>
          </w:p>
        </w:tc>
        <w:tc>
          <w:tcPr>
            <w:tcW w:w="2014" w:type="dxa"/>
          </w:tcPr>
          <w:p w14:paraId="567F9E3A" w14:textId="77777777" w:rsidR="00A22A64" w:rsidRDefault="0007792B"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3.925,00</w:t>
            </w:r>
          </w:p>
        </w:tc>
      </w:tr>
      <w:tr w:rsidR="00A22A64" w14:paraId="7E997B34" w14:textId="77777777">
        <w:trPr>
          <w:trHeight w:val="360"/>
        </w:trPr>
        <w:tc>
          <w:tcPr>
            <w:tcW w:w="817" w:type="dxa"/>
          </w:tcPr>
          <w:p w14:paraId="26FEFBD6" w14:textId="77777777" w:rsidR="00A22A64" w:rsidRDefault="0007792B">
            <w:pPr>
              <w:pStyle w:val="TableParagraph"/>
              <w:spacing w:before="98" w:line="242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00040</w:t>
            </w:r>
          </w:p>
        </w:tc>
        <w:tc>
          <w:tcPr>
            <w:tcW w:w="1703" w:type="dxa"/>
          </w:tcPr>
          <w:p w14:paraId="1F101616" w14:textId="77777777" w:rsidR="00A22A64" w:rsidRDefault="0007792B">
            <w:pPr>
              <w:pStyle w:val="TableParagraph"/>
              <w:spacing w:before="98" w:line="242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2989030962</w:t>
            </w:r>
          </w:p>
        </w:tc>
        <w:tc>
          <w:tcPr>
            <w:tcW w:w="904" w:type="dxa"/>
          </w:tcPr>
          <w:p w14:paraId="472C1F8F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647" w:type="dxa"/>
          </w:tcPr>
          <w:p w14:paraId="02C39B6D" w14:textId="77777777" w:rsidR="00A22A64" w:rsidRDefault="0007792B">
            <w:pPr>
              <w:pStyle w:val="TableParagraph"/>
              <w:spacing w:before="98" w:line="242" w:lineRule="exact"/>
              <w:ind w:left="226"/>
              <w:rPr>
                <w:sz w:val="24"/>
              </w:rPr>
            </w:pPr>
            <w:r>
              <w:rPr>
                <w:sz w:val="24"/>
              </w:rPr>
              <w:t>DDR4-2666MHz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UDIMM</w:t>
            </w:r>
          </w:p>
        </w:tc>
        <w:tc>
          <w:tcPr>
            <w:tcW w:w="2014" w:type="dxa"/>
          </w:tcPr>
          <w:p w14:paraId="252E5C59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A22A64" w14:paraId="582BD83A" w14:textId="77777777">
        <w:trPr>
          <w:trHeight w:val="360"/>
        </w:trPr>
        <w:tc>
          <w:tcPr>
            <w:tcW w:w="817" w:type="dxa"/>
          </w:tcPr>
          <w:p w14:paraId="61186590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7FFD1FE6" w14:textId="77777777" w:rsidR="00A22A64" w:rsidRDefault="0007792B">
            <w:pPr>
              <w:pStyle w:val="TableParagraph"/>
              <w:ind w:left="44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4" w:type="dxa"/>
          </w:tcPr>
          <w:p w14:paraId="2CBDAB8C" w14:textId="77777777" w:rsidR="00A22A64" w:rsidRDefault="0007792B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Kus</w:t>
            </w:r>
          </w:p>
        </w:tc>
        <w:tc>
          <w:tcPr>
            <w:tcW w:w="4647" w:type="dxa"/>
          </w:tcPr>
          <w:p w14:paraId="036AF068" w14:textId="77777777" w:rsidR="00A22A64" w:rsidRDefault="0007792B">
            <w:pPr>
              <w:pStyle w:val="TableParagraph"/>
              <w:ind w:left="2082"/>
              <w:rPr>
                <w:sz w:val="24"/>
              </w:rPr>
            </w:pPr>
            <w:r>
              <w:rPr>
                <w:spacing w:val="-2"/>
                <w:sz w:val="24"/>
              </w:rPr>
              <w:t>13.570,00</w:t>
            </w:r>
          </w:p>
        </w:tc>
        <w:tc>
          <w:tcPr>
            <w:tcW w:w="2014" w:type="dxa"/>
          </w:tcPr>
          <w:p w14:paraId="38957164" w14:textId="77777777" w:rsidR="00A22A64" w:rsidRDefault="0007792B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54.280,00</w:t>
            </w:r>
          </w:p>
        </w:tc>
      </w:tr>
      <w:tr w:rsidR="00A22A64" w14:paraId="083090E6" w14:textId="77777777">
        <w:trPr>
          <w:trHeight w:val="360"/>
        </w:trPr>
        <w:tc>
          <w:tcPr>
            <w:tcW w:w="817" w:type="dxa"/>
          </w:tcPr>
          <w:p w14:paraId="25130D2D" w14:textId="77777777" w:rsidR="00A22A64" w:rsidRDefault="0007792B">
            <w:pPr>
              <w:pStyle w:val="TableParagraph"/>
              <w:spacing w:before="98" w:line="242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00050</w:t>
            </w:r>
          </w:p>
        </w:tc>
        <w:tc>
          <w:tcPr>
            <w:tcW w:w="1703" w:type="dxa"/>
          </w:tcPr>
          <w:p w14:paraId="66ED4499" w14:textId="77777777" w:rsidR="00A22A64" w:rsidRDefault="0007792B">
            <w:pPr>
              <w:pStyle w:val="TableParagraph"/>
              <w:spacing w:before="98" w:line="242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2989030963</w:t>
            </w:r>
          </w:p>
        </w:tc>
        <w:tc>
          <w:tcPr>
            <w:tcW w:w="904" w:type="dxa"/>
          </w:tcPr>
          <w:p w14:paraId="376D85D6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647" w:type="dxa"/>
          </w:tcPr>
          <w:p w14:paraId="7FB43DED" w14:textId="77777777" w:rsidR="00A22A64" w:rsidRDefault="0007792B">
            <w:pPr>
              <w:pStyle w:val="TableParagraph"/>
              <w:spacing w:before="98" w:line="242" w:lineRule="exact"/>
              <w:ind w:left="226"/>
              <w:rPr>
                <w:sz w:val="24"/>
              </w:rPr>
            </w:pPr>
            <w:r>
              <w:rPr>
                <w:sz w:val="24"/>
              </w:rPr>
              <w:t>Instalace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konfigurace</w:t>
            </w:r>
          </w:p>
        </w:tc>
        <w:tc>
          <w:tcPr>
            <w:tcW w:w="2014" w:type="dxa"/>
          </w:tcPr>
          <w:p w14:paraId="40B8AF79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A22A64" w14:paraId="22D7BEA5" w14:textId="77777777">
        <w:trPr>
          <w:trHeight w:val="254"/>
        </w:trPr>
        <w:tc>
          <w:tcPr>
            <w:tcW w:w="817" w:type="dxa"/>
          </w:tcPr>
          <w:p w14:paraId="4A337629" w14:textId="77777777" w:rsidR="00A22A64" w:rsidRDefault="00A22A6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</w:tcPr>
          <w:p w14:paraId="3348DBFC" w14:textId="77777777" w:rsidR="00A22A64" w:rsidRDefault="0007792B">
            <w:pPr>
              <w:pStyle w:val="TableParagraph"/>
              <w:spacing w:line="234" w:lineRule="exact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4" w:type="dxa"/>
          </w:tcPr>
          <w:p w14:paraId="0D2C2B44" w14:textId="77777777" w:rsidR="00A22A64" w:rsidRDefault="0007792B">
            <w:pPr>
              <w:pStyle w:val="TableParagraph"/>
              <w:spacing w:line="234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Kus</w:t>
            </w:r>
          </w:p>
        </w:tc>
        <w:tc>
          <w:tcPr>
            <w:tcW w:w="4647" w:type="dxa"/>
          </w:tcPr>
          <w:p w14:paraId="72848593" w14:textId="77777777" w:rsidR="00A22A64" w:rsidRDefault="0007792B">
            <w:pPr>
              <w:pStyle w:val="TableParagraph"/>
              <w:spacing w:line="234" w:lineRule="exact"/>
              <w:ind w:left="2082"/>
              <w:rPr>
                <w:sz w:val="24"/>
              </w:rPr>
            </w:pPr>
            <w:r>
              <w:rPr>
                <w:spacing w:val="-2"/>
                <w:sz w:val="24"/>
              </w:rPr>
              <w:t>37.500,00</w:t>
            </w:r>
          </w:p>
        </w:tc>
        <w:tc>
          <w:tcPr>
            <w:tcW w:w="2014" w:type="dxa"/>
          </w:tcPr>
          <w:p w14:paraId="6105493E" w14:textId="77777777" w:rsidR="00A22A64" w:rsidRDefault="0007792B">
            <w:pPr>
              <w:pStyle w:val="TableParagraph"/>
              <w:spacing w:line="234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37.500,00</w:t>
            </w:r>
          </w:p>
        </w:tc>
      </w:tr>
    </w:tbl>
    <w:p w14:paraId="49B981BA" w14:textId="77777777" w:rsidR="00A22A64" w:rsidRDefault="00A22A64">
      <w:pPr>
        <w:pStyle w:val="Zkladntext"/>
        <w:rPr>
          <w:sz w:val="20"/>
        </w:rPr>
      </w:pPr>
    </w:p>
    <w:p w14:paraId="6CB2A8D7" w14:textId="77777777" w:rsidR="00A22A64" w:rsidRDefault="00A22A64">
      <w:pPr>
        <w:pStyle w:val="Zkladntext"/>
        <w:spacing w:before="13"/>
        <w:rPr>
          <w:sz w:val="20"/>
        </w:rPr>
      </w:pPr>
    </w:p>
    <w:p w14:paraId="1D042C01" w14:textId="2A7E42CB" w:rsidR="00A22A64" w:rsidRDefault="0007792B">
      <w:pPr>
        <w:pStyle w:val="Zkladntext"/>
        <w:spacing w:line="208" w:lineRule="auto"/>
        <w:ind w:left="921" w:right="175"/>
      </w:pPr>
      <w:r>
        <w:t>Na základě provedené cenové poptávky</w:t>
      </w:r>
      <w:r>
        <w:rPr>
          <w:spacing w:val="-1"/>
        </w:rPr>
        <w:t xml:space="preserve"> </w:t>
      </w:r>
      <w:r>
        <w:t>u Vás objednáváme rozšíření diskové kapacity a operační paměti serveru Lenovo Think Systém 250 call centra KCPIC OAMP ( Kolbenova</w:t>
      </w:r>
      <w:r>
        <w:rPr>
          <w:spacing w:val="-1"/>
        </w:rPr>
        <w:t xml:space="preserve"> </w:t>
      </w:r>
      <w:r w:rsidR="00B66D28">
        <w:t>xxx</w:t>
      </w:r>
      <w:r>
        <w:t>,</w:t>
      </w:r>
      <w:r>
        <w:rPr>
          <w:spacing w:val="-4"/>
        </w:rPr>
        <w:t xml:space="preserve"> </w:t>
      </w:r>
      <w:r>
        <w:t>Praha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Vysočany)</w:t>
      </w:r>
      <w:r>
        <w:rPr>
          <w:spacing w:val="-3"/>
        </w:rPr>
        <w:t xml:space="preserve"> </w:t>
      </w:r>
      <w:r>
        <w:t>výrobní</w:t>
      </w:r>
      <w:r>
        <w:rPr>
          <w:spacing w:val="-4"/>
        </w:rPr>
        <w:t xml:space="preserve"> </w:t>
      </w:r>
      <w:r>
        <w:t>číslo:</w:t>
      </w:r>
      <w:r>
        <w:rPr>
          <w:spacing w:val="-1"/>
        </w:rPr>
        <w:t xml:space="preserve"> </w:t>
      </w:r>
      <w:r>
        <w:t>#S4CBG831</w:t>
      </w:r>
      <w:r>
        <w:rPr>
          <w:spacing w:val="-1"/>
        </w:rPr>
        <w:t xml:space="preserve"> </w:t>
      </w:r>
      <w:r>
        <w:t>tak,</w:t>
      </w:r>
      <w:r>
        <w:rPr>
          <w:spacing w:val="-1"/>
        </w:rPr>
        <w:t xml:space="preserve"> </w:t>
      </w:r>
      <w:r>
        <w:t>aby</w:t>
      </w:r>
      <w:r>
        <w:rPr>
          <w:spacing w:val="-4"/>
        </w:rPr>
        <w:t xml:space="preserve"> </w:t>
      </w:r>
      <w:r>
        <w:t>bylo</w:t>
      </w:r>
      <w:r>
        <w:rPr>
          <w:spacing w:val="-1"/>
        </w:rPr>
        <w:t xml:space="preserve"> </w:t>
      </w:r>
      <w:r>
        <w:t>možné prodloužení archivace hovorů ze stávajících 60 dnů na 1 rok.</w:t>
      </w:r>
    </w:p>
    <w:p w14:paraId="4418EB6B" w14:textId="77777777" w:rsidR="00A22A64" w:rsidRDefault="0007792B">
      <w:pPr>
        <w:pStyle w:val="Zkladntext"/>
        <w:spacing w:before="240" w:line="208" w:lineRule="auto"/>
        <w:ind w:left="921" w:right="135"/>
      </w:pPr>
      <w:r>
        <w:t>Předmětem dodávky jsou 4 ks ThinkSystem 2.5" 2TB 7.2K SAS 12Gb Hot Swap 512n HDD, 1 ks LENOVO ThinkSystem RAID 930-8i 2GB Flash PCIe 12Gb Adapter, 1 ks LENOVO ThinkSystem M.2 5400 PRO 240GB Read Intensive SATA 6G NHS SSD a 4 ks</w:t>
      </w:r>
      <w:r>
        <w:rPr>
          <w:spacing w:val="-2"/>
        </w:rPr>
        <w:t xml:space="preserve"> </w:t>
      </w:r>
      <w:r>
        <w:t>DDR4-2666MHz</w:t>
      </w:r>
      <w:r>
        <w:rPr>
          <w:spacing w:val="-4"/>
        </w:rPr>
        <w:t xml:space="preserve"> </w:t>
      </w:r>
      <w:r>
        <w:t>ECC</w:t>
      </w:r>
      <w:r>
        <w:rPr>
          <w:spacing w:val="-5"/>
        </w:rPr>
        <w:t xml:space="preserve"> </w:t>
      </w:r>
      <w:r>
        <w:t>UDIMM</w:t>
      </w:r>
      <w:r>
        <w:rPr>
          <w:spacing w:val="-3"/>
        </w:rPr>
        <w:t xml:space="preserve"> </w:t>
      </w:r>
      <w:r>
        <w:t>RAM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ThinkSystem SR250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vše</w:t>
      </w:r>
      <w:r>
        <w:rPr>
          <w:spacing w:val="-1"/>
        </w:rPr>
        <w:t xml:space="preserve"> </w:t>
      </w:r>
      <w:r>
        <w:t>včetně instalace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konfigurace.</w:t>
      </w:r>
    </w:p>
    <w:p w14:paraId="0B0C4589" w14:textId="77777777" w:rsidR="00A22A64" w:rsidRDefault="00A22A64">
      <w:pPr>
        <w:pStyle w:val="Zkladntext"/>
        <w:spacing w:line="208" w:lineRule="auto"/>
        <w:sectPr w:rsidR="00A22A64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2700" w:right="1133" w:bottom="1260" w:left="283" w:header="723" w:footer="1066" w:gutter="0"/>
          <w:pgNumType w:start="1"/>
          <w:cols w:space="708"/>
        </w:sectPr>
      </w:pPr>
    </w:p>
    <w:p w14:paraId="70D44E31" w14:textId="77777777" w:rsidR="00A22A64" w:rsidRDefault="00A22A64">
      <w:pPr>
        <w:pStyle w:val="Zkladntext"/>
        <w:spacing w:before="105"/>
        <w:rPr>
          <w:sz w:val="20"/>
        </w:rPr>
      </w:pPr>
    </w:p>
    <w:p w14:paraId="1BC89B33" w14:textId="77777777" w:rsidR="00A22A64" w:rsidRDefault="00A22A64">
      <w:pPr>
        <w:pStyle w:val="Zkladntext"/>
        <w:rPr>
          <w:sz w:val="20"/>
        </w:rPr>
        <w:sectPr w:rsidR="00A22A64">
          <w:pgSz w:w="11910" w:h="16840"/>
          <w:pgMar w:top="2700" w:right="1133" w:bottom="1260" w:left="283" w:header="723" w:footer="1066" w:gutter="0"/>
          <w:cols w:space="708"/>
        </w:sectPr>
      </w:pPr>
    </w:p>
    <w:p w14:paraId="79F6AE7E" w14:textId="77777777" w:rsidR="00A22A64" w:rsidRDefault="0007792B">
      <w:pPr>
        <w:pStyle w:val="Zkladntext"/>
        <w:spacing w:before="121" w:line="208" w:lineRule="auto"/>
        <w:ind w:left="149"/>
      </w:pPr>
      <w:r>
        <w:t>Annex NET, s.r.o. TOPASOVÁ</w:t>
      </w:r>
      <w:r>
        <w:rPr>
          <w:spacing w:val="4"/>
        </w:rPr>
        <w:t xml:space="preserve"> </w:t>
      </w:r>
      <w:r>
        <w:rPr>
          <w:spacing w:val="-4"/>
        </w:rPr>
        <w:t>898/9</w:t>
      </w:r>
    </w:p>
    <w:p w14:paraId="0791161B" w14:textId="77777777" w:rsidR="00A22A64" w:rsidRDefault="0007792B">
      <w:pPr>
        <w:pStyle w:val="Zkladntext"/>
        <w:spacing w:line="247" w:lineRule="exact"/>
        <w:ind w:left="149"/>
      </w:pPr>
      <w:r>
        <w:t>150</w:t>
      </w:r>
      <w:r>
        <w:rPr>
          <w:spacing w:val="2"/>
        </w:rPr>
        <w:t xml:space="preserve"> </w:t>
      </w:r>
      <w:r>
        <w:t>00 Praha</w:t>
      </w:r>
      <w:r>
        <w:rPr>
          <w:spacing w:val="1"/>
        </w:rPr>
        <w:t xml:space="preserve"> </w:t>
      </w:r>
      <w:r>
        <w:rPr>
          <w:spacing w:val="-5"/>
        </w:rPr>
        <w:t>16</w:t>
      </w:r>
    </w:p>
    <w:p w14:paraId="6409C6E0" w14:textId="77777777" w:rsidR="00A22A64" w:rsidRDefault="0007792B">
      <w:pPr>
        <w:spacing w:before="167" w:line="174" w:lineRule="exact"/>
        <w:ind w:left="149"/>
        <w:rPr>
          <w:sz w:val="16"/>
        </w:rPr>
      </w:pPr>
      <w:r>
        <w:br w:type="column"/>
      </w:r>
      <w:r>
        <w:rPr>
          <w:spacing w:val="-2"/>
          <w:sz w:val="16"/>
        </w:rPr>
        <w:t>ČísloObjednávky/datum</w:t>
      </w:r>
    </w:p>
    <w:p w14:paraId="661F5AA3" w14:textId="77777777" w:rsidR="00A22A64" w:rsidRDefault="0007792B">
      <w:pPr>
        <w:pStyle w:val="Zkladntext"/>
        <w:spacing w:line="266" w:lineRule="exact"/>
        <w:ind w:left="149"/>
      </w:pPr>
      <w:r>
        <w:t>3210000111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22.05.2026</w:t>
      </w:r>
    </w:p>
    <w:p w14:paraId="5BE50232" w14:textId="77777777" w:rsidR="00A22A64" w:rsidRDefault="00A22A64">
      <w:pPr>
        <w:pStyle w:val="Zkladntext"/>
        <w:spacing w:line="266" w:lineRule="exact"/>
        <w:sectPr w:rsidR="00A22A64">
          <w:type w:val="continuous"/>
          <w:pgSz w:w="11910" w:h="16840"/>
          <w:pgMar w:top="2700" w:right="1133" w:bottom="1260" w:left="283" w:header="723" w:footer="1066" w:gutter="0"/>
          <w:cols w:num="2" w:space="708" w:equalWidth="0">
            <w:col w:w="2187" w:space="5013"/>
            <w:col w:w="3294"/>
          </w:cols>
        </w:sectPr>
      </w:pPr>
    </w:p>
    <w:p w14:paraId="7B920FFA" w14:textId="77777777" w:rsidR="00A22A64" w:rsidRDefault="00A22A64">
      <w:pPr>
        <w:pStyle w:val="Zkladntext"/>
        <w:rPr>
          <w:sz w:val="20"/>
        </w:rPr>
      </w:pPr>
    </w:p>
    <w:p w14:paraId="2D7BE587" w14:textId="77777777" w:rsidR="00A22A64" w:rsidRDefault="00A22A64">
      <w:pPr>
        <w:pStyle w:val="Zkladntext"/>
        <w:spacing w:before="196"/>
        <w:rPr>
          <w:sz w:val="20"/>
        </w:rPr>
      </w:pPr>
    </w:p>
    <w:p w14:paraId="052141B1" w14:textId="77777777" w:rsidR="00A22A64" w:rsidRDefault="0007792B">
      <w:pPr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12FF5D" wp14:editId="38DB55FF">
                <wp:extent cx="6400165" cy="6350"/>
                <wp:effectExtent l="9525" t="0" r="635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165" cy="6350"/>
                          <a:chOff x="0" y="0"/>
                          <a:chExt cx="640016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24"/>
                            <a:ext cx="6400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165">
                                <a:moveTo>
                                  <a:pt x="0" y="0"/>
                                </a:moveTo>
                                <a:lnTo>
                                  <a:pt x="6399676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650A1" id="Group 12" o:spid="_x0000_s1026" style="width:503.95pt;height:.5pt;mso-position-horizontal-relative:char;mso-position-vertical-relative:line" coordsize="640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GWPcAIAAJIFAAAOAAAAZHJzL2Uyb0RvYy54bWykVMlu2zAQvRfoPxC815KXKIlgOSjixigQ&#10;pAHiomeaohaUItkhbdl/3yEl2Y4T9JDqIDxyhrO8eeT8bt9IshNga60yOh7FlAjFdV6rMqM/1w9f&#10;biixjqmcSa1ERg/C0rvF50/z1qRioistcwEEgyibtiajlXMmjSLLK9EwO9JGKDQWGhrmcAlllANr&#10;MXojo0kcJ1GrITegubAWd5edkS5C/KIQ3P0oCisckRnF2lz4Q/hv/D9azFlaAjNVzfsy2AeqaFit&#10;MOkx1JI5RrZQvwnV1By01YUbcd1EuihqLkIP2M04vuhmBXprQi9l2pbmSBNSe8HTh8Pyp90KzIt5&#10;hq56hI+a/7bIS9SaMj23+3V5ct4X0PhD2ATZB0YPR0bF3hGOm8ksjsfJFSUcbcn0qiecVziVN4d4&#10;9e1fxyKWdilDYcdCWoPKsSdy7P+R81IxIwLn1jf/DKTOUdhTShRrUMCrXiu4gxz55Ojl+etXtqfy&#10;XXam48msk9y7BI0n14GgY6cs5VvrVkIHotnu0bpOsPmAWDUgvlcDBJS9F7wMgneUoOCBEhT8pstu&#10;mPPn/PQ8JO1pUn6v0Tux1sHqLqaEpZ2sUp17JdPb2+Q6oWSQAfp2Hgh8GpRUB0JqxOfNSRWqmMxu&#10;wj2yWtb5Qy2lr8JCubmXQHbM3+Lw+T4wwis3A9Ytma06v2Dq3aQKcrZpNx0/tY3ODzjcFseZUftn&#10;y0BQIr8rlI9/JwYAA9gMAJy81+E1CQRhzvX+FwNDfPqMOpzskx5UxNJhaL71o68/qfTXrdNF7SeK&#10;ih4q6heo6IDCxUf06mU5Xwev01O6+AsAAP//AwBQSwMEFAAGAAgAAAAhAIjXtQfbAAAABAEAAA8A&#10;AABkcnMvZG93bnJldi54bWxMj81qwzAQhO+FvoPYQm+N5Jb+uZZDCG1PoZCkEHLbWBvbxFoZS7Gd&#10;t6/cS3tZZpll5ttsPtpG9NT52rGGZKZAEBfO1Fxq+N5+3L2A8AHZYOOYNFzIwzy/vsowNW7gNfWb&#10;UIoYwj5FDVUIbSqlLyqy6GeuJY7e0XUWQ1y7UpoOhxhuG3mv1JO0WHNsqLClZUXFaXO2Gj4HHBYP&#10;yXu/Oh2Xl/328Wu3Skjr25tx8QYi0Bj+jmHCj+iQR6aDO7PxotEQHwm/c/KUen4FcZgUyDyT/+Hz&#10;HwAAAP//AwBQSwECLQAUAAYACAAAACEAtoM4kv4AAADhAQAAEwAAAAAAAAAAAAAAAAAAAAAAW0Nv&#10;bnRlbnRfVHlwZXNdLnhtbFBLAQItABQABgAIAAAAIQA4/SH/1gAAAJQBAAALAAAAAAAAAAAAAAAA&#10;AC8BAABfcmVscy8ucmVsc1BLAQItABQABgAIAAAAIQB+VGWPcAIAAJIFAAAOAAAAAAAAAAAAAAAA&#10;AC4CAABkcnMvZTJvRG9jLnhtbFBLAQItABQABgAIAAAAIQCI17UH2wAAAAQBAAAPAAAAAAAAAAAA&#10;AAAAAMoEAABkcnMvZG93bnJldi54bWxQSwUGAAAAAAQABADzAAAA0gUAAAAA&#10;">
                <v:shape id="Graphic 13" o:spid="_x0000_s1027" style="position:absolute;top:31;width:64001;height:12;visibility:visible;mso-wrap-style:square;v-text-anchor:top" coordsize="6400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BXwQAAANsAAAAPAAAAZHJzL2Rvd25yZXYueG1sRE9Ni8Iw&#10;EL0v+B/CCHtbE11Y1moUEcVedXvQ29iMbbGZ1CbW7r/fLAje5vE+Z77sbS06an3lWMN4pEAQ585U&#10;XGjIfrYf3yB8QDZYOyYNv+RhuRi8zTEx7sF76g6hEDGEfYIayhCaREqfl2TRj1xDHLmLay2GCNtC&#10;mhYfMdzWcqLUl7RYcWwosaF1Sfn1cLcadues6+v0uDldx9n0frmp2z5VWr8P+9UMRKA+vMRPd2ri&#10;/E/4/yUeIBd/AAAA//8DAFBLAQItABQABgAIAAAAIQDb4fbL7gAAAIUBAAATAAAAAAAAAAAAAAAA&#10;AAAAAABbQ29udGVudF9UeXBlc10ueG1sUEsBAi0AFAAGAAgAAAAhAFr0LFu/AAAAFQEAAAsAAAAA&#10;AAAAAAAAAAAAHwEAAF9yZWxzLy5yZWxzUEsBAi0AFAAGAAgAAAAhAKe7sFfBAAAA2wAAAA8AAAAA&#10;AAAAAAAAAAAABwIAAGRycy9kb3ducmV2LnhtbFBLBQYAAAAAAwADALcAAAD1AgAAAAA=&#10;" path="m,l6399676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67E1C803" w14:textId="77777777" w:rsidR="00A22A64" w:rsidRDefault="0007792B">
      <w:pPr>
        <w:tabs>
          <w:tab w:val="left" w:pos="976"/>
          <w:tab w:val="left" w:pos="3712"/>
        </w:tabs>
        <w:spacing w:before="91"/>
        <w:ind w:left="113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5BC31B71" w14:textId="77777777" w:rsidR="00A22A64" w:rsidRDefault="0007792B">
      <w:pPr>
        <w:tabs>
          <w:tab w:val="left" w:pos="2848"/>
          <w:tab w:val="left" w:pos="4211"/>
          <w:tab w:val="left" w:pos="7955"/>
        </w:tabs>
        <w:spacing w:before="10"/>
        <w:ind w:left="257"/>
        <w:rPr>
          <w:sz w:val="20"/>
        </w:rPr>
      </w:pPr>
      <w:r>
        <w:rPr>
          <w:spacing w:val="-2"/>
          <w:sz w:val="20"/>
        </w:rPr>
        <w:t>Objedn.množ</w:t>
      </w:r>
      <w:r>
        <w:rPr>
          <w:sz w:val="20"/>
        </w:rPr>
        <w:tab/>
      </w:r>
      <w:r>
        <w:rPr>
          <w:spacing w:val="-2"/>
          <w:sz w:val="20"/>
        </w:rPr>
        <w:t>Jednotka</w:t>
      </w:r>
      <w:r>
        <w:rPr>
          <w:sz w:val="20"/>
        </w:rPr>
        <w:tab/>
        <w:t>Cena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jedn.</w:t>
      </w:r>
      <w:r>
        <w:rPr>
          <w:spacing w:val="-5"/>
          <w:sz w:val="20"/>
        </w:rPr>
        <w:t xml:space="preserve"> </w:t>
      </w:r>
      <w:r>
        <w:rPr>
          <w:sz w:val="20"/>
        </w:rPr>
        <w:t>bez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DPH</w:t>
      </w:r>
      <w:r>
        <w:rPr>
          <w:sz w:val="20"/>
        </w:rPr>
        <w:tab/>
        <w:t>Cena</w:t>
      </w:r>
      <w:r>
        <w:rPr>
          <w:spacing w:val="-4"/>
          <w:sz w:val="20"/>
        </w:rPr>
        <w:t xml:space="preserve"> </w:t>
      </w:r>
      <w:r>
        <w:rPr>
          <w:sz w:val="20"/>
        </w:rPr>
        <w:t>celk.</w:t>
      </w:r>
      <w:r>
        <w:rPr>
          <w:spacing w:val="-5"/>
          <w:sz w:val="20"/>
        </w:rPr>
        <w:t xml:space="preserve"> </w:t>
      </w:r>
      <w:r>
        <w:rPr>
          <w:sz w:val="20"/>
        </w:rPr>
        <w:t>bez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DPH</w:t>
      </w:r>
    </w:p>
    <w:p w14:paraId="67009DA8" w14:textId="77777777" w:rsidR="00A22A64" w:rsidRDefault="0007792B">
      <w:pPr>
        <w:pStyle w:val="Zkladntext"/>
        <w:spacing w:before="6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7EEEDA" wp14:editId="0D9E0B86">
                <wp:simplePos x="0" y="0"/>
                <wp:positionH relativeFrom="page">
                  <wp:posOffset>251459</wp:posOffset>
                </wp:positionH>
                <wp:positionV relativeFrom="paragraph">
                  <wp:posOffset>88289</wp:posOffset>
                </wp:positionV>
                <wp:extent cx="64001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4755177" y="0"/>
                              </a:lnTo>
                            </a:path>
                            <a:path w="6400165">
                              <a:moveTo>
                                <a:pt x="4753653" y="0"/>
                              </a:moveTo>
                              <a:lnTo>
                                <a:pt x="6399676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6E667" id="Graphic 14" o:spid="_x0000_s1026" style="position:absolute;margin-left:19.8pt;margin-top:6.95pt;width:503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09/LQIAANAEAAAOAAAAZHJzL2Uyb0RvYy54bWysVNuK2zAQfS/0H4TeGzs3Z9fEWcqGLYVl&#10;u7BZ+qzIcmwqa1RJiZ2/70i2cyuFUpoHMfIcnTlzy/KhrSU5CGMrUBkdj2JKhOKQV2qX0ffN06c7&#10;SqxjKmcSlMjoUVj6sPr4YdnoVEygBJkLQ5BE2bTRGS2d02kUWV6KmtkRaKHQWYCpmcOr2UW5YQ2y&#10;1zKaxHESNWBybYALa/HrunPSVeAvCsHdt6KwwhGZUdTmwmnCufVntFqydGeYLivey2D/oKJmlcKg&#10;J6o1c4zsTfUbVV1xAxYKN+JQR1AUFRchB8xmHN9k81YyLUIuWByrT2Wy/4+Wvxze9Kvx0q1+Bv7D&#10;YkWiRtv05PEX22PawtQei8JJG6p4PFVRtI5w/JjM4niczCnh6BtPFqHIEUuHt3xv3RcBgYcdnq3r&#10;epAPFisHi7dqMA120vdQhh46SrCHhhLs4bbroWbOv/PivEmasxD/rYaD2EDwuhvlKO3sleoSNVvM&#10;5+PFgpIhS8R2CDR8mL8Nh0TTZD69IvpT0GR6f58skivsTdA+esgX7cuKShVSn8zuwjxakFX+VEnp&#10;lVqz2z5KQw7Mb0P4+eIhwxVMG+vWzJYdLrh6mFT9cHTz4CdjC/nx1ZAGVyij9ueeGUGJ/KpwRv2+&#10;DYYZjO1gGCcfIWxlKCLG3LTfmdHEh8+ow3F6gWEDWDpMik/9hPUvFXzeOygqP0ZhcDtF/QXXJiTY&#10;r7jfy8t7QJ3/iFa/AAAA//8DAFBLAwQUAAYACAAAACEApFMX8+EAAAAJAQAADwAAAGRycy9kb3du&#10;cmV2LnhtbEyPS0/DMBCE70j8B2uRuFG7D1oS4lQREqiICxQQ4ubES5LiR2S7bfj3bE9w290ZzX5T&#10;rEdr2AFD7L2TMJ0IYOgar3vXSnh7vb+6ARaTcloZ71DCD0ZYl+dnhcq1P7oXPGxTyyjExVxJ6FIa&#10;cs5j06FVceIHdKR9+WBVojW0XAd1pHBr+EyIJbeqd/ShUwPeddh8b/dWwk4Mu2xmqufH6j189qtN&#10;/bF5eJLy8mKsboElHNOfGU74hA4lMdV+73RkRsI8W5KT7vMM2EkXi9U1sJqmxRR4WfD/DcpfAAAA&#10;//8DAFBLAQItABQABgAIAAAAIQC2gziS/gAAAOEBAAATAAAAAAAAAAAAAAAAAAAAAABbQ29udGVu&#10;dF9UeXBlc10ueG1sUEsBAi0AFAAGAAgAAAAhADj9If/WAAAAlAEAAAsAAAAAAAAAAAAAAAAALwEA&#10;AF9yZWxzLy5yZWxzUEsBAi0AFAAGAAgAAAAhAH3PT38tAgAA0AQAAA4AAAAAAAAAAAAAAAAALgIA&#10;AGRycy9lMm9Eb2MueG1sUEsBAi0AFAAGAAgAAAAhAKRTF/PhAAAACQEAAA8AAAAAAAAAAAAAAAAA&#10;hwQAAGRycy9kb3ducmV2LnhtbFBLBQYAAAAABAAEAPMAAACVBQAAAAA=&#10;" path="m,l4755177,em4753653,l6399676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1DAD2D8B" w14:textId="77777777" w:rsidR="00A22A64" w:rsidRDefault="00A22A64">
      <w:pPr>
        <w:pStyle w:val="Zkladntext"/>
        <w:spacing w:before="62"/>
      </w:pPr>
    </w:p>
    <w:p w14:paraId="17B8FC79" w14:textId="77777777" w:rsidR="00A22A64" w:rsidRDefault="0007792B">
      <w:pPr>
        <w:pStyle w:val="Zkladntext"/>
        <w:spacing w:line="208" w:lineRule="auto"/>
        <w:ind w:left="977" w:right="289"/>
        <w:jc w:val="both"/>
      </w:pPr>
      <w:r>
        <w:t>Plnění</w:t>
      </w:r>
      <w:r>
        <w:rPr>
          <w:spacing w:val="-3"/>
        </w:rPr>
        <w:t xml:space="preserve"> </w:t>
      </w:r>
      <w:r>
        <w:t>bude realizováno v</w:t>
      </w:r>
      <w:r>
        <w:rPr>
          <w:spacing w:val="-3"/>
        </w:rPr>
        <w:t xml:space="preserve"> </w:t>
      </w:r>
      <w:r>
        <w:t>souladu s</w:t>
      </w:r>
      <w:r>
        <w:rPr>
          <w:spacing w:val="-1"/>
        </w:rPr>
        <w:t xml:space="preserve"> </w:t>
      </w:r>
      <w:r>
        <w:t>vaší</w:t>
      </w:r>
      <w:r>
        <w:rPr>
          <w:spacing w:val="-3"/>
        </w:rPr>
        <w:t xml:space="preserve"> </w:t>
      </w:r>
      <w:r>
        <w:t>nabídkou, podanou v</w:t>
      </w:r>
      <w:r>
        <w:rPr>
          <w:spacing w:val="-3"/>
        </w:rPr>
        <w:t xml:space="preserve"> </w:t>
      </w:r>
      <w:r>
        <w:t>rámci</w:t>
      </w:r>
      <w:r>
        <w:rPr>
          <w:spacing w:val="-1"/>
        </w:rPr>
        <w:t xml:space="preserve"> </w:t>
      </w:r>
      <w:r>
        <w:t>cenové</w:t>
      </w:r>
      <w:r>
        <w:rPr>
          <w:spacing w:val="-2"/>
        </w:rPr>
        <w:t xml:space="preserve"> </w:t>
      </w:r>
      <w:r>
        <w:t>poptávky dne 18.05.2026, 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podmínek</w:t>
      </w:r>
      <w:r>
        <w:rPr>
          <w:spacing w:val="-1"/>
        </w:rPr>
        <w:t xml:space="preserve"> </w:t>
      </w:r>
      <w:r>
        <w:t>upravených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Všeobecných</w:t>
      </w:r>
      <w:r>
        <w:rPr>
          <w:spacing w:val="-2"/>
        </w:rPr>
        <w:t xml:space="preserve"> </w:t>
      </w:r>
      <w:r>
        <w:t>obchodních</w:t>
      </w:r>
      <w:r>
        <w:rPr>
          <w:spacing w:val="-2"/>
        </w:rPr>
        <w:t xml:space="preserve"> </w:t>
      </w:r>
      <w:r>
        <w:t>podmínkách NAKIT, které byly součástí zadání cenové poptávky.</w:t>
      </w:r>
    </w:p>
    <w:p w14:paraId="2EBA72AB" w14:textId="77777777" w:rsidR="00A22A64" w:rsidRDefault="0007792B">
      <w:pPr>
        <w:pStyle w:val="Zkladntext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32CBD7E" wp14:editId="666E4BE2">
                <wp:simplePos x="0" y="0"/>
                <wp:positionH relativeFrom="page">
                  <wp:posOffset>251459</wp:posOffset>
                </wp:positionH>
                <wp:positionV relativeFrom="paragraph">
                  <wp:posOffset>239270</wp:posOffset>
                </wp:positionV>
                <wp:extent cx="64001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676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A7EF4" id="Graphic 15" o:spid="_x0000_s1026" style="position:absolute;margin-left:19.8pt;margin-top:18.85pt;width:503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qtFQIAAFsEAAAOAAAAZHJzL2Uyb0RvYy54bWysVMFu2zAMvQ/YPwi6L3ayzm2NOMXQoMOA&#10;oivQDD0rshwbkyWNVGLn70fJdpK1t2E+CJT4RD7yUV7e9a1mBwXYWFPw+SzlTBlpy8bsCv5z8/Dp&#10;hjP0wpRCW6MKflTI71YfPyw7l6uFra0uFTAKYjDvXMFr712eJChr1QqcWacMOSsLrfC0hV1Sgugo&#10;equTRZpmSWehdGClQqTT9eDkqxi/qpT0P6oKlWe64MTNxxXiug1rslqKfAfC1Y0caYh/YNGKxlDS&#10;U6i18ILtoXkXqm0kWLSVn0nbJraqGqliDVTNPH1TzUstnIq1UHPQndqE/y+sfDq8uGcI1NE9WvkL&#10;qSNJ5zA/ecIGR0xfQRuwRJz1sYvHUxdV75mkw+wqTefZF84k+eaL69jkROTTXblH/03ZGEccHtEP&#10;GpSTJerJkr2ZTCAlg4Y6aug5Iw2BM9JwO2johA/3Arlgsu5MJJy19qA2Nnr9G+ZE7ezV5hKVfb69&#10;za4zzqYqCTsgyAhpqFeDEVOTfVmcNpHF4uomjgZa3ZQPjdaBBcJue6+BHUQYzPiFOijCXzAH6NcC&#10;6wEXXSNMm1GnQZog0taWx2dgHU1zwfH3XoDiTH83NC5h9CcDJmM7GeD1vY0PJDaIcm76VwGOhfQF&#10;96Tsk52GUeSTaKH0EzbcNPbr3tuqCYrGGRoYjRua4Fjg+NrCE7ncR9T5n7D6AwAA//8DAFBLAwQU&#10;AAYACAAAACEAm4DjF98AAAAJAQAADwAAAGRycy9kb3ducmV2LnhtbEyPzW6DMBCE75X6DtZW6q2x&#10;058QCCaqqlbNNSmH9mbwBlDwmmBD6NvXnNLTandGs9+k28m0bMTeNZYkLBcCGFJpdUOVhPzr42EN&#10;zHlFWrWWUMIvOthmtzepSrS90B7Hg69YCCGXKAm1913CuStrNMotbIcUtKPtjfJh7Suue3UJ4abl&#10;j0KsuFENhQ+16vCtxvJ0GIyEzyIfp3b3/f5zWubxcDyL834npLy/m143wDxO/mqGGT+gQxaYCjuQ&#10;dqyV8BSvgjPMKAI26+I5egFWzJcYeJby/w2yPwAAAP//AwBQSwECLQAUAAYACAAAACEAtoM4kv4A&#10;AADhAQAAEwAAAAAAAAAAAAAAAAAAAAAAW0NvbnRlbnRfVHlwZXNdLnhtbFBLAQItABQABgAIAAAA&#10;IQA4/SH/1gAAAJQBAAALAAAAAAAAAAAAAAAAAC8BAABfcmVscy8ucmVsc1BLAQItABQABgAIAAAA&#10;IQBVaHqtFQIAAFsEAAAOAAAAAAAAAAAAAAAAAC4CAABkcnMvZTJvRG9jLnhtbFBLAQItABQABgAI&#10;AAAAIQCbgOMX3wAAAAkBAAAPAAAAAAAAAAAAAAAAAG8EAABkcnMvZG93bnJldi54bWxQSwUGAAAA&#10;AAQABADzAAAAewUAAAAA&#10;" path="m,l6399676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1CDD340" w14:textId="77777777" w:rsidR="00A22A64" w:rsidRDefault="00A22A64">
      <w:pPr>
        <w:pStyle w:val="Zkladntext"/>
        <w:spacing w:before="33"/>
      </w:pPr>
    </w:p>
    <w:p w14:paraId="102E22E2" w14:textId="77777777" w:rsidR="00A22A64" w:rsidRDefault="0007792B">
      <w:pPr>
        <w:pStyle w:val="Zkladntext"/>
        <w:tabs>
          <w:tab w:val="left" w:pos="8890"/>
        </w:tabs>
        <w:ind w:left="2849"/>
      </w:pPr>
      <w:r>
        <w:t>Celková</w:t>
      </w:r>
      <w:r>
        <w:rPr>
          <w:spacing w:val="-2"/>
        </w:rPr>
        <w:t xml:space="preserve"> </w:t>
      </w:r>
      <w:r>
        <w:t xml:space="preserve">hodnota </w:t>
      </w:r>
      <w:r>
        <w:rPr>
          <w:spacing w:val="-5"/>
        </w:rPr>
        <w:t>CZK</w:t>
      </w:r>
      <w:r>
        <w:tab/>
      </w:r>
      <w:r>
        <w:rPr>
          <w:spacing w:val="-2"/>
        </w:rPr>
        <w:t>128.225,00</w:t>
      </w:r>
    </w:p>
    <w:p w14:paraId="54FCE967" w14:textId="77777777" w:rsidR="00A22A64" w:rsidRDefault="0007792B">
      <w:pPr>
        <w:pStyle w:val="Zkladntext"/>
        <w:spacing w:before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621763" wp14:editId="3E280C3A">
                <wp:simplePos x="0" y="0"/>
                <wp:positionH relativeFrom="page">
                  <wp:posOffset>251459</wp:posOffset>
                </wp:positionH>
                <wp:positionV relativeFrom="paragraph">
                  <wp:posOffset>298123</wp:posOffset>
                </wp:positionV>
                <wp:extent cx="648525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5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5255">
                              <a:moveTo>
                                <a:pt x="0" y="0"/>
                              </a:moveTo>
                              <a:lnTo>
                                <a:pt x="648504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D45B0" id="Graphic 16" o:spid="_x0000_s1026" style="position:absolute;margin-left:19.8pt;margin-top:23.45pt;width:510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5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1hrFAIAAFsEAAAOAAAAZHJzL2Uyb0RvYy54bWysVMFu2zAMvQ/YPwi6L06CJuu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XN7cLuaLhRSafbP5x9TkTOXjXX2g8MVAiqOOjxQG&#10;DcrRUvVo6d6NJrKSUUObNAxSsIYoBWu4GzT0KsR7kVw0RXchEs9aOJotJG94w5ypXbzWXaNiKdOb&#10;pRRjlYwdEGzENNyrwUip2b4uzrrI4tNyOkujQWCb8qGxNrIg3O/uLYqjioOZvlgHR/gD5pHCRlE9&#10;4JLrBLPupNMgTRRpB+XrM4qOp7mQ9Oug0Ehhvzoelzj6o4GjsRsNDPYe0gNJDeKc2/6HQi9i+kIG&#10;VvYJxmFU+ShaLP2MjTcdfD4EqJqoaJqhgdFpwxOcCjy9tvhErvcJdfknrH8DAAD//wMAUEsDBBQA&#10;BgAIAAAAIQAGlVQX3gAAAAkBAAAPAAAAZHJzL2Rvd25yZXYueG1sTI9BT8MwDIXvSPyHyEjcWDJA&#10;GStNp2kSp53WoQG3rDFtReNUTdZ1/x7vBDfb7+n5e/lq8p0YcYhtIAPzmQKBVAXXUm3gff/28AIi&#10;JkvOdoHQwAUjrIrbm9xmLpxph2OZasEhFDNroEmpz6SMVYPexlnokVj7DoO3idehlm6wZw73nXxU&#10;SktvW+IPje1x02D1U568gfaCehfwa7P/WB8Oaiy35edia8z93bR+BZFwSn9muOIzOhTMdAwnclF0&#10;Bp6Wmp0GnvUSxFVXWvF05MtiDrLI5f8GxS8AAAD//wMAUEsBAi0AFAAGAAgAAAAhALaDOJL+AAAA&#10;4QEAABMAAAAAAAAAAAAAAAAAAAAAAFtDb250ZW50X1R5cGVzXS54bWxQSwECLQAUAAYACAAAACEA&#10;OP0h/9YAAACUAQAACwAAAAAAAAAAAAAAAAAvAQAAX3JlbHMvLnJlbHNQSwECLQAUAAYACAAAACEA&#10;AONYaxQCAABbBAAADgAAAAAAAAAAAAAAAAAuAgAAZHJzL2Uyb0RvYy54bWxQSwECLQAUAAYACAAA&#10;ACEABpVUF94AAAAJAQAADwAAAAAAAAAAAAAAAABuBAAAZHJzL2Rvd25yZXYueG1sUEsFBgAAAAAE&#10;AAQA8wAAAHkFAAAAAA==&#10;" path="m,l648504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5930231" w14:textId="77777777" w:rsidR="00A22A64" w:rsidRDefault="0007792B">
      <w:pPr>
        <w:pStyle w:val="Zkladntext"/>
        <w:spacing w:before="207" w:line="258" w:lineRule="exact"/>
        <w:ind w:left="113"/>
      </w:pPr>
      <w:r>
        <w:t>Odvol.ke</w:t>
      </w:r>
      <w:r>
        <w:rPr>
          <w:spacing w:val="-4"/>
        </w:rPr>
        <w:t xml:space="preserve"> </w:t>
      </w:r>
      <w:r>
        <w:t>kontrak.</w:t>
      </w:r>
      <w:r>
        <w:rPr>
          <w:spacing w:val="-4"/>
        </w:rPr>
        <w:t xml:space="preserve"> </w:t>
      </w:r>
      <w:r>
        <w:rPr>
          <w:spacing w:val="-2"/>
        </w:rPr>
        <w:t>5700004236</w:t>
      </w:r>
    </w:p>
    <w:p w14:paraId="73C7C93F" w14:textId="77777777" w:rsidR="00A22A64" w:rsidRDefault="0007792B">
      <w:pPr>
        <w:pStyle w:val="Zkladntext"/>
        <w:tabs>
          <w:tab w:val="left" w:pos="1939"/>
        </w:tabs>
        <w:spacing w:line="240" w:lineRule="exact"/>
        <w:ind w:left="113"/>
      </w:pPr>
      <w:r>
        <w:t>Číslo</w:t>
      </w:r>
      <w:r>
        <w:rPr>
          <w:spacing w:val="-6"/>
        </w:rPr>
        <w:t xml:space="preserve"> </w:t>
      </w:r>
      <w:r>
        <w:rPr>
          <w:spacing w:val="-2"/>
        </w:rPr>
        <w:t>smlouvy</w:t>
      </w:r>
      <w:r>
        <w:tab/>
        <w:t>Cenová</w:t>
      </w:r>
      <w:r>
        <w:rPr>
          <w:spacing w:val="-3"/>
        </w:rPr>
        <w:t xml:space="preserve"> </w:t>
      </w:r>
      <w:r>
        <w:t>poptávka</w:t>
      </w:r>
      <w:r>
        <w:rPr>
          <w:spacing w:val="-2"/>
        </w:rPr>
        <w:t xml:space="preserve"> 20260142CZ</w:t>
      </w:r>
    </w:p>
    <w:p w14:paraId="52805F9C" w14:textId="77777777" w:rsidR="00A22A64" w:rsidRDefault="0007792B">
      <w:pPr>
        <w:pStyle w:val="Zkladntext"/>
        <w:spacing w:line="258" w:lineRule="exact"/>
        <w:ind w:left="113"/>
      </w:pPr>
      <w:r>
        <w:t>Splatnost</w:t>
      </w:r>
      <w:r>
        <w:rPr>
          <w:spacing w:val="-5"/>
        </w:rPr>
        <w:t xml:space="preserve"> </w:t>
      </w:r>
      <w:r>
        <w:t>faktury</w:t>
      </w:r>
      <w:r>
        <w:rPr>
          <w:spacing w:val="-3"/>
        </w:rPr>
        <w:t xml:space="preserve"> </w:t>
      </w:r>
      <w:r>
        <w:t>dle smlouvy</w:t>
      </w:r>
      <w:r>
        <w:rPr>
          <w:spacing w:val="-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 od</w:t>
      </w:r>
      <w:r>
        <w:rPr>
          <w:spacing w:val="2"/>
        </w:rPr>
        <w:t xml:space="preserve"> </w:t>
      </w:r>
      <w:r>
        <w:t>doručení</w:t>
      </w:r>
      <w:r>
        <w:rPr>
          <w:spacing w:val="64"/>
        </w:rPr>
        <w:t xml:space="preserve"> </w:t>
      </w:r>
      <w:r>
        <w:rPr>
          <w:spacing w:val="-2"/>
        </w:rPr>
        <w:t>objednateli.</w:t>
      </w:r>
    </w:p>
    <w:p w14:paraId="21E0C8E7" w14:textId="77777777" w:rsidR="00A22A64" w:rsidRDefault="00A22A64">
      <w:pPr>
        <w:pStyle w:val="Zkladntext"/>
        <w:spacing w:before="197"/>
      </w:pPr>
    </w:p>
    <w:p w14:paraId="4788089B" w14:textId="203DC2D2" w:rsidR="00A22A64" w:rsidRDefault="0007792B">
      <w:pPr>
        <w:spacing w:line="208" w:lineRule="auto"/>
        <w:ind w:left="113" w:right="86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Faktury</w:t>
      </w:r>
      <w:r>
        <w:rPr>
          <w:spacing w:val="-8"/>
          <w:sz w:val="24"/>
        </w:rPr>
        <w:t xml:space="preserve"> </w:t>
      </w:r>
      <w:r>
        <w:rPr>
          <w:sz w:val="24"/>
        </w:rPr>
        <w:t>zasílejte</w:t>
      </w:r>
      <w:r>
        <w:rPr>
          <w:spacing w:val="-2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informační technologie, s.p. skenovací centrum, Kodaňská 1441/46, 101 00 Praha 10 - Vršovice, nebo v elektronické formě na adresu: </w:t>
      </w:r>
      <w:hyperlink r:id="rId10">
        <w:r w:rsidR="00EA6C85">
          <w:rPr>
            <w:b/>
            <w:sz w:val="24"/>
          </w:rPr>
          <w:t>xxx</w:t>
        </w:r>
        <w:r>
          <w:rPr>
            <w:b/>
            <w:sz w:val="24"/>
          </w:rPr>
          <w:t>.</w:t>
        </w:r>
      </w:hyperlink>
    </w:p>
    <w:p w14:paraId="48BEEF1C" w14:textId="77777777" w:rsidR="00A22A64" w:rsidRDefault="0007792B">
      <w:pPr>
        <w:pStyle w:val="Zkladntext"/>
        <w:spacing w:before="240" w:line="208" w:lineRule="auto"/>
        <w:ind w:left="113" w:right="175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92e zákona č. 235/2004 Sb., o DPH v platném znění, Národní agentura pro komunikační a informační technologie, s.p. prohlašuje, že je plátcem daně z přidané hodnoty a že činnosti, které jsou předmětem této objednávky/smlouvy použije pro svou ekonomickou činnost.</w:t>
      </w:r>
    </w:p>
    <w:p w14:paraId="5FE7E5FA" w14:textId="77777777" w:rsidR="00A22A64" w:rsidRDefault="0007792B">
      <w:pPr>
        <w:spacing w:before="239" w:line="208" w:lineRule="auto"/>
        <w:ind w:left="113" w:right="175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2"/>
          <w:sz w:val="24"/>
        </w:rPr>
        <w:t xml:space="preserve"> </w:t>
      </w:r>
      <w:r>
        <w:rPr>
          <w:sz w:val="24"/>
        </w:rPr>
        <w:t>Vás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nejlépe zasláním skenu objednávky podepsané za Vaši stranu osobou k tomu oprávněnou </w:t>
      </w:r>
      <w:r>
        <w:rPr>
          <w:sz w:val="24"/>
        </w:rPr>
        <w:t>tak, aby bylo prokazatelné uzavření smluvního vztahu. Uveřejnění v souladu se zákonem zajistí odběratel - Národní agentura pro komunikační a informační technologie, s.p.</w:t>
      </w:r>
    </w:p>
    <w:p w14:paraId="5E6E9BBC" w14:textId="77777777" w:rsidR="00A22A64" w:rsidRDefault="00A22A64">
      <w:pPr>
        <w:spacing w:line="208" w:lineRule="auto"/>
        <w:rPr>
          <w:sz w:val="24"/>
        </w:rPr>
        <w:sectPr w:rsidR="00A22A64">
          <w:type w:val="continuous"/>
          <w:pgSz w:w="11910" w:h="16840"/>
          <w:pgMar w:top="2700" w:right="1133" w:bottom="1260" w:left="283" w:header="723" w:footer="1066" w:gutter="0"/>
          <w:cols w:space="708"/>
        </w:sectPr>
      </w:pPr>
    </w:p>
    <w:p w14:paraId="0A6BAFCD" w14:textId="30B391D7" w:rsidR="00A22A64" w:rsidRDefault="00A22A64">
      <w:pPr>
        <w:spacing w:line="228" w:lineRule="exact"/>
        <w:ind w:left="103"/>
        <w:rPr>
          <w:rFonts w:ascii="Gill Sans MT"/>
          <w:sz w:val="20"/>
        </w:rPr>
      </w:pPr>
    </w:p>
    <w:p w14:paraId="604404F1" w14:textId="77777777" w:rsidR="00A22A64" w:rsidRDefault="00A22A64">
      <w:pPr>
        <w:spacing w:line="228" w:lineRule="exact"/>
        <w:rPr>
          <w:rFonts w:ascii="Gill Sans MT"/>
          <w:sz w:val="20"/>
        </w:rPr>
        <w:sectPr w:rsidR="00A22A64">
          <w:type w:val="continuous"/>
          <w:pgSz w:w="11910" w:h="16840"/>
          <w:pgMar w:top="2700" w:right="1133" w:bottom="1260" w:left="283" w:header="723" w:footer="1066" w:gutter="0"/>
          <w:cols w:num="4" w:space="708" w:equalWidth="0">
            <w:col w:w="1487" w:space="288"/>
            <w:col w:w="1796" w:space="2698"/>
            <w:col w:w="973" w:space="827"/>
            <w:col w:w="2425"/>
          </w:cols>
        </w:sectPr>
      </w:pPr>
    </w:p>
    <w:p w14:paraId="2C7E779B" w14:textId="77777777" w:rsidR="00A22A64" w:rsidRDefault="0007792B">
      <w:pPr>
        <w:tabs>
          <w:tab w:val="left" w:pos="7025"/>
        </w:tabs>
        <w:spacing w:line="192" w:lineRule="exact"/>
        <w:ind w:left="113"/>
        <w:rPr>
          <w:sz w:val="24"/>
        </w:rPr>
      </w:pPr>
      <w:r>
        <w:rPr>
          <w:spacing w:val="-2"/>
          <w:sz w:val="24"/>
        </w:rPr>
        <w:t>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</w:t>
      </w:r>
    </w:p>
    <w:p w14:paraId="0ABF37EC" w14:textId="77777777" w:rsidR="00A22A64" w:rsidRDefault="0007792B">
      <w:pPr>
        <w:pStyle w:val="Zkladntext"/>
        <w:tabs>
          <w:tab w:val="left" w:pos="7091"/>
        </w:tabs>
        <w:spacing w:line="258" w:lineRule="exact"/>
        <w:ind w:left="113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dodavatele:</w:t>
      </w:r>
      <w:r>
        <w:tab/>
        <w:t>Podpis</w:t>
      </w:r>
      <w:r>
        <w:rPr>
          <w:spacing w:val="1"/>
        </w:rPr>
        <w:t xml:space="preserve"> </w:t>
      </w:r>
      <w:r>
        <w:rPr>
          <w:spacing w:val="-2"/>
        </w:rPr>
        <w:t>odběratele:</w:t>
      </w:r>
    </w:p>
    <w:sectPr w:rsidR="00A22A64">
      <w:type w:val="continuous"/>
      <w:pgSz w:w="11910" w:h="16840"/>
      <w:pgMar w:top="2700" w:right="1133" w:bottom="1260" w:left="283" w:header="723" w:footer="10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D50A9" w14:textId="77777777" w:rsidR="00544174" w:rsidRDefault="00544174">
      <w:r>
        <w:separator/>
      </w:r>
    </w:p>
  </w:endnote>
  <w:endnote w:type="continuationSeparator" w:id="0">
    <w:p w14:paraId="557604C5" w14:textId="77777777" w:rsidR="00544174" w:rsidRDefault="0054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2401" w14:textId="16113324" w:rsidR="00EA6C85" w:rsidRDefault="00EA6C8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43456" behindDoc="0" locked="0" layoutInCell="1" allowOverlap="1" wp14:anchorId="2CE3A9D2" wp14:editId="595A02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712834579" name="Textové pole 17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73526" w14:textId="702EF541" w:rsidR="00EA6C85" w:rsidRPr="00EA6C85" w:rsidRDefault="00EA6C85" w:rsidP="00EA6C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6C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3A9D2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32" type="#_x0000_t202" alt="Veřejné informace" style="position:absolute;margin-left:0;margin-top:0;width:79.1pt;height:27.2pt;z-index:487443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8CDQIAAB0EAAAOAAAAZHJzL2Uyb0RvYy54bWysU01v2zAMvQ/YfxB0X+x0ydYZcYqsRYYB&#10;QVsgHXpWZCk2IIsCpcTOfv0oJU66bqeiF5kmKX689zS76VvD9gp9A7bk41HOmbISqsZuS/7rafnp&#10;mjMfhK2EAatKflCe38w/fph1rlBXUIOpFDIqYn3RuZLXIbgiy7ysVSv8CJyyFNSArQj0i9usQtFR&#10;9dZkV3n+JesAK4cglffkvTsG+TzV11rJ8KC1V4GZktNsIZ2Yzk08s/lMFFsUrm7kaQzxhila0Vhq&#10;ei51J4JgO2z+KdU2EsGDDiMJbQZaN1KlHWibcf5qm3UtnEq7EDjenWHy71dW3u/X7hFZ6L9DTwRG&#10;QDrnC0/OuE+vsY1fmpRRnCA8nGFTfWAyXsrzyfQrhSTFPk+mk0nCNbvcdujDDwUti0bJkWhJaIn9&#10;ygfqSKlDSmxmYdkYk6gx9i8HJUZPdhkxWqHf9KypXoy/gepAWyEcCfdOLhtqvRI+PAokhmlaUm14&#10;oEMb6EoOJ4uzGvD3//wxn4CnKGcdKabkliTNmflpiZAorsHAwdgkY/wtn+YUt7v2FkiHY3oSTiaT&#10;vBjMYGqE9pn0vIiNKCSspHYl3wzmbThKl96DVItFSiIdORFWdu1kLB3hilg+9c8C3QnwQFTdwyAn&#10;UbzC/Zgbb3q32AVCP5ESoT0CeUKcNJi4Or2XKPKX/ynr8qrnfwAAAP//AwBQSwMEFAAGAAgAAAAh&#10;AO4k/t3aAAAABAEAAA8AAABkcnMvZG93bnJldi54bWxMj8FqwkAQhu+FvsMyhd7qxqhF0mxEBE8W&#10;Qe2lt3V3TFKzsyE70fj2rr20l4Hh//nmm3wxuEZcsAu1JwXjUQICyXhbU6ng67B+m4MIrMnqxhMq&#10;uGGARfH8lOvM+ivt8LLnUkQIhUwrqJjbTMpgKnQ6jHyLFLOT75zmuHaltJ2+RrhrZJok79LpmuKF&#10;Sre4qtCc971TMNvxZ7+lw+R7SG8/m3ZlJqeNUer1ZVh+gGAc+K8MD/2oDkV0OvqebBCNgvgI/85H&#10;NpunII4RPJ2CLHL5X764AwAA//8DAFBLAQItABQABgAIAAAAIQC2gziS/gAAAOEBAAATAAAAAAAA&#10;AAAAAAAAAAAAAABbQ29udGVudF9UeXBlc10ueG1sUEsBAi0AFAAGAAgAAAAhADj9If/WAAAAlAEA&#10;AAsAAAAAAAAAAAAAAAAALwEAAF9yZWxzLy5yZWxzUEsBAi0AFAAGAAgAAAAhACstbwINAgAAHQQA&#10;AA4AAAAAAAAAAAAAAAAALgIAAGRycy9lMm9Eb2MueG1sUEsBAi0AFAAGAAgAAAAhAO4k/t3aAAAA&#10;BAEAAA8AAAAAAAAAAAAAAAAAZwQAAGRycy9kb3ducmV2LnhtbFBLBQYAAAAABAAEAPMAAABuBQAA&#10;AAA=&#10;" filled="f" stroked="f">
              <v:textbox style="mso-fit-shape-to-text:t" inset="0,0,0,15pt">
                <w:txbxContent>
                  <w:p w14:paraId="79273526" w14:textId="702EF541" w:rsidR="00EA6C85" w:rsidRPr="00EA6C85" w:rsidRDefault="00EA6C85" w:rsidP="00EA6C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A6C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720A" w14:textId="7354A3B1" w:rsidR="00A22A64" w:rsidRDefault="00EA6C8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0" locked="0" layoutInCell="1" allowOverlap="1" wp14:anchorId="1118B5B7" wp14:editId="52A7DF52">
              <wp:simplePos x="182880" y="100050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85305987" name="Textové pole 18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E8C12" w14:textId="64607D95" w:rsidR="00EA6C85" w:rsidRPr="00EA6C85" w:rsidRDefault="00EA6C85" w:rsidP="00EA6C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6C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8B5B7" id="_x0000_t202" coordsize="21600,21600" o:spt="202" path="m,l,21600r21600,l21600,xe">
              <v:stroke joinstyle="miter"/>
              <v:path gradientshapeok="t" o:connecttype="rect"/>
            </v:shapetype>
            <v:shape id="Textové pole 18" o:spid="_x0000_s1033" type="#_x0000_t202" alt="Veřejné informace" style="position:absolute;margin-left:0;margin-top:0;width:79.1pt;height:27.2pt;z-index:487444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hE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xUp5PZ58pJCn2cTqbThOu2fW2Qx++KzAsGiVHoiWhJQ5r&#10;H6gjpQ4psZmFVdO2iZrW/uGgxOjJriNGK/TbnjVVySfD+FuojrQVwolw7+SqodZr4cOjQGKYpiXV&#10;hgc6dAtdyeFscVYD/nzLH/MJeIpy1pFiSm5J0py1PywREsU1GDgY22SMv+aznOJ2b26BdDimJ+Fk&#10;MsmLoR1MjWBeSM/L2IhCwkpqV/LtYN6Gk3TpPUi1XKYk0pETYW03TsbSEa6I5VP/ItCdAQ9E1T0M&#10;chLFK9xPufGmd8t9IPQTKRHaE5BnxEmDiavze4ki//0/ZV1f9eIX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Oy4RA8CAAAd&#10;BAAADgAAAAAAAAAAAAAAAAAuAgAAZHJzL2Uyb0RvYy54bWxQSwECLQAUAAYACAAAACEA7iT+3doA&#10;AAAEAQAADwAAAAAAAAAAAAAAAABpBAAAZHJzL2Rvd25yZXYueG1sUEsFBgAAAAAEAAQA8wAAAHAF&#10;AAAAAA==&#10;" filled="f" stroked="f">
              <v:textbox style="mso-fit-shape-to-text:t" inset="0,0,0,15pt">
                <w:txbxContent>
                  <w:p w14:paraId="544E8C12" w14:textId="64607D95" w:rsidR="00EA6C85" w:rsidRPr="00EA6C85" w:rsidRDefault="00EA6C85" w:rsidP="00EA6C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A6C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792B">
      <w:rPr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695F6BC3" wp14:editId="0CB6041D">
              <wp:simplePos x="0" y="0"/>
              <wp:positionH relativeFrom="page">
                <wp:posOffset>3154172</wp:posOffset>
              </wp:positionH>
              <wp:positionV relativeFrom="page">
                <wp:posOffset>9875536</wp:posOffset>
              </wp:positionV>
              <wp:extent cx="64008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9CC48" w14:textId="77777777" w:rsidR="00A22A64" w:rsidRDefault="0007792B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5F6BC3" id="Textbox 3" o:spid="_x0000_s1034" type="#_x0000_t202" style="position:absolute;margin-left:248.35pt;margin-top:777.6pt;width:50.4pt;height:11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ZRmAEAACEDAAAOAAAAZHJzL2Uyb0RvYy54bWysUl9v0zAQf0fiO1h+p0k3NLao6QSbQEgT&#10;TNr4AK5jNxaxz7tzm/Tbc/bSFsEb4sW5+M4///54dTv5QewNkoPQyuWilsIEDZ0L21b+eP787loK&#10;Sip0aoBgWnkwJG/Xb9+sxtiYC+hh6AwKBgnUjLGVfUqxqSrSvfGKFhBN4KYF9CrxL26rDtXI6H6o&#10;Lur6qhoBu4igDRHv3r825brgW2t0+m4tmSSGVjK3VFYs6yav1Xqlmi2q2Ds901D/wMIrF/jSE9S9&#10;Skrs0P0F5Z1GILBpocFXYK3TpmhgNcv6DzVPvYqmaGFzKJ5sov8Hq7/tn+IjijR9gokDLCIoPoD+&#10;SexNNUZq5pnsKTXE01noZNHnL0sQfJC9PZz8NFMSmjev3tf1NXc0t5aXNx/q4nd1PhyR0hcDXuSi&#10;lchxFQJq/0ApX6+a48jM5fX6TCRNm0m4rpWXOcS8s4HuwFJGTrOV9LJTaKQYvga2K0d/LPBYbI4F&#10;puEOygPJigJ83CWwrhA4484EOIfCa34zOejf/8vU+WWvfwEAAP//AwBQSwMEFAAGAAgAAAAhAIOd&#10;nELhAAAADQEAAA8AAABkcnMvZG93bnJldi54bWxMj8FOg0AQhu8mvsNmTLzZReKCIEvTGD2ZNKV4&#10;8LiwWyBlZ5Hdtvj2Tk96nPm//PNNsV7syM5m9oNDCY+rCJjB1ukBOwmf9fvDMzAfFGo1OjQSfoyH&#10;dXl7U6hcuwtW5rwPHaMS9LmS0Icw5Zz7tjdW+ZWbDFJ2cLNVgca543pWFyq3I4+jKOFWDUgXejWZ&#10;1960x/3JSth8YfU2fG+bXXWohrrOIvxIjlLe3y2bF2DBLOEPhqs+qUNJTo07ofZslPCUJSmhFAgh&#10;YmCEiCwVwJrrKk1j4GXB/39R/gIAAP//AwBQSwECLQAUAAYACAAAACEAtoM4kv4AAADhAQAAEwAA&#10;AAAAAAAAAAAAAAAAAAAAW0NvbnRlbnRfVHlwZXNdLnhtbFBLAQItABQABgAIAAAAIQA4/SH/1gAA&#10;AJQBAAALAAAAAAAAAAAAAAAAAC8BAABfcmVscy8ucmVsc1BLAQItABQABgAIAAAAIQDLExZRmAEA&#10;ACEDAAAOAAAAAAAAAAAAAAAAAC4CAABkcnMvZTJvRG9jLnhtbFBLAQItABQABgAIAAAAIQCDnZxC&#10;4QAAAA0BAAAPAAAAAAAAAAAAAAAAAPIDAABkcnMvZG93bnJldi54bWxQSwUGAAAAAAQABADzAAAA&#10;AAUAAAAA&#10;" filled="f" stroked="f">
              <v:textbox inset="0,0,0,0">
                <w:txbxContent>
                  <w:p w14:paraId="32F9CC48" w14:textId="77777777" w:rsidR="00A22A64" w:rsidRDefault="0007792B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3151" w14:textId="439AEAE9" w:rsidR="00EA6C85" w:rsidRDefault="00EA6C8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42432" behindDoc="0" locked="0" layoutInCell="1" allowOverlap="1" wp14:anchorId="2932B673" wp14:editId="6C21C3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553184367" name="Textové pole 16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4F0A1" w14:textId="53B0351E" w:rsidR="00EA6C85" w:rsidRPr="00EA6C85" w:rsidRDefault="00EA6C85" w:rsidP="00EA6C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6C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2B673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35" type="#_x0000_t202" alt="Veřejné informace" style="position:absolute;margin-left:0;margin-top:0;width:79.1pt;height:27.2pt;z-index:487442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fJ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b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8m8XyQ8CAAAd&#10;BAAADgAAAAAAAAAAAAAAAAAuAgAAZHJzL2Uyb0RvYy54bWxQSwECLQAUAAYACAAAACEA7iT+3doA&#10;AAAEAQAADwAAAAAAAAAAAAAAAABpBAAAZHJzL2Rvd25yZXYueG1sUEsFBgAAAAAEAAQA8wAAAHAF&#10;AAAAAA==&#10;" filled="f" stroked="f">
              <v:textbox style="mso-fit-shape-to-text:t" inset="0,0,0,15pt">
                <w:txbxContent>
                  <w:p w14:paraId="75A4F0A1" w14:textId="53B0351E" w:rsidR="00EA6C85" w:rsidRPr="00EA6C85" w:rsidRDefault="00EA6C85" w:rsidP="00EA6C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A6C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165C" w14:textId="77777777" w:rsidR="00544174" w:rsidRDefault="00544174">
      <w:r>
        <w:separator/>
      </w:r>
    </w:p>
  </w:footnote>
  <w:footnote w:type="continuationSeparator" w:id="0">
    <w:p w14:paraId="21827619" w14:textId="77777777" w:rsidR="00544174" w:rsidRDefault="00544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D9F3" w14:textId="77777777" w:rsidR="00A22A64" w:rsidRDefault="0007792B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0384" behindDoc="1" locked="0" layoutInCell="1" allowOverlap="1" wp14:anchorId="12DCEAE9" wp14:editId="402CB4A7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0E1B3380" wp14:editId="44937E41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E8B4E" w14:textId="77777777" w:rsidR="00A22A64" w:rsidRDefault="0007792B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s.p.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7092EFB2" w14:textId="77777777" w:rsidR="00A22A64" w:rsidRDefault="0007792B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500280FD" w14:textId="77777777" w:rsidR="00A22A64" w:rsidRDefault="0007792B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B338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196.05pt;margin-top:35.15pt;width:322.3pt;height:101.3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xlAEAABwDAAAOAAAAZHJzL2Uyb0RvYy54bWysUsFu2zAMvRfYPwi6L3ayrmiNOMW2YsOA&#10;oi3Q9QMUWYqNWaJGKrHz96UUJynW27CLRIrU03uPWt6Orhc7g9SBr+V8VkphvIam85tavvz6/vFa&#10;CorKN6oHb2q5NyRvVx8ulkOozAJa6BuDgkE8VUOoZRtjqIqCdGucohkE47loAZ2KnOKmaFANjO76&#10;YlGWV8UA2AQEbYj49O5QlKuMb63R8dFaMlH0tWRuMa+Y13Vai9VSVRtUoe30REP9AwunOs+PnqDu&#10;VFRii907KNdpBAIbZxpcAdZ22mQNrGZe/qXmuVXBZC1sDoWTTfT/YPXD7jk8oYjjVxh5gFkEhXvQ&#10;v4m9KYZA1dSTPKWKuDsJHS26tLMEwRfZ2/3JTzNGofnwsrz5tJhzSXNtvri++sxJQj1fD0jxhwEn&#10;UlBL5IFlCmp3T/HQemyZ2BwIJCpxXI/cksI1NHtWMfAga0l/tgqNFP1Pz06lqR8DPAbrY4Cx/wb5&#10;byQxHr5sI9guv3zGnV7mEWTu03dJM36b567zp169AgAA//8DAFBLAwQUAAYACAAAACEAEj6Y1+AA&#10;AAALAQAADwAAAGRycy9kb3ducmV2LnhtbEyPwW6DMBBE75X6D9ZW6q2xAxIUiomiqj1VqkLooUeD&#10;N4CC1xQ7Cf37Oqf0uJqnmbfFZjEjO+PsBksS1isBDKm1eqBOwlf9/vQMzHlFWo2WUMIvOtiU93eF&#10;yrW9UIXnve9YKCGXKwm991POuWt7NMqt7IQUsoOdjfLhnDuuZ3UJ5WbkkRAJN2qgsNCrCV97bI/7&#10;k5Gw/abqbfj5bHbVoRrqOhP0kRylfHxYti/APC7+BsNVP6hDGZwaeyLt2CghzqJ1QCWkIgZ2BUSc&#10;pMAaCVEaZcDLgv//ofwDAAD//wMAUEsBAi0AFAAGAAgAAAAhALaDOJL+AAAA4QEAABMAAAAAAAAA&#10;AAAAAAAAAAAAAFtDb250ZW50X1R5cGVzXS54bWxQSwECLQAUAAYACAAAACEAOP0h/9YAAACUAQAA&#10;CwAAAAAAAAAAAAAAAAAvAQAAX3JlbHMvLnJlbHNQSwECLQAUAAYACAAAACEAWiq5cZQBAAAcAwAA&#10;DgAAAAAAAAAAAAAAAAAuAgAAZHJzL2Uyb0RvYy54bWxQSwECLQAUAAYACAAAACEAEj6Y1+AAAAAL&#10;AQAADwAAAAAAAAAAAAAAAADuAwAAZHJzL2Rvd25yZXYueG1sUEsFBgAAAAAEAAQA8wAAAPsEAAAA&#10;AA==&#10;" filled="f" stroked="f">
              <v:textbox inset="0,0,0,0">
                <w:txbxContent>
                  <w:p w14:paraId="2CDE8B4E" w14:textId="77777777" w:rsidR="00A22A64" w:rsidRDefault="0007792B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 xml:space="preserve">s.p.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7092EFB2" w14:textId="77777777" w:rsidR="00A22A64" w:rsidRDefault="0007792B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500280FD" w14:textId="77777777" w:rsidR="00A22A64" w:rsidRDefault="0007792B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A64"/>
    <w:rsid w:val="0007792B"/>
    <w:rsid w:val="005260EF"/>
    <w:rsid w:val="00544174"/>
    <w:rsid w:val="00A22A64"/>
    <w:rsid w:val="00B66D28"/>
    <w:rsid w:val="00C479B0"/>
    <w:rsid w:val="00EA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AD0F"/>
  <w15:docId w15:val="{3AE9B7E0-6486-4A16-A703-98AA35A8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97" w:line="570" w:lineRule="exact"/>
      <w:ind w:left="103" w:right="38"/>
      <w:outlineLvl w:val="0"/>
    </w:pPr>
    <w:rPr>
      <w:rFonts w:ascii="Gill Sans MT" w:eastAsia="Gill Sans MT" w:hAnsi="Gill Sans MT" w:cs="Gill Sans MT"/>
      <w:sz w:val="47"/>
      <w:szCs w:val="47"/>
    </w:rPr>
  </w:style>
  <w:style w:type="paragraph" w:styleId="Nadpis2">
    <w:name w:val="heading 2"/>
    <w:basedOn w:val="Normln"/>
    <w:uiPriority w:val="9"/>
    <w:unhideWhenUsed/>
    <w:qFormat/>
    <w:pPr>
      <w:spacing w:before="11"/>
      <w:outlineLvl w:val="1"/>
    </w:pPr>
    <w:rPr>
      <w:rFonts w:ascii="Gill Sans MT" w:eastAsia="Gill Sans MT" w:hAnsi="Gill Sans MT" w:cs="Gill Sans MT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54" w:lineRule="exact"/>
    </w:pPr>
  </w:style>
  <w:style w:type="paragraph" w:styleId="Zpat">
    <w:name w:val="footer"/>
    <w:basedOn w:val="Normln"/>
    <w:link w:val="ZpatChar"/>
    <w:uiPriority w:val="99"/>
    <w:unhideWhenUsed/>
    <w:rsid w:val="00EA6C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6C85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aktury@nakit.cz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IJANKOVSKA/NA30000043876_1</dc:title>
  <dc:creator>JankovskÃ¡ Ilona</dc:creator>
  <cp:lastModifiedBy>Urbanec Lukáš</cp:lastModifiedBy>
  <cp:revision>3</cp:revision>
  <dcterms:created xsi:type="dcterms:W3CDTF">2026-05-27T06:40:00Z</dcterms:created>
  <dcterms:modified xsi:type="dcterms:W3CDTF">2026-05-27T07:47:00Z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20f8ec6f,6617c813,b0b8b83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Veřejné informace</vt:lpwstr>
  </property>
</Properties>
</file>