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5587410" w14:textId="757BC6CF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proofErr w:type="gramStart"/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proofErr w:type="gramEnd"/>
            <w:r w:rsidR="006D58BB" w:rsidRPr="006D58BB">
              <w:rPr>
                <w:rFonts w:ascii="Arial Narrow" w:hAnsi="Arial Narrow" w:cs="Tahoma"/>
                <w:b/>
                <w:sz w:val="24"/>
                <w:szCs w:val="24"/>
              </w:rPr>
              <w:t>J0053/2026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CEC9C14" w14:textId="5CA699D1" w:rsidR="00E564E7" w:rsidRPr="0039132E" w:rsidRDefault="0070510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EA190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GS Plus s.r.o.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F960D6C" w14:textId="7B680F35" w:rsidR="00E564E7" w:rsidRPr="0039132E" w:rsidRDefault="00EA190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Bohunická cesta 385/5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7FE9D9BA" w14:textId="17E559AA" w:rsidR="00D2496C" w:rsidRPr="0039132E" w:rsidRDefault="00EA190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664 48 Moravany</w:t>
            </w: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5130CBBF" w14:textId="1AAB719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gramStart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A190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26234912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14BD411C" w14:textId="57535040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proofErr w:type="gramStart"/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EA190B">
              <w:rPr>
                <w:rFonts w:ascii="Arial Narrow" w:hAnsi="Arial Narrow" w:cs="Tahoma"/>
                <w:sz w:val="24"/>
                <w:szCs w:val="24"/>
              </w:rPr>
              <w:t>CZ</w:t>
            </w:r>
            <w:proofErr w:type="gramEnd"/>
            <w:r w:rsidR="00EA190B">
              <w:rPr>
                <w:rFonts w:ascii="Arial Narrow" w:hAnsi="Arial Narrow" w:cs="Tahoma"/>
                <w:sz w:val="24"/>
                <w:szCs w:val="24"/>
              </w:rPr>
              <w:t>26234912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2339FD16" w14:textId="4B2DE8B2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</w:t>
            </w:r>
            <w:proofErr w:type="gramStart"/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>Email:</w:t>
            </w:r>
            <w:r w:rsidR="00EA190B">
              <w:rPr>
                <w:rFonts w:ascii="Arial Narrow" w:hAnsi="Arial Narrow" w:cs="Tahoma"/>
                <w:i/>
                <w:iCs/>
                <w:sz w:val="24"/>
                <w:szCs w:val="24"/>
              </w:rPr>
              <w:t>snajdr@gsplus.cz</w:t>
            </w:r>
            <w:proofErr w:type="gramEnd"/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</w:tcPr>
          <w:p w14:paraId="4F35A191" w14:textId="7E14CDE1" w:rsidR="00E564E7" w:rsidRPr="000C410F" w:rsidRDefault="006D58B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6D58B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E 13 ZN 500x500 třída 1   10 ks, podstavec </w:t>
            </w:r>
            <w:proofErr w:type="spellStart"/>
            <w:proofErr w:type="gramStart"/>
            <w:r w:rsidRPr="006D58B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recykl.velký</w:t>
            </w:r>
            <w:proofErr w:type="spellEnd"/>
            <w:proofErr w:type="gramEnd"/>
            <w:r w:rsidRPr="006D58BB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30 kg   15ks.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332EBCD" w14:textId="79A63633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400AC757" w14:textId="6828EA78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</w:t>
            </w:r>
            <w:proofErr w:type="gram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</w:t>
            </w:r>
            <w:r w:rsidR="006D58BB" w:rsidRPr="006D58BB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10 500,00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7F6823F" w14:textId="7293385A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6D58BB" w:rsidRPr="006D58BB">
              <w:rPr>
                <w:rFonts w:ascii="Arial Narrow" w:hAnsi="Arial Narrow" w:cs="Tahoma"/>
                <w:sz w:val="24"/>
                <w:szCs w:val="24"/>
              </w:rPr>
              <w:t>20. 05. 2026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6D58BB" w:rsidRPr="006D58BB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30. 06. 2026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1BC13E77" w14:textId="7FF4E7CD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  <w:r w:rsidR="006D58BB" w:rsidRPr="006D58B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Vrtiška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Důvod výběru </w:t>
            </w:r>
            <w:proofErr w:type="gramStart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dodavatele - způsob</w:t>
            </w:r>
            <w:proofErr w:type="gramEnd"/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souhlasí,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souladu  se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zněním  zákona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  svobodném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přístupu  k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informacím,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platném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znění, s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možným  zpřístupněním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či  zveřejněním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celé  této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smlouvy  v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jejím  plném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znění,  jakož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i  všech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úkonů  a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okolností  s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touto  smlouvou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End"/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ke  kterému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může  kdykoli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</w:t>
            </w:r>
            <w:proofErr w:type="gramStart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v  budoucnu</w:t>
            </w:r>
            <w:proofErr w:type="gramEnd"/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391A887" w14:textId="7E2FCEA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</w:t>
            </w:r>
            <w:proofErr w:type="gramStart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jednatele:   </w:t>
            </w:r>
            <w:proofErr w:type="gramEnd"/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        </w:t>
            </w:r>
            <w:r w:rsidR="00A17BC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Michal Polanecký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F0ABF"/>
    <w:rsid w:val="0020108F"/>
    <w:rsid w:val="002C3AE8"/>
    <w:rsid w:val="0031584B"/>
    <w:rsid w:val="0034680F"/>
    <w:rsid w:val="00373B1F"/>
    <w:rsid w:val="00376815"/>
    <w:rsid w:val="00377E48"/>
    <w:rsid w:val="0039132E"/>
    <w:rsid w:val="0039768C"/>
    <w:rsid w:val="003C75C3"/>
    <w:rsid w:val="0045670E"/>
    <w:rsid w:val="004F608F"/>
    <w:rsid w:val="005561D1"/>
    <w:rsid w:val="005B5B39"/>
    <w:rsid w:val="005F4E82"/>
    <w:rsid w:val="00640879"/>
    <w:rsid w:val="006D58BB"/>
    <w:rsid w:val="0070510B"/>
    <w:rsid w:val="007D46F1"/>
    <w:rsid w:val="00841B5D"/>
    <w:rsid w:val="00897605"/>
    <w:rsid w:val="00987603"/>
    <w:rsid w:val="009E4888"/>
    <w:rsid w:val="00A008BC"/>
    <w:rsid w:val="00A123D9"/>
    <w:rsid w:val="00A17BCE"/>
    <w:rsid w:val="00A21C14"/>
    <w:rsid w:val="00AA41D4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A190B"/>
    <w:rsid w:val="00EB2094"/>
    <w:rsid w:val="00EF7CAC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3</cp:revision>
  <cp:lastPrinted>2023-10-18T06:31:00Z</cp:lastPrinted>
  <dcterms:created xsi:type="dcterms:W3CDTF">2026-05-20T04:34:00Z</dcterms:created>
  <dcterms:modified xsi:type="dcterms:W3CDTF">2026-05-20T04:38:00Z</dcterms:modified>
</cp:coreProperties>
</file>