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5924"/>
        <w:gridCol w:w="4848"/>
      </w:tblGrid>
      <w:tr w:rsidR="00B66E54" w14:paraId="2047AF1C" w14:textId="77777777">
        <w:trPr>
          <w:cantSplit/>
        </w:trPr>
        <w:tc>
          <w:tcPr>
            <w:tcW w:w="10772" w:type="dxa"/>
            <w:gridSpan w:val="2"/>
            <w:vAlign w:val="center"/>
          </w:tcPr>
          <w:p w14:paraId="4F238239" w14:textId="77777777" w:rsidR="00B66E54" w:rsidRDefault="00B66E5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66E54" w14:paraId="69CB3A7D" w14:textId="77777777">
        <w:trPr>
          <w:cantSplit/>
        </w:trPr>
        <w:tc>
          <w:tcPr>
            <w:tcW w:w="5924" w:type="dxa"/>
            <w:vAlign w:val="center"/>
          </w:tcPr>
          <w:p w14:paraId="79158169" w14:textId="77777777" w:rsidR="00B66E54" w:rsidRDefault="007B45B5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4848" w:type="dxa"/>
            <w:vAlign w:val="center"/>
          </w:tcPr>
          <w:p w14:paraId="49129AD8" w14:textId="77777777" w:rsidR="00B66E54" w:rsidRDefault="007B45B5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číslo :</w:t>
            </w:r>
            <w:proofErr w:type="gramEnd"/>
            <w:r>
              <w:rPr>
                <w:rFonts w:ascii="Arial" w:hAnsi="Arial"/>
                <w:b/>
                <w:sz w:val="21"/>
              </w:rPr>
              <w:t xml:space="preserve">  260342</w:t>
            </w:r>
          </w:p>
        </w:tc>
      </w:tr>
    </w:tbl>
    <w:p w14:paraId="348FCE70" w14:textId="77777777" w:rsidR="00B66E54" w:rsidRDefault="00B66E54">
      <w:pPr>
        <w:spacing w:after="0" w:line="1" w:lineRule="auto"/>
        <w:sectPr w:rsidR="00B66E54">
          <w:pgSz w:w="11906" w:h="16838"/>
          <w:pgMar w:top="566" w:right="568" w:bottom="568" w:left="566" w:header="566" w:footer="568" w:gutter="0"/>
          <w:cols w:space="708"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293"/>
        <w:gridCol w:w="323"/>
        <w:gridCol w:w="215"/>
        <w:gridCol w:w="323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B66E54" w14:paraId="3AA83CA4" w14:textId="77777777">
        <w:trPr>
          <w:cantSplit/>
        </w:trPr>
        <w:tc>
          <w:tcPr>
            <w:tcW w:w="215" w:type="dxa"/>
            <w:vAlign w:val="center"/>
          </w:tcPr>
          <w:p w14:paraId="0BEF704A" w14:textId="77777777" w:rsidR="00B66E54" w:rsidRDefault="00B66E5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7BB372F0" w14:textId="77777777" w:rsidR="00B66E54" w:rsidRDefault="007B45B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14:paraId="2E4D59E6" w14:textId="77777777" w:rsidR="00B66E54" w:rsidRDefault="007B45B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14:paraId="687E9801" w14:textId="77777777" w:rsidR="00B66E54" w:rsidRDefault="007B45B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00073539</w:t>
            </w:r>
          </w:p>
        </w:tc>
        <w:tc>
          <w:tcPr>
            <w:tcW w:w="539" w:type="dxa"/>
            <w:vAlign w:val="center"/>
          </w:tcPr>
          <w:p w14:paraId="5B9A5B31" w14:textId="77777777" w:rsidR="00B66E54" w:rsidRDefault="007B45B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9"/>
            <w:vAlign w:val="center"/>
          </w:tcPr>
          <w:p w14:paraId="4BA9582B" w14:textId="77777777" w:rsidR="00B66E54" w:rsidRDefault="007B45B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CZ00073539</w:t>
            </w:r>
          </w:p>
        </w:tc>
      </w:tr>
      <w:tr w:rsidR="00B66E54" w14:paraId="508748C3" w14:textId="77777777">
        <w:trPr>
          <w:cantSplit/>
        </w:trPr>
        <w:tc>
          <w:tcPr>
            <w:tcW w:w="215" w:type="dxa"/>
            <w:vAlign w:val="center"/>
          </w:tcPr>
          <w:p w14:paraId="632B434E" w14:textId="77777777" w:rsidR="00B66E54" w:rsidRDefault="00B66E5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</w:tcPr>
          <w:p w14:paraId="0DC1FE7A" w14:textId="77777777" w:rsidR="00B66E54" w:rsidRDefault="00B66E54"/>
        </w:tc>
        <w:tc>
          <w:tcPr>
            <w:tcW w:w="323" w:type="dxa"/>
            <w:vAlign w:val="center"/>
          </w:tcPr>
          <w:p w14:paraId="664C3A73" w14:textId="77777777" w:rsidR="00B66E54" w:rsidRDefault="00B66E5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1" w:type="dxa"/>
            <w:gridSpan w:val="13"/>
            <w:vAlign w:val="center"/>
          </w:tcPr>
          <w:p w14:paraId="156B4D75" w14:textId="77777777" w:rsidR="00B66E54" w:rsidRDefault="007B45B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Jihočeské muzeum v Českých Budějovicích</w:t>
            </w:r>
          </w:p>
        </w:tc>
      </w:tr>
      <w:tr w:rsidR="00B66E54" w14:paraId="3FC885E7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70FF30B6" w14:textId="77777777" w:rsidR="00B66E54" w:rsidRDefault="00B66E5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8"/>
            <w:vAlign w:val="center"/>
          </w:tcPr>
          <w:p w14:paraId="08FCA816" w14:textId="77777777" w:rsidR="00B66E54" w:rsidRDefault="007B45B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Dukelská 242/1</w:t>
            </w:r>
          </w:p>
        </w:tc>
        <w:tc>
          <w:tcPr>
            <w:tcW w:w="4848" w:type="dxa"/>
            <w:gridSpan w:val="5"/>
            <w:vAlign w:val="center"/>
          </w:tcPr>
          <w:p w14:paraId="5FC9121B" w14:textId="77777777" w:rsidR="00B66E54" w:rsidRDefault="00B66E5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66E54" w14:paraId="6DE9A1ED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0AC5BE92" w14:textId="77777777" w:rsidR="00B66E54" w:rsidRDefault="00B66E5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5F2C9DBC" w14:textId="77777777" w:rsidR="00B66E54" w:rsidRDefault="007B45B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370 01 České Budějovice</w:t>
            </w:r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4DAC2610" w14:textId="77777777" w:rsidR="00B66E54" w:rsidRDefault="00B66E5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14:paraId="603D1BD0" w14:textId="77777777" w:rsidR="00B66E54" w:rsidRDefault="007B45B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2360D8E6" w14:textId="77777777" w:rsidR="00B66E54" w:rsidRDefault="007B45B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556DBD54" w14:textId="77777777" w:rsidR="00B66E54" w:rsidRDefault="007B45B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04717058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6E052E2F" w14:textId="77777777" w:rsidR="00B66E54" w:rsidRDefault="007B45B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57C9A5C7" w14:textId="77777777" w:rsidR="00B66E54" w:rsidRDefault="00B66E5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66E54" w14:paraId="3D4CBFF9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36F5EABF" w14:textId="77777777" w:rsidR="00B66E54" w:rsidRDefault="00B66E5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133B7FB9" w14:textId="77777777" w:rsidR="00B66E54" w:rsidRDefault="00B66E5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6C9FA9FB" w14:textId="77777777" w:rsidR="00B66E54" w:rsidRDefault="00B66E5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4448F0DA" w14:textId="77777777" w:rsidR="00B66E54" w:rsidRDefault="007B45B5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Monika Baráková</w:t>
            </w:r>
          </w:p>
        </w:tc>
      </w:tr>
      <w:tr w:rsidR="00B66E54" w14:paraId="66ED7C8B" w14:textId="77777777">
        <w:trPr>
          <w:cantSplit/>
        </w:trPr>
        <w:tc>
          <w:tcPr>
            <w:tcW w:w="215" w:type="dxa"/>
          </w:tcPr>
          <w:p w14:paraId="446D990F" w14:textId="77777777" w:rsidR="00B66E54" w:rsidRDefault="00B66E5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3B95B9FA" w14:textId="77777777" w:rsidR="00B66E54" w:rsidRDefault="007B45B5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14:paraId="7A0C8A60" w14:textId="77777777" w:rsidR="00B66E54" w:rsidRDefault="007B45B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Komerční banka, a.s.</w:t>
            </w: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4E258DEB" w14:textId="77777777" w:rsidR="00B66E54" w:rsidRDefault="00B66E5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11C252C1" w14:textId="77777777" w:rsidR="00B66E54" w:rsidRDefault="007B45B5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Bellušova 1823/45</w:t>
            </w:r>
          </w:p>
        </w:tc>
      </w:tr>
      <w:tr w:rsidR="00B66E54" w14:paraId="37FD5557" w14:textId="77777777">
        <w:trPr>
          <w:cantSplit/>
        </w:trPr>
        <w:tc>
          <w:tcPr>
            <w:tcW w:w="215" w:type="dxa"/>
          </w:tcPr>
          <w:p w14:paraId="3FCFD6CF" w14:textId="77777777" w:rsidR="00B66E54" w:rsidRDefault="00B66E5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237095C6" w14:textId="77777777" w:rsidR="00B66E54" w:rsidRDefault="007B45B5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14:paraId="312E86DA" w14:textId="77777777" w:rsidR="00B66E54" w:rsidRDefault="007B45B5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2035231/0100</w:t>
            </w:r>
          </w:p>
        </w:tc>
        <w:tc>
          <w:tcPr>
            <w:tcW w:w="539" w:type="dxa"/>
            <w:vAlign w:val="center"/>
          </w:tcPr>
          <w:p w14:paraId="60F81C54" w14:textId="77777777" w:rsidR="00B66E54" w:rsidRDefault="00B66E54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2963B921" w14:textId="77777777" w:rsidR="00B66E54" w:rsidRDefault="00B66E5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71C1EF11" w14:textId="77777777" w:rsidR="00B66E54" w:rsidRDefault="007B45B5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Stodůlky</w:t>
            </w:r>
          </w:p>
        </w:tc>
      </w:tr>
      <w:tr w:rsidR="00B66E54" w14:paraId="5B004FB6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0CBFAF51" w14:textId="77777777" w:rsidR="00B66E54" w:rsidRDefault="00B66E54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30B57F8F" w14:textId="77777777" w:rsidR="00B66E54" w:rsidRDefault="00B66E5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3DEB4F37" w14:textId="77777777" w:rsidR="00B66E54" w:rsidRDefault="00B66E5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074AC8A6" w14:textId="77777777" w:rsidR="00B66E54" w:rsidRDefault="007B45B5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155 00 Praha</w:t>
            </w:r>
          </w:p>
        </w:tc>
      </w:tr>
      <w:tr w:rsidR="00B66E54" w14:paraId="6CABB246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35FED6EE" w14:textId="77777777" w:rsidR="00B66E54" w:rsidRDefault="00B66E54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0C882BD3" w14:textId="77777777" w:rsidR="00B66E54" w:rsidRDefault="00B66E5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5F05FC71" w14:textId="77777777" w:rsidR="00B66E54" w:rsidRDefault="00B66E5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03B25D23" w14:textId="77777777" w:rsidR="00B66E54" w:rsidRDefault="00B66E54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B66E54" w14:paraId="60FB25AE" w14:textId="77777777">
        <w:trPr>
          <w:cantSplit/>
        </w:trPr>
        <w:tc>
          <w:tcPr>
            <w:tcW w:w="5278" w:type="dxa"/>
            <w:gridSpan w:val="9"/>
            <w:vAlign w:val="center"/>
          </w:tcPr>
          <w:p w14:paraId="11E307DE" w14:textId="77777777" w:rsidR="00B66E54" w:rsidRDefault="00B66E5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DB17A6F" w14:textId="77777777" w:rsidR="00B66E54" w:rsidRDefault="00B66E5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2CB2C34D" w14:textId="77777777" w:rsidR="00B66E54" w:rsidRDefault="00B66E5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B66E54" w14:paraId="1867887C" w14:textId="77777777">
        <w:trPr>
          <w:cantSplit/>
        </w:trPr>
        <w:tc>
          <w:tcPr>
            <w:tcW w:w="2046" w:type="dxa"/>
            <w:gridSpan w:val="4"/>
            <w:tcMar>
              <w:left w:w="90" w:type="dxa"/>
            </w:tcMar>
            <w:vAlign w:val="center"/>
          </w:tcPr>
          <w:p w14:paraId="1DE173B5" w14:textId="77777777" w:rsidR="00B66E54" w:rsidRDefault="007B45B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Předpokládaná cena:</w:t>
            </w:r>
          </w:p>
        </w:tc>
        <w:tc>
          <w:tcPr>
            <w:tcW w:w="8726" w:type="dxa"/>
            <w:gridSpan w:val="12"/>
            <w:tcMar>
              <w:left w:w="90" w:type="dxa"/>
            </w:tcMar>
            <w:vAlign w:val="center"/>
          </w:tcPr>
          <w:p w14:paraId="6D20A504" w14:textId="77777777" w:rsidR="00B66E54" w:rsidRDefault="007B45B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90 000,00 </w:t>
            </w:r>
          </w:p>
        </w:tc>
      </w:tr>
      <w:tr w:rsidR="00B66E54" w14:paraId="59E5EEC8" w14:textId="77777777">
        <w:trPr>
          <w:cantSplit/>
        </w:trPr>
        <w:tc>
          <w:tcPr>
            <w:tcW w:w="2046" w:type="dxa"/>
            <w:gridSpan w:val="4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56EBC49A" w14:textId="77777777" w:rsidR="00B66E54" w:rsidRDefault="007B45B5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726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2DE233B2" w14:textId="77777777" w:rsidR="00B66E54" w:rsidRDefault="007B45B5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Realizace akce</w:t>
            </w:r>
          </w:p>
        </w:tc>
      </w:tr>
      <w:tr w:rsidR="00B66E54" w14:paraId="3EE6CCFD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6506548F" w14:textId="23494345" w:rsidR="00B66E54" w:rsidRDefault="007B45B5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 xml:space="preserve">Objednáváme u Vás dodání: 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t xml:space="preserve">realizaci a zajištění akce Válka a vojenství v době Jana Žižky dne 13. 6. 2026 v Památníku Jana Žižky z </w:t>
            </w:r>
            <w:r>
              <w:rPr>
                <w:rFonts w:ascii="Courier New" w:hAnsi="Courier New"/>
                <w:sz w:val="18"/>
              </w:rPr>
              <w:t xml:space="preserve">Trocnova dle schváleného programu; civilní a vojenskou část programu (materiálové, organizační a personální </w:t>
            </w:r>
            <w:r>
              <w:rPr>
                <w:rFonts w:ascii="Courier New" w:hAnsi="Courier New"/>
                <w:sz w:val="18"/>
              </w:rPr>
              <w:t>zajištění):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Účel: Válka a vojenství v dob</w:t>
            </w:r>
            <w:r>
              <w:rPr>
                <w:rFonts w:ascii="Courier New" w:hAnsi="Courier New"/>
                <w:sz w:val="18"/>
              </w:rPr>
              <w:t>ě Jana Žižky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Cena </w:t>
            </w:r>
            <w:proofErr w:type="gramStart"/>
            <w:r>
              <w:rPr>
                <w:rFonts w:ascii="Courier New" w:hAnsi="Courier New"/>
                <w:sz w:val="18"/>
              </w:rPr>
              <w:t>celkem:  90</w:t>
            </w:r>
            <w:proofErr w:type="gramEnd"/>
            <w:r>
              <w:rPr>
                <w:rFonts w:ascii="Courier New" w:hAnsi="Courier New"/>
                <w:sz w:val="18"/>
              </w:rPr>
              <w:t xml:space="preserve"> 000 Kč (neplátce DPH)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Termín dodání: 13. 6. 202</w:t>
            </w:r>
            <w:r w:rsidR="00A75747">
              <w:rPr>
                <w:rFonts w:ascii="Courier New" w:hAnsi="Courier New"/>
                <w:sz w:val="18"/>
              </w:rPr>
              <w:t>6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Vyřizuje: </w:t>
            </w:r>
            <w:proofErr w:type="spellStart"/>
            <w:r w:rsidR="00A75747">
              <w:rPr>
                <w:rFonts w:ascii="Courier New" w:hAnsi="Courier New"/>
                <w:sz w:val="18"/>
              </w:rPr>
              <w:t>xxx</w:t>
            </w:r>
            <w:proofErr w:type="spellEnd"/>
          </w:p>
        </w:tc>
      </w:tr>
      <w:tr w:rsidR="00B66E54" w14:paraId="7F9B4EB9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752D3FC" w14:textId="77777777" w:rsidR="00B66E54" w:rsidRDefault="00B66E5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66E54" w14:paraId="0F0C6A85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042809CB" w14:textId="77777777" w:rsidR="00B66E54" w:rsidRDefault="007B45B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A)       Objednatel prohlašuje, že výše uvedený předmět plnění není používán k ekonomické činnosti, ale pro potřeby související výlučně s </w:t>
            </w:r>
            <w:r>
              <w:rPr>
                <w:rFonts w:ascii="Arial" w:hAnsi="Arial"/>
                <w:sz w:val="18"/>
              </w:rPr>
              <w:t>činností při výkonu veřejné správy, a proto ve smyslu informace GFŘ a MFČR ze dne 9.11.2011 nebude aplikován režim přenesení daňové povinnosti podle § 92e zákona o DPH.</w:t>
            </w:r>
          </w:p>
        </w:tc>
      </w:tr>
      <w:tr w:rsidR="00B66E54" w14:paraId="5F2F1171" w14:textId="77777777">
        <w:trPr>
          <w:cantSplit/>
        </w:trPr>
        <w:tc>
          <w:tcPr>
            <w:tcW w:w="10772" w:type="dxa"/>
            <w:gridSpan w:val="16"/>
          </w:tcPr>
          <w:p w14:paraId="6A5F2583" w14:textId="77777777" w:rsidR="00B66E54" w:rsidRDefault="00B66E5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66E54" w14:paraId="0E2BBB3B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2BBD09BF" w14:textId="77777777" w:rsidR="00B66E54" w:rsidRDefault="007B45B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B)       </w:t>
            </w:r>
            <w:r w:rsidRPr="00A75747">
              <w:rPr>
                <w:rFonts w:ascii="Arial" w:hAnsi="Arial"/>
                <w:strike/>
                <w:sz w:val="18"/>
              </w:rPr>
              <w:t>Objednatel prohlašuje, že výše uvedený předmět plnění je používán k ekonomi</w:t>
            </w:r>
            <w:r w:rsidRPr="00A75747">
              <w:rPr>
                <w:rFonts w:ascii="Arial" w:hAnsi="Arial"/>
                <w:strike/>
                <w:sz w:val="18"/>
              </w:rPr>
              <w:t>cké činnosti, a proto ve smyslu informace GFŘ a MFČR ze dne 9.11.2011 bude aplikován režim přenesení daňové povinnosti podle § 92e zákona o DPH. Dodavatel je povinen vystavit daňový doklad s náležitostmi dle § 92a odst. 2 zákona o DPH.</w:t>
            </w:r>
          </w:p>
        </w:tc>
      </w:tr>
      <w:tr w:rsidR="00B66E54" w14:paraId="15E32ECA" w14:textId="77777777">
        <w:trPr>
          <w:cantSplit/>
        </w:trPr>
        <w:tc>
          <w:tcPr>
            <w:tcW w:w="10772" w:type="dxa"/>
            <w:gridSpan w:val="16"/>
          </w:tcPr>
          <w:p w14:paraId="3EBA8DEA" w14:textId="77777777" w:rsidR="00B66E54" w:rsidRDefault="00B66E5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66E54" w14:paraId="16B24B4B" w14:textId="77777777">
        <w:trPr>
          <w:cantSplit/>
        </w:trPr>
        <w:tc>
          <w:tcPr>
            <w:tcW w:w="10772" w:type="dxa"/>
            <w:gridSpan w:val="16"/>
          </w:tcPr>
          <w:p w14:paraId="4786BA9F" w14:textId="77777777" w:rsidR="00B66E54" w:rsidRDefault="007B45B5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A nebo</w:t>
            </w:r>
            <w:proofErr w:type="gramEnd"/>
            <w:r>
              <w:rPr>
                <w:rFonts w:ascii="Arial" w:hAnsi="Arial"/>
                <w:sz w:val="18"/>
              </w:rPr>
              <w:t xml:space="preserve"> B x) nehod</w:t>
            </w:r>
            <w:r>
              <w:rPr>
                <w:rFonts w:ascii="Arial" w:hAnsi="Arial"/>
                <w:sz w:val="18"/>
              </w:rPr>
              <w:t>ící škrtněte</w:t>
            </w: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969"/>
        <w:gridCol w:w="5171"/>
        <w:gridCol w:w="2908"/>
        <w:gridCol w:w="1509"/>
      </w:tblGrid>
      <w:tr w:rsidR="00B66E54" w14:paraId="2FC7A93E" w14:textId="77777777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50FF3471" w14:textId="77777777" w:rsidR="00B66E54" w:rsidRDefault="00B66E5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4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14:paraId="698BB5BB" w14:textId="77777777" w:rsidR="00B66E54" w:rsidRDefault="007B45B5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V  Českých</w:t>
            </w:r>
            <w:proofErr w:type="gramEnd"/>
            <w:r>
              <w:rPr>
                <w:rFonts w:ascii="Arial" w:hAnsi="Arial"/>
                <w:sz w:val="18"/>
              </w:rPr>
              <w:t xml:space="preserve"> Budějovicích</w:t>
            </w:r>
          </w:p>
        </w:tc>
      </w:tr>
      <w:tr w:rsidR="00B66E54" w14:paraId="2BF96D1D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19B46EFE" w14:textId="77777777" w:rsidR="00B66E54" w:rsidRDefault="00B66E5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3A12B3FB" w14:textId="77777777" w:rsidR="00B66E54" w:rsidRDefault="007B45B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tcW w:w="5171" w:type="dxa"/>
            <w:vAlign w:val="center"/>
          </w:tcPr>
          <w:p w14:paraId="7A8F7660" w14:textId="77777777" w:rsidR="00B66E54" w:rsidRDefault="007B45B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27.05.2026</w:t>
            </w:r>
          </w:p>
        </w:tc>
        <w:tc>
          <w:tcPr>
            <w:tcW w:w="2908" w:type="dxa"/>
          </w:tcPr>
          <w:p w14:paraId="6CBD4B0A" w14:textId="77777777" w:rsidR="00B66E54" w:rsidRDefault="00B66E54"/>
        </w:tc>
        <w:tc>
          <w:tcPr>
            <w:tcW w:w="1509" w:type="dxa"/>
            <w:tcBorders>
              <w:right w:val="single" w:sz="0" w:space="0" w:color="auto"/>
            </w:tcBorders>
          </w:tcPr>
          <w:p w14:paraId="34F4BCBD" w14:textId="77777777" w:rsidR="00B66E54" w:rsidRDefault="00B66E5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66E54" w14:paraId="46FB4F1C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1ADBABD5" w14:textId="77777777" w:rsidR="00B66E54" w:rsidRDefault="00B66E5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785BC9FD" w14:textId="77777777" w:rsidR="00B66E54" w:rsidRDefault="007B45B5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Vyřizuje :</w:t>
            </w:r>
            <w:proofErr w:type="gramEnd"/>
          </w:p>
        </w:tc>
        <w:tc>
          <w:tcPr>
            <w:tcW w:w="9588" w:type="dxa"/>
            <w:gridSpan w:val="3"/>
            <w:tcBorders>
              <w:right w:val="single" w:sz="0" w:space="0" w:color="auto"/>
            </w:tcBorders>
            <w:vAlign w:val="center"/>
          </w:tcPr>
          <w:p w14:paraId="7460F747" w14:textId="4E2793E6" w:rsidR="00B66E54" w:rsidRDefault="00A75747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</w:t>
            </w:r>
            <w:proofErr w:type="spellEnd"/>
          </w:p>
        </w:tc>
      </w:tr>
      <w:tr w:rsidR="00B66E54" w14:paraId="043F6BDC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3216C9CD" w14:textId="77777777" w:rsidR="00B66E54" w:rsidRDefault="00B66E5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2F489524" w14:textId="77777777" w:rsidR="00B66E54" w:rsidRDefault="007B45B5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Telefon :</w:t>
            </w:r>
            <w:proofErr w:type="gramEnd"/>
          </w:p>
        </w:tc>
        <w:tc>
          <w:tcPr>
            <w:tcW w:w="9588" w:type="dxa"/>
            <w:gridSpan w:val="3"/>
            <w:tcBorders>
              <w:right w:val="single" w:sz="0" w:space="0" w:color="auto"/>
            </w:tcBorders>
            <w:vAlign w:val="center"/>
          </w:tcPr>
          <w:p w14:paraId="0E8E4D7D" w14:textId="63824610" w:rsidR="00B66E54" w:rsidRDefault="00A75747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</w:t>
            </w:r>
            <w:proofErr w:type="spellEnd"/>
          </w:p>
        </w:tc>
      </w:tr>
      <w:tr w:rsidR="00B66E54" w14:paraId="30110A95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10199A49" w14:textId="77777777" w:rsidR="00B66E54" w:rsidRDefault="00B66E5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4140A14F" w14:textId="77777777" w:rsidR="00B66E54" w:rsidRDefault="007B45B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8" w:type="dxa"/>
            <w:gridSpan w:val="3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677935C7" w14:textId="076724D7" w:rsidR="00B66E54" w:rsidRDefault="00A75747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</w:t>
            </w:r>
            <w:proofErr w:type="spellEnd"/>
          </w:p>
        </w:tc>
      </w:tr>
      <w:tr w:rsidR="00B66E54" w14:paraId="1AF18CF4" w14:textId="77777777">
        <w:trPr>
          <w:cantSplit/>
        </w:trPr>
        <w:tc>
          <w:tcPr>
            <w:tcW w:w="215" w:type="dxa"/>
            <w:vAlign w:val="center"/>
          </w:tcPr>
          <w:p w14:paraId="18CFB033" w14:textId="77777777" w:rsidR="00B66E54" w:rsidRDefault="00B66E5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4"/>
            <w:vAlign w:val="center"/>
          </w:tcPr>
          <w:p w14:paraId="72A76599" w14:textId="77777777" w:rsidR="00B66E54" w:rsidRDefault="007B45B5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772"/>
      </w:tblGrid>
      <w:tr w:rsidR="00B66E54" w14:paraId="3F480B95" w14:textId="77777777">
        <w:trPr>
          <w:cantSplit/>
        </w:trPr>
        <w:tc>
          <w:tcPr>
            <w:tcW w:w="10772" w:type="dxa"/>
            <w:vAlign w:val="center"/>
          </w:tcPr>
          <w:p w14:paraId="3FB9358C" w14:textId="77777777" w:rsidR="00B66E54" w:rsidRDefault="00B66E5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49F13728" w14:textId="77777777" w:rsidR="007B45B5" w:rsidRDefault="007B45B5"/>
    <w:sectPr w:rsidR="007B45B5">
      <w:headerReference w:type="default" r:id="rId6"/>
      <w:headerReference w:type="first" r:id="rId7"/>
      <w:footerReference w:type="first" r:id="rId8"/>
      <w:type w:val="continuous"/>
      <w:pgSz w:w="11906" w:h="16838"/>
      <w:pgMar w:top="566" w:right="568" w:bottom="568" w:left="566" w:header="566" w:footer="5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AF6500" w14:textId="77777777" w:rsidR="007B45B5" w:rsidRDefault="007B45B5">
      <w:pPr>
        <w:spacing w:after="0" w:line="240" w:lineRule="auto"/>
      </w:pPr>
      <w:r>
        <w:separator/>
      </w:r>
    </w:p>
  </w:endnote>
  <w:endnote w:type="continuationSeparator" w:id="0">
    <w:p w14:paraId="0BD11D3D" w14:textId="77777777" w:rsidR="007B45B5" w:rsidRDefault="007B45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E87E4" w14:textId="77777777" w:rsidR="00000000" w:rsidRDefault="007B45B5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7DF4AA" w14:textId="77777777" w:rsidR="007B45B5" w:rsidRDefault="007B45B5">
      <w:pPr>
        <w:spacing w:after="0" w:line="240" w:lineRule="auto"/>
      </w:pPr>
      <w:r>
        <w:separator/>
      </w:r>
    </w:p>
  </w:footnote>
  <w:footnote w:type="continuationSeparator" w:id="0">
    <w:p w14:paraId="4FB4B45C" w14:textId="77777777" w:rsidR="007B45B5" w:rsidRDefault="007B45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5924"/>
      <w:gridCol w:w="4848"/>
    </w:tblGrid>
    <w:tr w:rsidR="00B66E54" w14:paraId="7011BD97" w14:textId="77777777">
      <w:trPr>
        <w:cantSplit/>
      </w:trPr>
      <w:tc>
        <w:tcPr>
          <w:tcW w:w="10772" w:type="dxa"/>
          <w:gridSpan w:val="2"/>
          <w:vAlign w:val="center"/>
        </w:tcPr>
        <w:p w14:paraId="57479451" w14:textId="77777777" w:rsidR="00B66E54" w:rsidRDefault="00B66E54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B66E54" w14:paraId="3EF6A7F0" w14:textId="77777777">
      <w:trPr>
        <w:cantSplit/>
      </w:trPr>
      <w:tc>
        <w:tcPr>
          <w:tcW w:w="5924" w:type="dxa"/>
          <w:vAlign w:val="center"/>
        </w:tcPr>
        <w:p w14:paraId="73A345B6" w14:textId="77777777" w:rsidR="00B66E54" w:rsidRDefault="007B45B5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8" w:type="dxa"/>
          <w:vAlign w:val="center"/>
        </w:tcPr>
        <w:p w14:paraId="59B63AB2" w14:textId="77777777" w:rsidR="00B66E54" w:rsidRDefault="007B45B5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 xml:space="preserve">číslo :  </w:t>
          </w:r>
          <w:r>
            <w:rPr>
              <w:rFonts w:ascii="Arial" w:hAnsi="Arial"/>
              <w:b/>
              <w:sz w:val="21"/>
            </w:rPr>
            <w:t>260342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1BCA2" w14:textId="77777777" w:rsidR="00000000" w:rsidRDefault="007B45B5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E54"/>
    <w:rsid w:val="007B45B5"/>
    <w:rsid w:val="00A75747"/>
    <w:rsid w:val="00B66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85CA9"/>
  <w15:docId w15:val="{ED0B296D-3EC8-4D3C-BF90-C138D53CB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1369</Characters>
  <Application>Microsoft Office Word</Application>
  <DocSecurity>0</DocSecurity>
  <Lines>11</Lines>
  <Paragraphs>3</Paragraphs>
  <ScaleCrop>false</ScaleCrop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Budějcký</dc:creator>
  <cp:lastModifiedBy>Marek Budějcký</cp:lastModifiedBy>
  <cp:revision>2</cp:revision>
  <cp:lastPrinted>2026-05-27T06:06:00Z</cp:lastPrinted>
  <dcterms:created xsi:type="dcterms:W3CDTF">2026-05-27T06:07:00Z</dcterms:created>
  <dcterms:modified xsi:type="dcterms:W3CDTF">2026-05-27T06:07:00Z</dcterms:modified>
</cp:coreProperties>
</file>