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5570AE7D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F00DE6">
        <w:rPr>
          <w:b/>
          <w:bCs/>
          <w:sz w:val="22"/>
        </w:rPr>
        <w:t>1</w:t>
      </w:r>
      <w:r w:rsidR="008E7F09">
        <w:rPr>
          <w:b/>
          <w:bCs/>
          <w:sz w:val="22"/>
        </w:rPr>
        <w:t>70</w:t>
      </w:r>
      <w:r w:rsidR="0055399E">
        <w:rPr>
          <w:b/>
          <w:bCs/>
          <w:sz w:val="22"/>
        </w:rPr>
        <w:t>/</w:t>
      </w:r>
      <w:r w:rsidR="008E7F09">
        <w:rPr>
          <w:b/>
          <w:bCs/>
          <w:sz w:val="22"/>
        </w:rPr>
        <w:t>5</w:t>
      </w:r>
      <w:r w:rsidR="005E4205">
        <w:rPr>
          <w:b/>
          <w:bCs/>
          <w:sz w:val="22"/>
        </w:rPr>
        <w:t>/202</w:t>
      </w:r>
      <w:r w:rsidR="00F00DE6">
        <w:rPr>
          <w:b/>
          <w:bCs/>
          <w:sz w:val="22"/>
        </w:rPr>
        <w:t>6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5266436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704D25">
        <w:rPr>
          <w:b/>
          <w:bCs/>
          <w:sz w:val="22"/>
        </w:rPr>
        <w:t>x</w:t>
      </w:r>
    </w:p>
    <w:p w14:paraId="552B2397" w14:textId="014993B3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="00704D25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571E65DF" w:rsidR="006738C7" w:rsidRPr="00FE5664" w:rsidRDefault="00704D25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0EB2D924" w:rsidR="006738C7" w:rsidRPr="00363B9B" w:rsidRDefault="00704D2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CD9B1D0" w:rsidR="006738C7" w:rsidRPr="00FE5664" w:rsidRDefault="008E7F09" w:rsidP="00116A20">
            <w:r>
              <w:t>14.5.2026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006A0B98" w:rsidR="006738C7" w:rsidRPr="00FE5664" w:rsidRDefault="00704D25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66FB8F9" w:rsidR="006738C7" w:rsidRPr="00363B9B" w:rsidRDefault="008E7F09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105068,95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40891CD3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8E7F09">
        <w:rPr>
          <w:b/>
          <w:bCs/>
          <w:sz w:val="22"/>
        </w:rPr>
        <w:t>127133,43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13774C87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4A0C24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4A0C24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1B08C60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8E7F09">
        <w:rPr>
          <w:sz w:val="22"/>
        </w:rPr>
        <w:t>12.5</w:t>
      </w:r>
      <w:r w:rsidR="002D4CB8">
        <w:rPr>
          <w:sz w:val="22"/>
        </w:rPr>
        <w:t>.2026</w:t>
      </w:r>
    </w:p>
    <w:p w14:paraId="19601E59" w14:textId="69E6F9D7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4A0C24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DF9E" w14:textId="77777777" w:rsidR="003C6DBD" w:rsidRDefault="003C6DBD">
      <w:r>
        <w:separator/>
      </w:r>
    </w:p>
  </w:endnote>
  <w:endnote w:type="continuationSeparator" w:id="0">
    <w:p w14:paraId="4748093C" w14:textId="77777777" w:rsidR="003C6DBD" w:rsidRDefault="003C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3651" w14:textId="77777777" w:rsidR="003C6DBD" w:rsidRDefault="003C6DBD">
      <w:r>
        <w:separator/>
      </w:r>
    </w:p>
  </w:footnote>
  <w:footnote w:type="continuationSeparator" w:id="0">
    <w:p w14:paraId="4A2AD3F6" w14:textId="77777777" w:rsidR="003C6DBD" w:rsidRDefault="003C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0F6174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31AA"/>
    <w:rsid w:val="00196285"/>
    <w:rsid w:val="001963F7"/>
    <w:rsid w:val="0019675C"/>
    <w:rsid w:val="00197C43"/>
    <w:rsid w:val="001A0B88"/>
    <w:rsid w:val="001A33F9"/>
    <w:rsid w:val="001B0A9A"/>
    <w:rsid w:val="001B5BDE"/>
    <w:rsid w:val="001C6CE2"/>
    <w:rsid w:val="001D04DF"/>
    <w:rsid w:val="001E22D1"/>
    <w:rsid w:val="001E52A2"/>
    <w:rsid w:val="001F632D"/>
    <w:rsid w:val="001F772B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313F"/>
    <w:rsid w:val="002C5E75"/>
    <w:rsid w:val="002D4CB8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C6DBD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0C2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04D25"/>
    <w:rsid w:val="0074136B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3A7B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B74EA"/>
    <w:rsid w:val="008D23D1"/>
    <w:rsid w:val="008D2467"/>
    <w:rsid w:val="008D7BB9"/>
    <w:rsid w:val="008E7F0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5F25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BF519E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0DE6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2026-05-26T12:51:00Z</dcterms:created>
  <dcterms:modified xsi:type="dcterms:W3CDTF">2026-05-26T12:51:00Z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