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5" w:rsidRDefault="004921E5" w:rsidP="004921E5">
      <w:pPr>
        <w:spacing w:after="120" w:line="120" w:lineRule="atLeast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Dodatek</w:t>
      </w:r>
      <w:r w:rsidR="00365EAD">
        <w:rPr>
          <w:b/>
          <w:sz w:val="28"/>
          <w:szCs w:val="28"/>
        </w:rPr>
        <w:t xml:space="preserve"> č. 1</w:t>
      </w:r>
      <w:r>
        <w:rPr>
          <w:b/>
          <w:sz w:val="28"/>
          <w:szCs w:val="28"/>
        </w:rPr>
        <w:t xml:space="preserve"> ke Smlouvě o dílo </w:t>
      </w:r>
    </w:p>
    <w:p w:rsidR="004921E5" w:rsidRDefault="004921E5" w:rsidP="004921E5">
      <w:pPr>
        <w:spacing w:after="120" w:line="1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o provádění úklidových služeb</w:t>
      </w:r>
    </w:p>
    <w:p w:rsidR="004921E5" w:rsidRDefault="004921E5" w:rsidP="004921E5">
      <w:pPr>
        <w:spacing w:after="120" w:line="1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dle ustanovení § 2586 a násl. zákona č. 89/2012 Sb., občanský zákoník, ve znění pozdějších předpisů,</w:t>
      </w:r>
    </w:p>
    <w:p w:rsidR="004921E5" w:rsidRDefault="004921E5" w:rsidP="004921E5">
      <w:pPr>
        <w:spacing w:after="120" w:line="120" w:lineRule="atLeast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ze dne 16. 8. 2017 uzavřenou mezi níže uvedenými subjekty</w:t>
      </w:r>
    </w:p>
    <w:p w:rsidR="003D6DC1" w:rsidRPr="00CC1168" w:rsidRDefault="003D6DC1" w:rsidP="005544CE">
      <w:pPr>
        <w:spacing w:after="120" w:line="120" w:lineRule="atLeast"/>
        <w:jc w:val="center"/>
        <w:rPr>
          <w:b/>
          <w:sz w:val="22"/>
          <w:szCs w:val="22"/>
        </w:rPr>
      </w:pPr>
    </w:p>
    <w:p w:rsidR="00595BFC" w:rsidRPr="00CC1168" w:rsidRDefault="0094071C" w:rsidP="001B0A35">
      <w:pPr>
        <w:numPr>
          <w:ilvl w:val="0"/>
          <w:numId w:val="1"/>
        </w:numPr>
        <w:spacing w:after="120" w:line="120" w:lineRule="atLeast"/>
        <w:jc w:val="both"/>
        <w:rPr>
          <w:b/>
          <w:sz w:val="22"/>
          <w:szCs w:val="22"/>
        </w:rPr>
      </w:pPr>
      <w:r w:rsidRPr="00CC1168">
        <w:rPr>
          <w:b/>
          <w:sz w:val="22"/>
          <w:szCs w:val="22"/>
        </w:rPr>
        <w:t>Univerzita Karlova</w:t>
      </w:r>
    </w:p>
    <w:p w:rsidR="00A67E76" w:rsidRPr="00CC1168" w:rsidRDefault="0003798B" w:rsidP="001B0A35">
      <w:pPr>
        <w:spacing w:after="120" w:line="120" w:lineRule="atLeast"/>
        <w:ind w:left="720"/>
        <w:jc w:val="both"/>
        <w:rPr>
          <w:b/>
          <w:sz w:val="22"/>
          <w:szCs w:val="22"/>
        </w:rPr>
      </w:pPr>
      <w:r w:rsidRPr="00CC1168">
        <w:rPr>
          <w:b/>
          <w:sz w:val="22"/>
          <w:szCs w:val="22"/>
        </w:rPr>
        <w:t>Ústav jazykové a odborné přípravy</w:t>
      </w:r>
    </w:p>
    <w:p w:rsidR="002515DD" w:rsidRPr="00CC1168" w:rsidRDefault="002515DD" w:rsidP="001B0A35">
      <w:pPr>
        <w:pStyle w:val="Zkladntext"/>
        <w:spacing w:line="120" w:lineRule="atLeast"/>
        <w:ind w:firstLine="708"/>
        <w:rPr>
          <w:sz w:val="22"/>
          <w:szCs w:val="22"/>
        </w:rPr>
      </w:pPr>
      <w:r w:rsidRPr="00CC1168">
        <w:rPr>
          <w:sz w:val="22"/>
          <w:szCs w:val="22"/>
        </w:rPr>
        <w:t xml:space="preserve">sídlo: </w:t>
      </w:r>
      <w:r w:rsidRPr="00CC1168">
        <w:rPr>
          <w:bCs/>
          <w:sz w:val="22"/>
          <w:szCs w:val="22"/>
        </w:rPr>
        <w:t xml:space="preserve">Vratislavova </w:t>
      </w:r>
      <w:r w:rsidR="003D6DC1" w:rsidRPr="00CC1168">
        <w:rPr>
          <w:bCs/>
          <w:sz w:val="22"/>
          <w:szCs w:val="22"/>
        </w:rPr>
        <w:t>29/</w:t>
      </w:r>
      <w:r w:rsidRPr="00CC1168">
        <w:rPr>
          <w:bCs/>
          <w:sz w:val="22"/>
          <w:szCs w:val="22"/>
        </w:rPr>
        <w:t>10, 128 00 Praha 2</w:t>
      </w:r>
    </w:p>
    <w:p w:rsidR="002515DD" w:rsidRPr="00CC1168" w:rsidRDefault="00130902" w:rsidP="001B0A35">
      <w:pPr>
        <w:pStyle w:val="Nadpis1"/>
        <w:spacing w:before="0" w:after="120" w:line="120" w:lineRule="atLeast"/>
        <w:ind w:firstLine="708"/>
        <w:rPr>
          <w:rFonts w:ascii="Times New Roman" w:hAnsi="Times New Roman"/>
          <w:b w:val="0"/>
          <w:kern w:val="36"/>
          <w:sz w:val="22"/>
          <w:szCs w:val="22"/>
        </w:rPr>
      </w:pPr>
      <w:r w:rsidRPr="00CC1168">
        <w:rPr>
          <w:rFonts w:ascii="Times New Roman" w:hAnsi="Times New Roman"/>
          <w:b w:val="0"/>
          <w:bCs w:val="0"/>
          <w:iCs/>
          <w:sz w:val="22"/>
          <w:szCs w:val="22"/>
        </w:rPr>
        <w:t>zastoupený:</w:t>
      </w:r>
      <w:r w:rsidR="002515DD" w:rsidRPr="00CC1168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Pr="00CC1168">
        <w:rPr>
          <w:rFonts w:ascii="Times New Roman" w:hAnsi="Times New Roman"/>
          <w:b w:val="0"/>
          <w:kern w:val="36"/>
          <w:sz w:val="22"/>
          <w:szCs w:val="22"/>
        </w:rPr>
        <w:t>PhDr</w:t>
      </w:r>
      <w:r w:rsidR="002515DD" w:rsidRPr="00CC1168">
        <w:rPr>
          <w:rFonts w:ascii="Times New Roman" w:hAnsi="Times New Roman"/>
          <w:b w:val="0"/>
          <w:kern w:val="36"/>
          <w:sz w:val="22"/>
          <w:szCs w:val="22"/>
        </w:rPr>
        <w:t xml:space="preserve">. </w:t>
      </w:r>
      <w:r w:rsidRPr="00CC1168">
        <w:rPr>
          <w:rFonts w:ascii="Times New Roman" w:hAnsi="Times New Roman"/>
          <w:b w:val="0"/>
          <w:kern w:val="36"/>
          <w:sz w:val="22"/>
          <w:szCs w:val="22"/>
        </w:rPr>
        <w:t xml:space="preserve">Ivanem </w:t>
      </w:r>
      <w:proofErr w:type="spellStart"/>
      <w:r w:rsidRPr="00CC1168">
        <w:rPr>
          <w:rFonts w:ascii="Times New Roman" w:hAnsi="Times New Roman"/>
          <w:b w:val="0"/>
          <w:kern w:val="36"/>
          <w:sz w:val="22"/>
          <w:szCs w:val="22"/>
        </w:rPr>
        <w:t>Duškovem</w:t>
      </w:r>
      <w:proofErr w:type="spellEnd"/>
      <w:r w:rsidRPr="00CC1168">
        <w:rPr>
          <w:rFonts w:ascii="Times New Roman" w:hAnsi="Times New Roman"/>
          <w:b w:val="0"/>
          <w:kern w:val="36"/>
          <w:sz w:val="22"/>
          <w:szCs w:val="22"/>
        </w:rPr>
        <w:t>, ředitelem</w:t>
      </w:r>
    </w:p>
    <w:p w:rsidR="00A67E76" w:rsidRPr="00CC1168" w:rsidRDefault="00A67E76" w:rsidP="001B0A35">
      <w:pPr>
        <w:pStyle w:val="Normlnweb"/>
        <w:spacing w:before="0" w:beforeAutospacing="0" w:after="120" w:afterAutospacing="0" w:line="120" w:lineRule="atLeast"/>
        <w:ind w:firstLine="708"/>
        <w:rPr>
          <w:rFonts w:ascii="Times New Roman" w:hAnsi="Times New Roman" w:cs="Times New Roman"/>
          <w:sz w:val="22"/>
          <w:szCs w:val="22"/>
        </w:rPr>
      </w:pPr>
      <w:r w:rsidRPr="00CC1168">
        <w:rPr>
          <w:rFonts w:ascii="Times New Roman" w:hAnsi="Times New Roman" w:cs="Times New Roman"/>
          <w:bCs/>
          <w:sz w:val="22"/>
          <w:szCs w:val="22"/>
        </w:rPr>
        <w:t>IČO: 00216208</w:t>
      </w:r>
      <w:r w:rsidRPr="00CC11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A35" w:rsidRDefault="00A67E76" w:rsidP="001B0A35">
      <w:pPr>
        <w:spacing w:after="120" w:line="120" w:lineRule="atLeast"/>
        <w:ind w:firstLine="708"/>
        <w:rPr>
          <w:sz w:val="22"/>
          <w:szCs w:val="22"/>
        </w:rPr>
      </w:pPr>
      <w:r w:rsidRPr="00CC1168">
        <w:rPr>
          <w:bCs/>
          <w:sz w:val="22"/>
          <w:szCs w:val="22"/>
        </w:rPr>
        <w:t>DIČ: CZ00216208</w:t>
      </w:r>
      <w:r w:rsidRPr="00CC1168">
        <w:rPr>
          <w:sz w:val="22"/>
          <w:szCs w:val="22"/>
        </w:rPr>
        <w:tab/>
      </w:r>
    </w:p>
    <w:p w:rsidR="00A67E76" w:rsidRPr="00CC1168" w:rsidRDefault="001B0A35" w:rsidP="001B0A35">
      <w:pPr>
        <w:spacing w:after="120" w:line="120" w:lineRule="atLeas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č. účtu: </w:t>
      </w:r>
      <w:r w:rsidR="00A67E76" w:rsidRPr="00CC1168">
        <w:rPr>
          <w:sz w:val="22"/>
          <w:szCs w:val="22"/>
        </w:rPr>
        <w:tab/>
      </w:r>
      <w:r w:rsidRPr="001B0A35">
        <w:rPr>
          <w:sz w:val="22"/>
          <w:szCs w:val="22"/>
        </w:rPr>
        <w:t>83732011/0100</w:t>
      </w:r>
      <w:r>
        <w:rPr>
          <w:sz w:val="22"/>
          <w:szCs w:val="22"/>
        </w:rPr>
        <w:t>, Komerční banka, a.s., Praha 1</w:t>
      </w:r>
    </w:p>
    <w:p w:rsidR="0094071C" w:rsidRPr="00CC1168" w:rsidRDefault="00285CA2" w:rsidP="005544CE">
      <w:pPr>
        <w:spacing w:after="120" w:line="120" w:lineRule="atLeast"/>
        <w:ind w:firstLine="708"/>
        <w:jc w:val="both"/>
        <w:rPr>
          <w:sz w:val="22"/>
          <w:szCs w:val="22"/>
        </w:rPr>
      </w:pPr>
      <w:r w:rsidRPr="00CC1168">
        <w:rPr>
          <w:sz w:val="22"/>
          <w:szCs w:val="22"/>
        </w:rPr>
        <w:t>(dále jen „</w:t>
      </w:r>
      <w:r w:rsidR="009D5611" w:rsidRPr="00CC1168">
        <w:rPr>
          <w:b/>
          <w:sz w:val="22"/>
          <w:szCs w:val="22"/>
        </w:rPr>
        <w:t>objednatel</w:t>
      </w:r>
      <w:r w:rsidRPr="00CC1168">
        <w:rPr>
          <w:sz w:val="22"/>
          <w:szCs w:val="22"/>
        </w:rPr>
        <w:t>“)</w:t>
      </w:r>
    </w:p>
    <w:p w:rsidR="005544CE" w:rsidRPr="00CC1168" w:rsidRDefault="005544CE" w:rsidP="005544CE">
      <w:pPr>
        <w:spacing w:after="120" w:line="120" w:lineRule="atLeast"/>
        <w:ind w:firstLine="708"/>
        <w:jc w:val="both"/>
        <w:rPr>
          <w:sz w:val="22"/>
          <w:szCs w:val="22"/>
        </w:rPr>
      </w:pPr>
    </w:p>
    <w:p w:rsidR="001B0A35" w:rsidRPr="0090269A" w:rsidRDefault="001B0A35" w:rsidP="001B0A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90269A">
        <w:rPr>
          <w:rFonts w:ascii="Times New Roman" w:hAnsi="Times New Roman"/>
          <w:b/>
          <w:bCs/>
        </w:rPr>
        <w:t>PROPRETTE s.r.o.</w:t>
      </w:r>
    </w:p>
    <w:p w:rsidR="001B0A35" w:rsidRDefault="001B0A35" w:rsidP="001B0A35">
      <w:pPr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>
        <w:rPr>
          <w:sz w:val="22"/>
          <w:szCs w:val="22"/>
        </w:rPr>
        <w:t>sídlo: Zásadská 569/3, 190 00 Praha 9</w:t>
      </w:r>
    </w:p>
    <w:p w:rsidR="001B0A35" w:rsidRDefault="001B0A35" w:rsidP="001B0A35">
      <w:pPr>
        <w:autoSpaceDE w:val="0"/>
        <w:autoSpaceDN w:val="0"/>
        <w:adjustRightInd w:val="0"/>
        <w:spacing w:after="120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zastoupený: Olgou </w:t>
      </w:r>
      <w:proofErr w:type="spellStart"/>
      <w:r>
        <w:rPr>
          <w:sz w:val="22"/>
          <w:szCs w:val="22"/>
        </w:rPr>
        <w:t>Tymulyak</w:t>
      </w:r>
      <w:proofErr w:type="spellEnd"/>
      <w:r>
        <w:rPr>
          <w:sz w:val="22"/>
          <w:szCs w:val="22"/>
        </w:rPr>
        <w:t>, jednatelkou</w:t>
      </w:r>
    </w:p>
    <w:p w:rsidR="001B0A35" w:rsidRDefault="001B0A35" w:rsidP="001B0A35">
      <w:pPr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>
        <w:rPr>
          <w:sz w:val="22"/>
          <w:szCs w:val="22"/>
        </w:rPr>
        <w:t>IČO: 26740648</w:t>
      </w:r>
    </w:p>
    <w:p w:rsidR="001B0A35" w:rsidRDefault="001B0A35" w:rsidP="001B0A35">
      <w:pPr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>
        <w:rPr>
          <w:sz w:val="22"/>
          <w:szCs w:val="22"/>
        </w:rPr>
        <w:t>DIČ: CZ26740648</w:t>
      </w:r>
    </w:p>
    <w:p w:rsidR="001B0A35" w:rsidRDefault="001B0A35" w:rsidP="001B0A35">
      <w:pPr>
        <w:autoSpaceDE w:val="0"/>
        <w:autoSpaceDN w:val="0"/>
        <w:adjustRightInd w:val="0"/>
        <w:spacing w:after="120"/>
        <w:ind w:firstLine="708"/>
        <w:rPr>
          <w:sz w:val="22"/>
          <w:szCs w:val="22"/>
        </w:rPr>
      </w:pPr>
      <w:r>
        <w:rPr>
          <w:sz w:val="22"/>
          <w:szCs w:val="22"/>
        </w:rPr>
        <w:t>Firma je zapsaná v obchodním rejstříku vedeném Městským soudem v Praze, oddíl C, vložka 90819</w:t>
      </w:r>
    </w:p>
    <w:p w:rsidR="0094071C" w:rsidRDefault="001B0A35" w:rsidP="001B0A35">
      <w:pPr>
        <w:spacing w:after="12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účtu: 4649396001/5500, </w:t>
      </w:r>
      <w:proofErr w:type="spellStart"/>
      <w:r>
        <w:rPr>
          <w:sz w:val="22"/>
          <w:szCs w:val="22"/>
        </w:rPr>
        <w:t>Raiffeisenbank</w:t>
      </w:r>
      <w:proofErr w:type="spellEnd"/>
    </w:p>
    <w:p w:rsidR="00130902" w:rsidRPr="00CC1168" w:rsidRDefault="0094071C" w:rsidP="00130902">
      <w:pPr>
        <w:spacing w:after="120" w:line="120" w:lineRule="atLeast"/>
        <w:ind w:firstLine="708"/>
        <w:jc w:val="both"/>
        <w:rPr>
          <w:sz w:val="22"/>
          <w:szCs w:val="22"/>
        </w:rPr>
      </w:pPr>
      <w:r w:rsidRPr="00CC1168">
        <w:rPr>
          <w:sz w:val="22"/>
          <w:szCs w:val="22"/>
        </w:rPr>
        <w:t>(dále jen „</w:t>
      </w:r>
      <w:r w:rsidRPr="00CC1168">
        <w:rPr>
          <w:b/>
          <w:sz w:val="22"/>
          <w:szCs w:val="22"/>
        </w:rPr>
        <w:t>zhotovitel</w:t>
      </w:r>
      <w:r w:rsidRPr="00CC1168">
        <w:rPr>
          <w:sz w:val="22"/>
          <w:szCs w:val="22"/>
        </w:rPr>
        <w:t>“)</w:t>
      </w:r>
    </w:p>
    <w:p w:rsidR="00130902" w:rsidRPr="00CC1168" w:rsidRDefault="00B9254F" w:rsidP="00365EAD">
      <w:pPr>
        <w:spacing w:after="120" w:line="120" w:lineRule="atLeast"/>
        <w:rPr>
          <w:b/>
          <w:sz w:val="22"/>
          <w:szCs w:val="22"/>
        </w:rPr>
      </w:pPr>
      <w:r w:rsidRPr="00CC1168">
        <w:rPr>
          <w:b/>
          <w:sz w:val="22"/>
          <w:szCs w:val="22"/>
        </w:rPr>
        <w:tab/>
        <w:t>(společně též jako „smluvní strany“)</w:t>
      </w:r>
    </w:p>
    <w:p w:rsidR="00285CA2" w:rsidRDefault="0003798B" w:rsidP="0094071C">
      <w:pPr>
        <w:spacing w:after="120" w:line="120" w:lineRule="atLeast"/>
        <w:jc w:val="center"/>
        <w:rPr>
          <w:b/>
          <w:sz w:val="22"/>
          <w:szCs w:val="22"/>
        </w:rPr>
      </w:pPr>
      <w:r w:rsidRPr="00CC1168">
        <w:rPr>
          <w:b/>
          <w:sz w:val="22"/>
          <w:szCs w:val="22"/>
        </w:rPr>
        <w:t xml:space="preserve">čl. </w:t>
      </w:r>
      <w:r w:rsidR="004921E5">
        <w:rPr>
          <w:b/>
          <w:sz w:val="22"/>
          <w:szCs w:val="22"/>
        </w:rPr>
        <w:t>1</w:t>
      </w:r>
    </w:p>
    <w:p w:rsidR="004921E5" w:rsidRDefault="004921E5" w:rsidP="004921E5">
      <w:pPr>
        <w:spacing w:after="120" w:line="120" w:lineRule="atLeast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4921E5">
        <w:rPr>
          <w:sz w:val="22"/>
          <w:szCs w:val="22"/>
        </w:rPr>
        <w:t>Smluvní strany se shodly na změně znění čl. 9, odst. 1 písm.</w:t>
      </w:r>
      <w:r>
        <w:rPr>
          <w:sz w:val="22"/>
          <w:szCs w:val="22"/>
        </w:rPr>
        <w:t xml:space="preserve"> v) takto:</w:t>
      </w:r>
    </w:p>
    <w:p w:rsidR="004921E5" w:rsidRDefault="004921E5" w:rsidP="004921E5">
      <w:pPr>
        <w:spacing w:after="120" w:line="120" w:lineRule="atLeast"/>
        <w:ind w:left="708"/>
        <w:jc w:val="both"/>
        <w:rPr>
          <w:sz w:val="22"/>
          <w:szCs w:val="22"/>
        </w:rPr>
      </w:pPr>
      <w:r w:rsidRPr="004921E5">
        <w:rPr>
          <w:b/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r w:rsidRPr="00CC1168">
        <w:rPr>
          <w:sz w:val="22"/>
          <w:szCs w:val="22"/>
        </w:rPr>
        <w:t xml:space="preserve">se zavazuje ke kódování objektu, neurčí-li objednatel jinak. Nutno zadat do 30 sekund po vstupu vstupní kód. Při špatném zadání vstupního kódu je ještě 1 minuta na zadání správného, než se alarm spustí. V případě problémů s alarmem je třeba kontaktovat telefonicky příslušné osoby (v tomto pořadí): V. </w:t>
      </w:r>
      <w:proofErr w:type="spellStart"/>
      <w:r w:rsidRPr="00CC1168">
        <w:rPr>
          <w:sz w:val="22"/>
          <w:szCs w:val="22"/>
        </w:rPr>
        <w:t>Hladišová</w:t>
      </w:r>
      <w:proofErr w:type="spellEnd"/>
      <w:r w:rsidRPr="00CC1168">
        <w:rPr>
          <w:sz w:val="22"/>
          <w:szCs w:val="22"/>
        </w:rPr>
        <w:t xml:space="preserve"> 723 821 954, </w:t>
      </w:r>
      <w:r w:rsidRPr="004921E5">
        <w:rPr>
          <w:sz w:val="22"/>
          <w:szCs w:val="22"/>
        </w:rPr>
        <w:t xml:space="preserve">V. </w:t>
      </w:r>
      <w:proofErr w:type="spellStart"/>
      <w:r w:rsidRPr="004921E5">
        <w:rPr>
          <w:sz w:val="22"/>
          <w:szCs w:val="22"/>
        </w:rPr>
        <w:t>Kobertová</w:t>
      </w:r>
      <w:proofErr w:type="spellEnd"/>
      <w:r w:rsidRPr="004921E5">
        <w:rPr>
          <w:sz w:val="22"/>
          <w:szCs w:val="22"/>
        </w:rPr>
        <w:t xml:space="preserve"> 723 735 290</w:t>
      </w:r>
      <w:r w:rsidRPr="00CC1168">
        <w:rPr>
          <w:sz w:val="22"/>
          <w:szCs w:val="22"/>
        </w:rPr>
        <w:t xml:space="preserve">, J. Čemusová 605 319 078. </w:t>
      </w:r>
    </w:p>
    <w:p w:rsidR="00365EAD" w:rsidRDefault="00365EAD" w:rsidP="004921E5">
      <w:pPr>
        <w:spacing w:after="120" w:line="120" w:lineRule="atLeast"/>
        <w:jc w:val="center"/>
        <w:rPr>
          <w:b/>
          <w:sz w:val="22"/>
          <w:szCs w:val="22"/>
        </w:rPr>
      </w:pPr>
    </w:p>
    <w:p w:rsidR="004921E5" w:rsidRPr="004921E5" w:rsidRDefault="004921E5" w:rsidP="004921E5">
      <w:pPr>
        <w:spacing w:after="120" w:line="120" w:lineRule="atLeast"/>
        <w:jc w:val="center"/>
        <w:rPr>
          <w:b/>
          <w:sz w:val="22"/>
          <w:szCs w:val="22"/>
        </w:rPr>
      </w:pPr>
      <w:r w:rsidRPr="004921E5">
        <w:rPr>
          <w:b/>
          <w:sz w:val="22"/>
          <w:szCs w:val="22"/>
        </w:rPr>
        <w:t>čl. 2</w:t>
      </w:r>
    </w:p>
    <w:p w:rsidR="004921E5" w:rsidRDefault="004921E5" w:rsidP="004921E5">
      <w:pPr>
        <w:ind w:left="709"/>
        <w:jc w:val="both"/>
        <w:rPr>
          <w:sz w:val="24"/>
          <w:szCs w:val="24"/>
        </w:rPr>
      </w:pPr>
      <w:r w:rsidRPr="005872E8">
        <w:rPr>
          <w:sz w:val="24"/>
          <w:szCs w:val="24"/>
        </w:rPr>
        <w:t>Ostatní ujednání obsažená ve výše uvedené Smlouvě o dílo zůstávají beze změny.</w:t>
      </w:r>
    </w:p>
    <w:p w:rsidR="004921E5" w:rsidRDefault="004921E5" w:rsidP="004921E5">
      <w:pPr>
        <w:ind w:left="709"/>
        <w:jc w:val="both"/>
        <w:rPr>
          <w:sz w:val="24"/>
          <w:szCs w:val="24"/>
        </w:rPr>
      </w:pPr>
    </w:p>
    <w:p w:rsidR="004921E5" w:rsidRDefault="004921E5" w:rsidP="004921E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dnem podpisu oběma smluvními stranami a účinnosti dnem zveřejnění v registru smluv v souladu se zákonem č. 340/2015 Sb., o registru smluv.</w:t>
      </w:r>
    </w:p>
    <w:p w:rsidR="004921E5" w:rsidRPr="004921E5" w:rsidRDefault="004921E5" w:rsidP="004921E5">
      <w:pPr>
        <w:ind w:left="709"/>
        <w:jc w:val="both"/>
        <w:rPr>
          <w:sz w:val="24"/>
          <w:szCs w:val="24"/>
        </w:rPr>
      </w:pPr>
    </w:p>
    <w:p w:rsidR="00285CA2" w:rsidRPr="00CC1168" w:rsidRDefault="00285CA2" w:rsidP="004921E5">
      <w:pPr>
        <w:spacing w:after="120" w:line="120" w:lineRule="atLeast"/>
        <w:ind w:left="709"/>
        <w:rPr>
          <w:sz w:val="22"/>
          <w:szCs w:val="22"/>
        </w:rPr>
      </w:pPr>
      <w:r w:rsidRPr="00CC1168">
        <w:rPr>
          <w:sz w:val="22"/>
          <w:szCs w:val="22"/>
        </w:rPr>
        <w:t>V</w:t>
      </w:r>
      <w:r w:rsidR="00887834" w:rsidRPr="00CC1168">
        <w:rPr>
          <w:sz w:val="22"/>
          <w:szCs w:val="22"/>
        </w:rPr>
        <w:t> </w:t>
      </w:r>
      <w:r w:rsidR="00CE709A" w:rsidRPr="00CC1168">
        <w:rPr>
          <w:sz w:val="22"/>
          <w:szCs w:val="22"/>
        </w:rPr>
        <w:t>Praze</w:t>
      </w:r>
      <w:r w:rsidR="00887834" w:rsidRPr="00CC1168">
        <w:rPr>
          <w:sz w:val="22"/>
          <w:szCs w:val="22"/>
        </w:rPr>
        <w:t xml:space="preserve"> </w:t>
      </w:r>
      <w:r w:rsidRPr="00CC1168">
        <w:rPr>
          <w:sz w:val="22"/>
          <w:szCs w:val="22"/>
        </w:rPr>
        <w:t>dne</w:t>
      </w:r>
      <w:r w:rsidR="009147BD" w:rsidRPr="00CC1168">
        <w:rPr>
          <w:sz w:val="22"/>
          <w:szCs w:val="22"/>
        </w:rPr>
        <w:tab/>
      </w:r>
      <w:r w:rsidR="00633801" w:rsidRPr="00CC1168">
        <w:rPr>
          <w:sz w:val="22"/>
          <w:szCs w:val="22"/>
        </w:rPr>
        <w:tab/>
      </w:r>
      <w:r w:rsidR="00EF434A" w:rsidRPr="00CC1168">
        <w:rPr>
          <w:sz w:val="22"/>
          <w:szCs w:val="22"/>
        </w:rPr>
        <w:tab/>
      </w:r>
      <w:r w:rsidR="009147BD" w:rsidRPr="00CC1168">
        <w:rPr>
          <w:sz w:val="22"/>
          <w:szCs w:val="22"/>
        </w:rPr>
        <w:tab/>
      </w:r>
      <w:r w:rsidR="009147BD" w:rsidRPr="00CC1168">
        <w:rPr>
          <w:sz w:val="22"/>
          <w:szCs w:val="22"/>
        </w:rPr>
        <w:tab/>
      </w:r>
      <w:r w:rsidR="00EF434A" w:rsidRPr="00CC1168">
        <w:rPr>
          <w:sz w:val="22"/>
          <w:szCs w:val="22"/>
        </w:rPr>
        <w:tab/>
        <w:t xml:space="preserve">V Praze </w:t>
      </w:r>
      <w:r w:rsidRPr="00CC1168">
        <w:rPr>
          <w:sz w:val="22"/>
          <w:szCs w:val="22"/>
        </w:rPr>
        <w:t xml:space="preserve">dne </w:t>
      </w:r>
    </w:p>
    <w:p w:rsidR="009147BD" w:rsidRPr="00CC1168" w:rsidRDefault="009147BD" w:rsidP="0094071C">
      <w:pPr>
        <w:spacing w:after="120" w:line="120" w:lineRule="atLeast"/>
        <w:jc w:val="both"/>
        <w:rPr>
          <w:sz w:val="22"/>
          <w:szCs w:val="22"/>
        </w:rPr>
      </w:pPr>
    </w:p>
    <w:p w:rsidR="00285CA2" w:rsidRPr="00CC1168" w:rsidRDefault="00285CA2" w:rsidP="004921E5">
      <w:pPr>
        <w:tabs>
          <w:tab w:val="left" w:pos="5400"/>
        </w:tabs>
        <w:spacing w:after="120" w:line="120" w:lineRule="atLeast"/>
        <w:ind w:left="709"/>
        <w:jc w:val="both"/>
        <w:rPr>
          <w:sz w:val="22"/>
          <w:szCs w:val="22"/>
        </w:rPr>
      </w:pPr>
      <w:r w:rsidRPr="00CC1168">
        <w:rPr>
          <w:sz w:val="22"/>
          <w:szCs w:val="22"/>
        </w:rPr>
        <w:t>............................................</w:t>
      </w:r>
      <w:r w:rsidR="00633801" w:rsidRPr="00CC1168">
        <w:rPr>
          <w:sz w:val="22"/>
          <w:szCs w:val="22"/>
        </w:rPr>
        <w:t>............</w:t>
      </w:r>
      <w:r w:rsidRPr="00CC1168">
        <w:rPr>
          <w:sz w:val="22"/>
          <w:szCs w:val="22"/>
        </w:rPr>
        <w:tab/>
      </w:r>
      <w:r w:rsidR="009147BD" w:rsidRPr="00CC1168">
        <w:rPr>
          <w:sz w:val="22"/>
          <w:szCs w:val="22"/>
        </w:rPr>
        <w:tab/>
      </w:r>
      <w:r w:rsidRPr="00CC1168">
        <w:rPr>
          <w:sz w:val="22"/>
          <w:szCs w:val="22"/>
        </w:rPr>
        <w:t>.................................</w:t>
      </w:r>
      <w:r w:rsidR="00EF434A" w:rsidRPr="00CC1168">
        <w:rPr>
          <w:sz w:val="22"/>
          <w:szCs w:val="22"/>
        </w:rPr>
        <w:t>..................</w:t>
      </w:r>
    </w:p>
    <w:p w:rsidR="00130902" w:rsidRPr="00CC1168" w:rsidRDefault="004921E5" w:rsidP="00365EAD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902" w:rsidRPr="00CC1168">
        <w:rPr>
          <w:sz w:val="22"/>
          <w:szCs w:val="22"/>
        </w:rPr>
        <w:t>za zhotovitele</w:t>
      </w:r>
    </w:p>
    <w:p w:rsidR="00365EAD" w:rsidRDefault="00887834" w:rsidP="00365EAD">
      <w:pPr>
        <w:jc w:val="both"/>
        <w:rPr>
          <w:sz w:val="22"/>
          <w:szCs w:val="22"/>
        </w:rPr>
      </w:pPr>
      <w:r w:rsidRPr="00CC1168">
        <w:rPr>
          <w:sz w:val="22"/>
          <w:szCs w:val="22"/>
        </w:rPr>
        <w:t xml:space="preserve">         </w:t>
      </w:r>
      <w:r w:rsidR="004921E5">
        <w:rPr>
          <w:sz w:val="22"/>
          <w:szCs w:val="22"/>
        </w:rPr>
        <w:tab/>
        <w:t xml:space="preserve">         </w:t>
      </w:r>
      <w:r w:rsidR="00130902" w:rsidRPr="00CC1168">
        <w:rPr>
          <w:sz w:val="22"/>
          <w:szCs w:val="22"/>
        </w:rPr>
        <w:t xml:space="preserve">PhDr. Ivan </w:t>
      </w:r>
      <w:proofErr w:type="spellStart"/>
      <w:r w:rsidR="00130902" w:rsidRPr="00CC1168">
        <w:rPr>
          <w:sz w:val="22"/>
          <w:szCs w:val="22"/>
        </w:rPr>
        <w:t>Duškov</w:t>
      </w:r>
      <w:proofErr w:type="spellEnd"/>
      <w:r w:rsidR="00881ACA" w:rsidRPr="00CC1168">
        <w:rPr>
          <w:sz w:val="22"/>
          <w:szCs w:val="22"/>
        </w:rPr>
        <w:tab/>
      </w:r>
      <w:r w:rsidR="00881ACA" w:rsidRPr="00CC1168">
        <w:rPr>
          <w:sz w:val="22"/>
          <w:szCs w:val="22"/>
        </w:rPr>
        <w:tab/>
      </w:r>
      <w:r w:rsidR="004921E5">
        <w:rPr>
          <w:sz w:val="22"/>
          <w:szCs w:val="22"/>
        </w:rPr>
        <w:tab/>
      </w:r>
      <w:r w:rsidR="004921E5">
        <w:rPr>
          <w:sz w:val="22"/>
          <w:szCs w:val="22"/>
        </w:rPr>
        <w:tab/>
        <w:t xml:space="preserve">            </w:t>
      </w:r>
      <w:r w:rsidR="00E340AD">
        <w:rPr>
          <w:sz w:val="22"/>
          <w:szCs w:val="22"/>
        </w:rPr>
        <w:t xml:space="preserve">Olga </w:t>
      </w:r>
      <w:proofErr w:type="spellStart"/>
      <w:r w:rsidR="00E340AD">
        <w:rPr>
          <w:sz w:val="22"/>
          <w:szCs w:val="22"/>
        </w:rPr>
        <w:t>Tymulyak</w:t>
      </w:r>
      <w:proofErr w:type="spellEnd"/>
      <w:r w:rsidR="00CE709A" w:rsidRPr="00CC1168">
        <w:rPr>
          <w:sz w:val="22"/>
          <w:szCs w:val="22"/>
        </w:rPr>
        <w:tab/>
      </w:r>
      <w:r w:rsidRPr="00CC1168">
        <w:rPr>
          <w:sz w:val="22"/>
          <w:szCs w:val="22"/>
        </w:rPr>
        <w:t xml:space="preserve">     </w:t>
      </w:r>
    </w:p>
    <w:p w:rsidR="00887834" w:rsidRPr="00CC1168" w:rsidRDefault="00365EAD" w:rsidP="00365EAD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87834" w:rsidRPr="00CC1168">
        <w:rPr>
          <w:sz w:val="22"/>
          <w:szCs w:val="22"/>
        </w:rPr>
        <w:t xml:space="preserve"> </w:t>
      </w:r>
      <w:r w:rsidR="00130902" w:rsidRPr="00CC1168">
        <w:rPr>
          <w:sz w:val="22"/>
          <w:szCs w:val="22"/>
        </w:rPr>
        <w:t>ředitel</w:t>
      </w:r>
      <w:r w:rsidR="00A31207" w:rsidRPr="00CC1168">
        <w:rPr>
          <w:sz w:val="22"/>
          <w:szCs w:val="22"/>
        </w:rPr>
        <w:tab/>
      </w:r>
      <w:r w:rsidR="002215E3" w:rsidRPr="00CC116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E340AD">
        <w:rPr>
          <w:sz w:val="22"/>
          <w:szCs w:val="22"/>
        </w:rPr>
        <w:t>jednatelka</w:t>
      </w:r>
      <w:r w:rsidR="00CE709A" w:rsidRPr="00CC1168">
        <w:rPr>
          <w:sz w:val="22"/>
          <w:szCs w:val="22"/>
        </w:rPr>
        <w:tab/>
      </w:r>
    </w:p>
    <w:sectPr w:rsidR="00887834" w:rsidRPr="00CC1168" w:rsidSect="00CE709A">
      <w:footerReference w:type="default" r:id="rId8"/>
      <w:pgSz w:w="11906" w:h="16838"/>
      <w:pgMar w:top="851" w:right="907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15" w:rsidRDefault="00794815">
      <w:r>
        <w:separator/>
      </w:r>
    </w:p>
  </w:endnote>
  <w:endnote w:type="continuationSeparator" w:id="0">
    <w:p w:rsidR="00794815" w:rsidRDefault="0079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3" w:rsidRDefault="005C1E9A" w:rsidP="00577667">
    <w:pPr>
      <w:pStyle w:val="Zpat"/>
      <w:jc w:val="center"/>
    </w:pPr>
    <w:r>
      <w:rPr>
        <w:rStyle w:val="slostrnky"/>
      </w:rPr>
      <w:fldChar w:fldCharType="begin"/>
    </w:r>
    <w:r w:rsidR="00801B9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775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15" w:rsidRDefault="00794815">
      <w:r>
        <w:separator/>
      </w:r>
    </w:p>
  </w:footnote>
  <w:footnote w:type="continuationSeparator" w:id="0">
    <w:p w:rsidR="00794815" w:rsidRDefault="0079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C5D2C"/>
    <w:multiLevelType w:val="hybridMultilevel"/>
    <w:tmpl w:val="6AE69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A84"/>
    <w:multiLevelType w:val="hybridMultilevel"/>
    <w:tmpl w:val="5824E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12C2"/>
    <w:multiLevelType w:val="hybridMultilevel"/>
    <w:tmpl w:val="8168FF1E"/>
    <w:lvl w:ilvl="0" w:tplc="EEC47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CFB61A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D4AA6"/>
    <w:multiLevelType w:val="hybridMultilevel"/>
    <w:tmpl w:val="7A989C66"/>
    <w:lvl w:ilvl="0" w:tplc="A0D0E5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 w15:restartNumberingAfterBreak="0">
    <w:nsid w:val="11517D99"/>
    <w:multiLevelType w:val="hybridMultilevel"/>
    <w:tmpl w:val="F0129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4BE1"/>
    <w:multiLevelType w:val="hybridMultilevel"/>
    <w:tmpl w:val="807A6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4AA9"/>
    <w:multiLevelType w:val="hybridMultilevel"/>
    <w:tmpl w:val="F6CEE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04200"/>
    <w:multiLevelType w:val="hybridMultilevel"/>
    <w:tmpl w:val="C0F29EB2"/>
    <w:lvl w:ilvl="0" w:tplc="EE84CF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EF146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003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48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B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AB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60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C1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CA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234BA"/>
    <w:multiLevelType w:val="hybridMultilevel"/>
    <w:tmpl w:val="98CC3586"/>
    <w:lvl w:ilvl="0" w:tplc="AF68DAF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1323DE6"/>
    <w:multiLevelType w:val="hybridMultilevel"/>
    <w:tmpl w:val="EE62EE90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42CCF"/>
    <w:multiLevelType w:val="hybridMultilevel"/>
    <w:tmpl w:val="581CAC24"/>
    <w:lvl w:ilvl="0" w:tplc="1058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E53F7"/>
    <w:multiLevelType w:val="hybridMultilevel"/>
    <w:tmpl w:val="47724D62"/>
    <w:lvl w:ilvl="0" w:tplc="0A6C2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6006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E1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2A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87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4F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2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04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72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21D2A"/>
    <w:multiLevelType w:val="hybridMultilevel"/>
    <w:tmpl w:val="795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364E"/>
    <w:multiLevelType w:val="hybridMultilevel"/>
    <w:tmpl w:val="3EC688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22D2E87"/>
    <w:multiLevelType w:val="hybridMultilevel"/>
    <w:tmpl w:val="D1DC8F4C"/>
    <w:lvl w:ilvl="0" w:tplc="8E04BD3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18740B"/>
    <w:multiLevelType w:val="hybridMultilevel"/>
    <w:tmpl w:val="FC640DB8"/>
    <w:lvl w:ilvl="0" w:tplc="14405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D5CE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4D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08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C9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09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E8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A9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EC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62C83"/>
    <w:multiLevelType w:val="hybridMultilevel"/>
    <w:tmpl w:val="CD40A982"/>
    <w:lvl w:ilvl="0" w:tplc="8A6C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DF46988"/>
    <w:multiLevelType w:val="hybridMultilevel"/>
    <w:tmpl w:val="BB8453D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EBF6FDB"/>
    <w:multiLevelType w:val="hybridMultilevel"/>
    <w:tmpl w:val="F708A344"/>
    <w:lvl w:ilvl="0" w:tplc="1CA2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AB60F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8A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CD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2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8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22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EC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2C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2005B"/>
    <w:multiLevelType w:val="hybridMultilevel"/>
    <w:tmpl w:val="670EF080"/>
    <w:lvl w:ilvl="0" w:tplc="8F76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F47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ADEE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43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0F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4F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84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A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E7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0C68"/>
    <w:multiLevelType w:val="hybridMultilevel"/>
    <w:tmpl w:val="18F01FCC"/>
    <w:lvl w:ilvl="0" w:tplc="14A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928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68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89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4F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6C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A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EC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8F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B4D3D"/>
    <w:multiLevelType w:val="multilevel"/>
    <w:tmpl w:val="EF7641DC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AEB5F2B"/>
    <w:multiLevelType w:val="hybridMultilevel"/>
    <w:tmpl w:val="ED2C3638"/>
    <w:lvl w:ilvl="0" w:tplc="EFE6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44A8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AE4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4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E6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67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45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8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C0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54F9D"/>
    <w:multiLevelType w:val="hybridMultilevel"/>
    <w:tmpl w:val="E452D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B4CA6"/>
    <w:multiLevelType w:val="hybridMultilevel"/>
    <w:tmpl w:val="A2787B32"/>
    <w:lvl w:ilvl="0" w:tplc="5C6048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6A74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924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ED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AA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60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47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8D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87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13746"/>
    <w:multiLevelType w:val="hybridMultilevel"/>
    <w:tmpl w:val="21762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66AA"/>
    <w:multiLevelType w:val="hybridMultilevel"/>
    <w:tmpl w:val="6A9C3E96"/>
    <w:lvl w:ilvl="0" w:tplc="04050017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A86141"/>
    <w:multiLevelType w:val="hybridMultilevel"/>
    <w:tmpl w:val="E0F00868"/>
    <w:lvl w:ilvl="0" w:tplc="6E5A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565C7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43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6F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05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AD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F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C5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A1346"/>
    <w:multiLevelType w:val="hybridMultilevel"/>
    <w:tmpl w:val="E47CF378"/>
    <w:lvl w:ilvl="0" w:tplc="D42E9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2FA7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C9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C8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62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23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49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06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CF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EA3E1C"/>
    <w:multiLevelType w:val="hybridMultilevel"/>
    <w:tmpl w:val="CECABF30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B265E76"/>
    <w:multiLevelType w:val="hybridMultilevel"/>
    <w:tmpl w:val="4A7CCF42"/>
    <w:lvl w:ilvl="0" w:tplc="EE84CF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05B00"/>
    <w:multiLevelType w:val="hybridMultilevel"/>
    <w:tmpl w:val="4FACF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606D6"/>
    <w:multiLevelType w:val="hybridMultilevel"/>
    <w:tmpl w:val="9CB69096"/>
    <w:lvl w:ilvl="0" w:tplc="4648C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F132C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E1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88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A8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D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0C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E5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0E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29"/>
  </w:num>
  <w:num w:numId="5">
    <w:abstractNumId w:val="34"/>
  </w:num>
  <w:num w:numId="6">
    <w:abstractNumId w:val="24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18"/>
  </w:num>
  <w:num w:numId="12">
    <w:abstractNumId w:val="11"/>
  </w:num>
  <w:num w:numId="13">
    <w:abstractNumId w:val="28"/>
  </w:num>
  <w:num w:numId="14">
    <w:abstractNumId w:val="23"/>
  </w:num>
  <w:num w:numId="15">
    <w:abstractNumId w:val="9"/>
  </w:num>
  <w:num w:numId="16">
    <w:abstractNumId w:val="32"/>
  </w:num>
  <w:num w:numId="17">
    <w:abstractNumId w:val="8"/>
  </w:num>
  <w:num w:numId="18">
    <w:abstractNumId w:val="0"/>
  </w:num>
  <w:num w:numId="19">
    <w:abstractNumId w:val="13"/>
  </w:num>
  <w:num w:numId="20">
    <w:abstractNumId w:val="15"/>
  </w:num>
  <w:num w:numId="21">
    <w:abstractNumId w:val="19"/>
  </w:num>
  <w:num w:numId="22">
    <w:abstractNumId w:val="7"/>
  </w:num>
  <w:num w:numId="23">
    <w:abstractNumId w:val="12"/>
  </w:num>
  <w:num w:numId="24">
    <w:abstractNumId w:val="16"/>
  </w:num>
  <w:num w:numId="25">
    <w:abstractNumId w:val="10"/>
  </w:num>
  <w:num w:numId="26">
    <w:abstractNumId w:val="26"/>
  </w:num>
  <w:num w:numId="27">
    <w:abstractNumId w:val="33"/>
  </w:num>
  <w:num w:numId="28">
    <w:abstractNumId w:val="14"/>
  </w:num>
  <w:num w:numId="29">
    <w:abstractNumId w:val="6"/>
  </w:num>
  <w:num w:numId="30">
    <w:abstractNumId w:val="27"/>
  </w:num>
  <w:num w:numId="31">
    <w:abstractNumId w:val="5"/>
  </w:num>
  <w:num w:numId="32">
    <w:abstractNumId w:val="25"/>
  </w:num>
  <w:num w:numId="33">
    <w:abstractNumId w:val="2"/>
  </w:num>
  <w:num w:numId="34">
    <w:abstractNumId w:val="31"/>
  </w:num>
  <w:num w:numId="3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5"/>
    <w:rsid w:val="000044D2"/>
    <w:rsid w:val="0000608E"/>
    <w:rsid w:val="00016130"/>
    <w:rsid w:val="000169E7"/>
    <w:rsid w:val="00017D04"/>
    <w:rsid w:val="00020D13"/>
    <w:rsid w:val="00021098"/>
    <w:rsid w:val="00024877"/>
    <w:rsid w:val="0003478D"/>
    <w:rsid w:val="00037722"/>
    <w:rsid w:val="0003798B"/>
    <w:rsid w:val="00043EED"/>
    <w:rsid w:val="000444D4"/>
    <w:rsid w:val="00057E39"/>
    <w:rsid w:val="00064822"/>
    <w:rsid w:val="00074CA1"/>
    <w:rsid w:val="0008372A"/>
    <w:rsid w:val="00084671"/>
    <w:rsid w:val="00085E06"/>
    <w:rsid w:val="00087237"/>
    <w:rsid w:val="00094792"/>
    <w:rsid w:val="000A09E5"/>
    <w:rsid w:val="000A1908"/>
    <w:rsid w:val="000A3484"/>
    <w:rsid w:val="000B06A4"/>
    <w:rsid w:val="000B6AFF"/>
    <w:rsid w:val="000C09AA"/>
    <w:rsid w:val="000C4AA6"/>
    <w:rsid w:val="000C6BC5"/>
    <w:rsid w:val="000C6BE2"/>
    <w:rsid w:val="000D69B2"/>
    <w:rsid w:val="000E3799"/>
    <w:rsid w:val="000E415E"/>
    <w:rsid w:val="000E7F36"/>
    <w:rsid w:val="000F100B"/>
    <w:rsid w:val="000F20C9"/>
    <w:rsid w:val="00102D23"/>
    <w:rsid w:val="00102FE0"/>
    <w:rsid w:val="00111490"/>
    <w:rsid w:val="00126490"/>
    <w:rsid w:val="00130902"/>
    <w:rsid w:val="00135B39"/>
    <w:rsid w:val="00144122"/>
    <w:rsid w:val="00144435"/>
    <w:rsid w:val="0015074B"/>
    <w:rsid w:val="00150F6E"/>
    <w:rsid w:val="0017445F"/>
    <w:rsid w:val="00175160"/>
    <w:rsid w:val="0017549C"/>
    <w:rsid w:val="001760BD"/>
    <w:rsid w:val="00177035"/>
    <w:rsid w:val="00182E68"/>
    <w:rsid w:val="001832A2"/>
    <w:rsid w:val="00184E9D"/>
    <w:rsid w:val="00185335"/>
    <w:rsid w:val="0019129C"/>
    <w:rsid w:val="0019209B"/>
    <w:rsid w:val="00197A3E"/>
    <w:rsid w:val="001A10AC"/>
    <w:rsid w:val="001A1FBF"/>
    <w:rsid w:val="001B0A35"/>
    <w:rsid w:val="001B3D5D"/>
    <w:rsid w:val="001B4807"/>
    <w:rsid w:val="001B4972"/>
    <w:rsid w:val="001B5FAF"/>
    <w:rsid w:val="001C35A7"/>
    <w:rsid w:val="001C4011"/>
    <w:rsid w:val="001C4088"/>
    <w:rsid w:val="001C4270"/>
    <w:rsid w:val="001C6407"/>
    <w:rsid w:val="001C6585"/>
    <w:rsid w:val="001D45FF"/>
    <w:rsid w:val="001D67D2"/>
    <w:rsid w:val="001E0CB2"/>
    <w:rsid w:val="001E12A0"/>
    <w:rsid w:val="001E1647"/>
    <w:rsid w:val="001E1869"/>
    <w:rsid w:val="001E414B"/>
    <w:rsid w:val="001E60CA"/>
    <w:rsid w:val="001F4264"/>
    <w:rsid w:val="00200766"/>
    <w:rsid w:val="0020120D"/>
    <w:rsid w:val="002049E8"/>
    <w:rsid w:val="00204C2D"/>
    <w:rsid w:val="002076F3"/>
    <w:rsid w:val="00207B49"/>
    <w:rsid w:val="00210792"/>
    <w:rsid w:val="00211052"/>
    <w:rsid w:val="002165E8"/>
    <w:rsid w:val="0022089D"/>
    <w:rsid w:val="002215E3"/>
    <w:rsid w:val="00223871"/>
    <w:rsid w:val="00223B4A"/>
    <w:rsid w:val="00225FA5"/>
    <w:rsid w:val="002352AD"/>
    <w:rsid w:val="00235861"/>
    <w:rsid w:val="00235AB6"/>
    <w:rsid w:val="00240AFF"/>
    <w:rsid w:val="00241CD1"/>
    <w:rsid w:val="002515DD"/>
    <w:rsid w:val="00253BD9"/>
    <w:rsid w:val="00260D37"/>
    <w:rsid w:val="00263494"/>
    <w:rsid w:val="002656D8"/>
    <w:rsid w:val="00270826"/>
    <w:rsid w:val="00270BD5"/>
    <w:rsid w:val="00277213"/>
    <w:rsid w:val="0028258B"/>
    <w:rsid w:val="002840BD"/>
    <w:rsid w:val="00285CA2"/>
    <w:rsid w:val="00290B2C"/>
    <w:rsid w:val="00292CAC"/>
    <w:rsid w:val="00295CEF"/>
    <w:rsid w:val="002A76E0"/>
    <w:rsid w:val="002B0ACD"/>
    <w:rsid w:val="002B421B"/>
    <w:rsid w:val="002B4272"/>
    <w:rsid w:val="002B6D22"/>
    <w:rsid w:val="002B7A8E"/>
    <w:rsid w:val="002C26D5"/>
    <w:rsid w:val="002D132C"/>
    <w:rsid w:val="002D1CC3"/>
    <w:rsid w:val="002D6198"/>
    <w:rsid w:val="002E05DA"/>
    <w:rsid w:val="002E0FE1"/>
    <w:rsid w:val="002F11FA"/>
    <w:rsid w:val="002F196B"/>
    <w:rsid w:val="002F2026"/>
    <w:rsid w:val="002F5D11"/>
    <w:rsid w:val="002F70A5"/>
    <w:rsid w:val="003040DC"/>
    <w:rsid w:val="00306F3F"/>
    <w:rsid w:val="0031163D"/>
    <w:rsid w:val="003143C4"/>
    <w:rsid w:val="003146C6"/>
    <w:rsid w:val="00317C80"/>
    <w:rsid w:val="00320318"/>
    <w:rsid w:val="00322DF0"/>
    <w:rsid w:val="003300DF"/>
    <w:rsid w:val="00330788"/>
    <w:rsid w:val="00330DB2"/>
    <w:rsid w:val="0033730B"/>
    <w:rsid w:val="003421DE"/>
    <w:rsid w:val="003452DF"/>
    <w:rsid w:val="003507D2"/>
    <w:rsid w:val="00352C84"/>
    <w:rsid w:val="00354E10"/>
    <w:rsid w:val="0036340D"/>
    <w:rsid w:val="003651CF"/>
    <w:rsid w:val="00365EAD"/>
    <w:rsid w:val="003750C2"/>
    <w:rsid w:val="00375C37"/>
    <w:rsid w:val="00380BD3"/>
    <w:rsid w:val="00382D19"/>
    <w:rsid w:val="003868F5"/>
    <w:rsid w:val="003877B1"/>
    <w:rsid w:val="00387CB7"/>
    <w:rsid w:val="003907CE"/>
    <w:rsid w:val="00391152"/>
    <w:rsid w:val="00395366"/>
    <w:rsid w:val="00395451"/>
    <w:rsid w:val="003A6773"/>
    <w:rsid w:val="003B0882"/>
    <w:rsid w:val="003B288A"/>
    <w:rsid w:val="003B29A6"/>
    <w:rsid w:val="003C29DC"/>
    <w:rsid w:val="003D6DC1"/>
    <w:rsid w:val="003D6E38"/>
    <w:rsid w:val="003E1BB6"/>
    <w:rsid w:val="003E1E91"/>
    <w:rsid w:val="003E6D9D"/>
    <w:rsid w:val="003F24E9"/>
    <w:rsid w:val="003F2D00"/>
    <w:rsid w:val="003F5BD2"/>
    <w:rsid w:val="003F6BBC"/>
    <w:rsid w:val="004033FA"/>
    <w:rsid w:val="00406B45"/>
    <w:rsid w:val="00407FA8"/>
    <w:rsid w:val="00416875"/>
    <w:rsid w:val="00416963"/>
    <w:rsid w:val="00422EC8"/>
    <w:rsid w:val="00423CCA"/>
    <w:rsid w:val="0042527F"/>
    <w:rsid w:val="00430135"/>
    <w:rsid w:val="00430F98"/>
    <w:rsid w:val="004343C2"/>
    <w:rsid w:val="0043481D"/>
    <w:rsid w:val="004372F8"/>
    <w:rsid w:val="00443E64"/>
    <w:rsid w:val="00446E35"/>
    <w:rsid w:val="004501A5"/>
    <w:rsid w:val="00450F86"/>
    <w:rsid w:val="00454B5E"/>
    <w:rsid w:val="00472EA9"/>
    <w:rsid w:val="00473AD7"/>
    <w:rsid w:val="00484758"/>
    <w:rsid w:val="00486129"/>
    <w:rsid w:val="004905EB"/>
    <w:rsid w:val="004921E5"/>
    <w:rsid w:val="00494315"/>
    <w:rsid w:val="004A42A2"/>
    <w:rsid w:val="004A67B2"/>
    <w:rsid w:val="004A78A5"/>
    <w:rsid w:val="004A7FA5"/>
    <w:rsid w:val="004B4C19"/>
    <w:rsid w:val="004B5C96"/>
    <w:rsid w:val="004C3166"/>
    <w:rsid w:val="004C3485"/>
    <w:rsid w:val="004C39FF"/>
    <w:rsid w:val="004C52C2"/>
    <w:rsid w:val="004C5485"/>
    <w:rsid w:val="004D110C"/>
    <w:rsid w:val="004D46A9"/>
    <w:rsid w:val="004D537A"/>
    <w:rsid w:val="004D7D69"/>
    <w:rsid w:val="004E0FA6"/>
    <w:rsid w:val="004E595A"/>
    <w:rsid w:val="004E777A"/>
    <w:rsid w:val="004E7EB6"/>
    <w:rsid w:val="004F0587"/>
    <w:rsid w:val="004F6D4F"/>
    <w:rsid w:val="00505B28"/>
    <w:rsid w:val="0051144C"/>
    <w:rsid w:val="005144AE"/>
    <w:rsid w:val="00515094"/>
    <w:rsid w:val="005228B2"/>
    <w:rsid w:val="00525D47"/>
    <w:rsid w:val="00531415"/>
    <w:rsid w:val="00534251"/>
    <w:rsid w:val="005377CD"/>
    <w:rsid w:val="005400DB"/>
    <w:rsid w:val="00540453"/>
    <w:rsid w:val="00541923"/>
    <w:rsid w:val="00541BD7"/>
    <w:rsid w:val="00543035"/>
    <w:rsid w:val="005441E3"/>
    <w:rsid w:val="005544CE"/>
    <w:rsid w:val="0055577E"/>
    <w:rsid w:val="00561F5E"/>
    <w:rsid w:val="0056417F"/>
    <w:rsid w:val="00566A8F"/>
    <w:rsid w:val="00570232"/>
    <w:rsid w:val="00571003"/>
    <w:rsid w:val="005727AF"/>
    <w:rsid w:val="00574DE7"/>
    <w:rsid w:val="00575F0E"/>
    <w:rsid w:val="005764EE"/>
    <w:rsid w:val="00577667"/>
    <w:rsid w:val="00580E5C"/>
    <w:rsid w:val="00587757"/>
    <w:rsid w:val="0059100A"/>
    <w:rsid w:val="00592780"/>
    <w:rsid w:val="00595BFC"/>
    <w:rsid w:val="005A598D"/>
    <w:rsid w:val="005A6C55"/>
    <w:rsid w:val="005A6CC1"/>
    <w:rsid w:val="005B5C62"/>
    <w:rsid w:val="005B6F08"/>
    <w:rsid w:val="005C1CBF"/>
    <w:rsid w:val="005C1E9A"/>
    <w:rsid w:val="005C5964"/>
    <w:rsid w:val="005D042D"/>
    <w:rsid w:val="005D3C08"/>
    <w:rsid w:val="005D6AD0"/>
    <w:rsid w:val="005E141E"/>
    <w:rsid w:val="005E4266"/>
    <w:rsid w:val="005F2161"/>
    <w:rsid w:val="005F4649"/>
    <w:rsid w:val="006058A8"/>
    <w:rsid w:val="00606080"/>
    <w:rsid w:val="00606D7E"/>
    <w:rsid w:val="0060726A"/>
    <w:rsid w:val="00611DAA"/>
    <w:rsid w:val="006122E1"/>
    <w:rsid w:val="00612513"/>
    <w:rsid w:val="00615201"/>
    <w:rsid w:val="00627D82"/>
    <w:rsid w:val="00631847"/>
    <w:rsid w:val="00633801"/>
    <w:rsid w:val="0063441D"/>
    <w:rsid w:val="006348B4"/>
    <w:rsid w:val="0064120F"/>
    <w:rsid w:val="00643896"/>
    <w:rsid w:val="00644590"/>
    <w:rsid w:val="0064574B"/>
    <w:rsid w:val="00656129"/>
    <w:rsid w:val="00656464"/>
    <w:rsid w:val="00661DF7"/>
    <w:rsid w:val="00661F37"/>
    <w:rsid w:val="00662802"/>
    <w:rsid w:val="0066373A"/>
    <w:rsid w:val="00664ED7"/>
    <w:rsid w:val="00670FE3"/>
    <w:rsid w:val="0067135B"/>
    <w:rsid w:val="00682660"/>
    <w:rsid w:val="00685A74"/>
    <w:rsid w:val="006861F8"/>
    <w:rsid w:val="00691DC9"/>
    <w:rsid w:val="00693750"/>
    <w:rsid w:val="006951D7"/>
    <w:rsid w:val="006A396C"/>
    <w:rsid w:val="006B2A94"/>
    <w:rsid w:val="006B38B7"/>
    <w:rsid w:val="006B3A77"/>
    <w:rsid w:val="006B3AA5"/>
    <w:rsid w:val="006B3D5E"/>
    <w:rsid w:val="006B44D8"/>
    <w:rsid w:val="006C5772"/>
    <w:rsid w:val="006D428C"/>
    <w:rsid w:val="006D6377"/>
    <w:rsid w:val="006E1BB0"/>
    <w:rsid w:val="006F0170"/>
    <w:rsid w:val="006F0614"/>
    <w:rsid w:val="006F1A2F"/>
    <w:rsid w:val="006F2F9B"/>
    <w:rsid w:val="006F7748"/>
    <w:rsid w:val="00703CDB"/>
    <w:rsid w:val="00705618"/>
    <w:rsid w:val="00711B90"/>
    <w:rsid w:val="007120F0"/>
    <w:rsid w:val="00713F88"/>
    <w:rsid w:val="007160A6"/>
    <w:rsid w:val="00723C77"/>
    <w:rsid w:val="00727883"/>
    <w:rsid w:val="00730966"/>
    <w:rsid w:val="00732402"/>
    <w:rsid w:val="00733006"/>
    <w:rsid w:val="00736177"/>
    <w:rsid w:val="00741D59"/>
    <w:rsid w:val="00743DED"/>
    <w:rsid w:val="00747E02"/>
    <w:rsid w:val="00753F6C"/>
    <w:rsid w:val="00754F1A"/>
    <w:rsid w:val="00754FE8"/>
    <w:rsid w:val="00756C63"/>
    <w:rsid w:val="00760406"/>
    <w:rsid w:val="00760EB0"/>
    <w:rsid w:val="007622F5"/>
    <w:rsid w:val="0076331B"/>
    <w:rsid w:val="00763CA6"/>
    <w:rsid w:val="00770D47"/>
    <w:rsid w:val="00771544"/>
    <w:rsid w:val="007832CA"/>
    <w:rsid w:val="00785256"/>
    <w:rsid w:val="007901D2"/>
    <w:rsid w:val="00790482"/>
    <w:rsid w:val="00791342"/>
    <w:rsid w:val="00794815"/>
    <w:rsid w:val="007A29BC"/>
    <w:rsid w:val="007A6186"/>
    <w:rsid w:val="007B0EBE"/>
    <w:rsid w:val="007B166E"/>
    <w:rsid w:val="007B24EA"/>
    <w:rsid w:val="007B6D2D"/>
    <w:rsid w:val="007C4BE9"/>
    <w:rsid w:val="007C7643"/>
    <w:rsid w:val="007D3919"/>
    <w:rsid w:val="007D4E7E"/>
    <w:rsid w:val="007D61C6"/>
    <w:rsid w:val="007E6D4E"/>
    <w:rsid w:val="007F2811"/>
    <w:rsid w:val="007F4FC7"/>
    <w:rsid w:val="008018FC"/>
    <w:rsid w:val="00801B93"/>
    <w:rsid w:val="008049E2"/>
    <w:rsid w:val="00811780"/>
    <w:rsid w:val="00816B26"/>
    <w:rsid w:val="008206A5"/>
    <w:rsid w:val="008215B1"/>
    <w:rsid w:val="00821611"/>
    <w:rsid w:val="0082378D"/>
    <w:rsid w:val="00824C4B"/>
    <w:rsid w:val="0083060C"/>
    <w:rsid w:val="00831089"/>
    <w:rsid w:val="00834DB8"/>
    <w:rsid w:val="0083610B"/>
    <w:rsid w:val="00843651"/>
    <w:rsid w:val="00843700"/>
    <w:rsid w:val="00845452"/>
    <w:rsid w:val="00845573"/>
    <w:rsid w:val="00846F23"/>
    <w:rsid w:val="00850545"/>
    <w:rsid w:val="00851F45"/>
    <w:rsid w:val="00855906"/>
    <w:rsid w:val="008568AD"/>
    <w:rsid w:val="00857140"/>
    <w:rsid w:val="00857AC6"/>
    <w:rsid w:val="0086767B"/>
    <w:rsid w:val="00872A4B"/>
    <w:rsid w:val="00874BB4"/>
    <w:rsid w:val="00877FE6"/>
    <w:rsid w:val="00880815"/>
    <w:rsid w:val="00881ACA"/>
    <w:rsid w:val="0088203C"/>
    <w:rsid w:val="008823B7"/>
    <w:rsid w:val="00882D28"/>
    <w:rsid w:val="0088429B"/>
    <w:rsid w:val="00884A14"/>
    <w:rsid w:val="00886448"/>
    <w:rsid w:val="00887834"/>
    <w:rsid w:val="008924E0"/>
    <w:rsid w:val="00893092"/>
    <w:rsid w:val="00893360"/>
    <w:rsid w:val="00894829"/>
    <w:rsid w:val="008A4947"/>
    <w:rsid w:val="008A6108"/>
    <w:rsid w:val="008A62F5"/>
    <w:rsid w:val="008B0757"/>
    <w:rsid w:val="008B3CA7"/>
    <w:rsid w:val="008C02B3"/>
    <w:rsid w:val="008D0912"/>
    <w:rsid w:val="008D7504"/>
    <w:rsid w:val="008F06B9"/>
    <w:rsid w:val="008F0B47"/>
    <w:rsid w:val="00900DF0"/>
    <w:rsid w:val="0090269A"/>
    <w:rsid w:val="00904A9E"/>
    <w:rsid w:val="00906017"/>
    <w:rsid w:val="00907A40"/>
    <w:rsid w:val="009147BD"/>
    <w:rsid w:val="00916FFA"/>
    <w:rsid w:val="00917D6C"/>
    <w:rsid w:val="0092021D"/>
    <w:rsid w:val="00922144"/>
    <w:rsid w:val="0092262B"/>
    <w:rsid w:val="00932C52"/>
    <w:rsid w:val="009349D0"/>
    <w:rsid w:val="00935EC8"/>
    <w:rsid w:val="009363AE"/>
    <w:rsid w:val="0094071C"/>
    <w:rsid w:val="0095089B"/>
    <w:rsid w:val="0095305D"/>
    <w:rsid w:val="00963D24"/>
    <w:rsid w:val="0097397E"/>
    <w:rsid w:val="00974196"/>
    <w:rsid w:val="009824B8"/>
    <w:rsid w:val="0099102C"/>
    <w:rsid w:val="009922DF"/>
    <w:rsid w:val="0099442E"/>
    <w:rsid w:val="00994E6F"/>
    <w:rsid w:val="009A742C"/>
    <w:rsid w:val="009B4CF2"/>
    <w:rsid w:val="009C1506"/>
    <w:rsid w:val="009C54D6"/>
    <w:rsid w:val="009D0B3C"/>
    <w:rsid w:val="009D2A77"/>
    <w:rsid w:val="009D365D"/>
    <w:rsid w:val="009D5611"/>
    <w:rsid w:val="009D7AEC"/>
    <w:rsid w:val="009E03BA"/>
    <w:rsid w:val="009F1410"/>
    <w:rsid w:val="009F4981"/>
    <w:rsid w:val="009F5D81"/>
    <w:rsid w:val="00A011FE"/>
    <w:rsid w:val="00A01B62"/>
    <w:rsid w:val="00A030A6"/>
    <w:rsid w:val="00A039D3"/>
    <w:rsid w:val="00A05BD5"/>
    <w:rsid w:val="00A05D06"/>
    <w:rsid w:val="00A07FE5"/>
    <w:rsid w:val="00A11969"/>
    <w:rsid w:val="00A31207"/>
    <w:rsid w:val="00A335F6"/>
    <w:rsid w:val="00A33F82"/>
    <w:rsid w:val="00A34667"/>
    <w:rsid w:val="00A44BD3"/>
    <w:rsid w:val="00A4697A"/>
    <w:rsid w:val="00A469C4"/>
    <w:rsid w:val="00A47F06"/>
    <w:rsid w:val="00A52AE9"/>
    <w:rsid w:val="00A67E76"/>
    <w:rsid w:val="00A7336F"/>
    <w:rsid w:val="00A80F4E"/>
    <w:rsid w:val="00A85E8E"/>
    <w:rsid w:val="00A87141"/>
    <w:rsid w:val="00A93FA0"/>
    <w:rsid w:val="00AA0D1A"/>
    <w:rsid w:val="00AA2850"/>
    <w:rsid w:val="00AA2AB9"/>
    <w:rsid w:val="00AA36E3"/>
    <w:rsid w:val="00AA457F"/>
    <w:rsid w:val="00AA4CB9"/>
    <w:rsid w:val="00AB3B8F"/>
    <w:rsid w:val="00AB724B"/>
    <w:rsid w:val="00AC27F4"/>
    <w:rsid w:val="00AC51BA"/>
    <w:rsid w:val="00AC57A4"/>
    <w:rsid w:val="00AD4503"/>
    <w:rsid w:val="00AD698C"/>
    <w:rsid w:val="00AD7C72"/>
    <w:rsid w:val="00AF6147"/>
    <w:rsid w:val="00B01593"/>
    <w:rsid w:val="00B0531B"/>
    <w:rsid w:val="00B06DF1"/>
    <w:rsid w:val="00B06F0E"/>
    <w:rsid w:val="00B104D1"/>
    <w:rsid w:val="00B127FE"/>
    <w:rsid w:val="00B13672"/>
    <w:rsid w:val="00B1583D"/>
    <w:rsid w:val="00B16B30"/>
    <w:rsid w:val="00B202EE"/>
    <w:rsid w:val="00B20C60"/>
    <w:rsid w:val="00B23F84"/>
    <w:rsid w:val="00B25797"/>
    <w:rsid w:val="00B35745"/>
    <w:rsid w:val="00B35D19"/>
    <w:rsid w:val="00B42265"/>
    <w:rsid w:val="00B44ED5"/>
    <w:rsid w:val="00B50416"/>
    <w:rsid w:val="00B5271F"/>
    <w:rsid w:val="00B565CF"/>
    <w:rsid w:val="00B56D09"/>
    <w:rsid w:val="00B6169D"/>
    <w:rsid w:val="00B665C6"/>
    <w:rsid w:val="00B66E7E"/>
    <w:rsid w:val="00B6798C"/>
    <w:rsid w:val="00B7720A"/>
    <w:rsid w:val="00B81045"/>
    <w:rsid w:val="00B812E0"/>
    <w:rsid w:val="00B824AD"/>
    <w:rsid w:val="00B83770"/>
    <w:rsid w:val="00B8636C"/>
    <w:rsid w:val="00B86F43"/>
    <w:rsid w:val="00B9254F"/>
    <w:rsid w:val="00B9521A"/>
    <w:rsid w:val="00B963AB"/>
    <w:rsid w:val="00B97E62"/>
    <w:rsid w:val="00BA161D"/>
    <w:rsid w:val="00BA5A90"/>
    <w:rsid w:val="00BA7E89"/>
    <w:rsid w:val="00BB2997"/>
    <w:rsid w:val="00BC3FCC"/>
    <w:rsid w:val="00BC522B"/>
    <w:rsid w:val="00BD2052"/>
    <w:rsid w:val="00BD34D9"/>
    <w:rsid w:val="00BD4443"/>
    <w:rsid w:val="00BD65CA"/>
    <w:rsid w:val="00BE10C3"/>
    <w:rsid w:val="00BE2304"/>
    <w:rsid w:val="00BE5A83"/>
    <w:rsid w:val="00BF1485"/>
    <w:rsid w:val="00BF24AA"/>
    <w:rsid w:val="00BF3634"/>
    <w:rsid w:val="00C01364"/>
    <w:rsid w:val="00C050B3"/>
    <w:rsid w:val="00C06DAC"/>
    <w:rsid w:val="00C10395"/>
    <w:rsid w:val="00C114C5"/>
    <w:rsid w:val="00C1537E"/>
    <w:rsid w:val="00C179DF"/>
    <w:rsid w:val="00C23AFC"/>
    <w:rsid w:val="00C27DEA"/>
    <w:rsid w:val="00C34C4A"/>
    <w:rsid w:val="00C35285"/>
    <w:rsid w:val="00C40349"/>
    <w:rsid w:val="00C43F41"/>
    <w:rsid w:val="00C4482C"/>
    <w:rsid w:val="00C50383"/>
    <w:rsid w:val="00C50804"/>
    <w:rsid w:val="00C608C3"/>
    <w:rsid w:val="00C64517"/>
    <w:rsid w:val="00C65236"/>
    <w:rsid w:val="00C71EB2"/>
    <w:rsid w:val="00C739DC"/>
    <w:rsid w:val="00C77F1A"/>
    <w:rsid w:val="00C812A6"/>
    <w:rsid w:val="00C81809"/>
    <w:rsid w:val="00C91BB5"/>
    <w:rsid w:val="00CA1535"/>
    <w:rsid w:val="00CA441D"/>
    <w:rsid w:val="00CA6062"/>
    <w:rsid w:val="00CB737B"/>
    <w:rsid w:val="00CB7BE4"/>
    <w:rsid w:val="00CC1168"/>
    <w:rsid w:val="00CC15E7"/>
    <w:rsid w:val="00CC3218"/>
    <w:rsid w:val="00CC6489"/>
    <w:rsid w:val="00CC7962"/>
    <w:rsid w:val="00CD3298"/>
    <w:rsid w:val="00CD4131"/>
    <w:rsid w:val="00CD77B8"/>
    <w:rsid w:val="00CE709A"/>
    <w:rsid w:val="00CE7642"/>
    <w:rsid w:val="00CF19EB"/>
    <w:rsid w:val="00CF55D7"/>
    <w:rsid w:val="00CF5E43"/>
    <w:rsid w:val="00CF6267"/>
    <w:rsid w:val="00D003A0"/>
    <w:rsid w:val="00D05749"/>
    <w:rsid w:val="00D077C5"/>
    <w:rsid w:val="00D106A5"/>
    <w:rsid w:val="00D20076"/>
    <w:rsid w:val="00D24071"/>
    <w:rsid w:val="00D243AA"/>
    <w:rsid w:val="00D347B4"/>
    <w:rsid w:val="00D359AE"/>
    <w:rsid w:val="00D403A8"/>
    <w:rsid w:val="00D43E4F"/>
    <w:rsid w:val="00D44562"/>
    <w:rsid w:val="00D448C8"/>
    <w:rsid w:val="00D50335"/>
    <w:rsid w:val="00D50A80"/>
    <w:rsid w:val="00D5127F"/>
    <w:rsid w:val="00D51C24"/>
    <w:rsid w:val="00D535C7"/>
    <w:rsid w:val="00D55AA8"/>
    <w:rsid w:val="00D56790"/>
    <w:rsid w:val="00D661C0"/>
    <w:rsid w:val="00D707FF"/>
    <w:rsid w:val="00D70C5C"/>
    <w:rsid w:val="00D720F9"/>
    <w:rsid w:val="00D74C9E"/>
    <w:rsid w:val="00D75510"/>
    <w:rsid w:val="00D81CA0"/>
    <w:rsid w:val="00D831CB"/>
    <w:rsid w:val="00D83411"/>
    <w:rsid w:val="00D8403E"/>
    <w:rsid w:val="00D91B24"/>
    <w:rsid w:val="00D93CCF"/>
    <w:rsid w:val="00D95F14"/>
    <w:rsid w:val="00DA0638"/>
    <w:rsid w:val="00DA1346"/>
    <w:rsid w:val="00DA2E46"/>
    <w:rsid w:val="00DA43CF"/>
    <w:rsid w:val="00DA698B"/>
    <w:rsid w:val="00DA77E5"/>
    <w:rsid w:val="00DA7AAA"/>
    <w:rsid w:val="00DB0001"/>
    <w:rsid w:val="00DB10DC"/>
    <w:rsid w:val="00DC1653"/>
    <w:rsid w:val="00DC18A1"/>
    <w:rsid w:val="00DC3E2F"/>
    <w:rsid w:val="00DD1347"/>
    <w:rsid w:val="00DD254E"/>
    <w:rsid w:val="00DD322F"/>
    <w:rsid w:val="00DD7927"/>
    <w:rsid w:val="00DE2446"/>
    <w:rsid w:val="00DE6D49"/>
    <w:rsid w:val="00DF093A"/>
    <w:rsid w:val="00DF142E"/>
    <w:rsid w:val="00DF2A88"/>
    <w:rsid w:val="00E044F7"/>
    <w:rsid w:val="00E05C2F"/>
    <w:rsid w:val="00E064C4"/>
    <w:rsid w:val="00E07DF2"/>
    <w:rsid w:val="00E11B02"/>
    <w:rsid w:val="00E135F0"/>
    <w:rsid w:val="00E16379"/>
    <w:rsid w:val="00E212E5"/>
    <w:rsid w:val="00E33D0D"/>
    <w:rsid w:val="00E340AD"/>
    <w:rsid w:val="00E3549D"/>
    <w:rsid w:val="00E42692"/>
    <w:rsid w:val="00E55035"/>
    <w:rsid w:val="00E610CD"/>
    <w:rsid w:val="00E64124"/>
    <w:rsid w:val="00E67FF1"/>
    <w:rsid w:val="00E72641"/>
    <w:rsid w:val="00E77836"/>
    <w:rsid w:val="00E82C08"/>
    <w:rsid w:val="00E914D9"/>
    <w:rsid w:val="00E94008"/>
    <w:rsid w:val="00E95073"/>
    <w:rsid w:val="00E97C72"/>
    <w:rsid w:val="00EA03F7"/>
    <w:rsid w:val="00EA3B32"/>
    <w:rsid w:val="00EA3EAB"/>
    <w:rsid w:val="00EA4C28"/>
    <w:rsid w:val="00EA677A"/>
    <w:rsid w:val="00EB0913"/>
    <w:rsid w:val="00EB1CEE"/>
    <w:rsid w:val="00EC0353"/>
    <w:rsid w:val="00ED1BB1"/>
    <w:rsid w:val="00ED4302"/>
    <w:rsid w:val="00EE290C"/>
    <w:rsid w:val="00EE668B"/>
    <w:rsid w:val="00EF434A"/>
    <w:rsid w:val="00EF5E40"/>
    <w:rsid w:val="00F061D5"/>
    <w:rsid w:val="00F16C66"/>
    <w:rsid w:val="00F17807"/>
    <w:rsid w:val="00F26F80"/>
    <w:rsid w:val="00F275AF"/>
    <w:rsid w:val="00F306BD"/>
    <w:rsid w:val="00F30843"/>
    <w:rsid w:val="00F409DE"/>
    <w:rsid w:val="00F40DE3"/>
    <w:rsid w:val="00F42423"/>
    <w:rsid w:val="00F42814"/>
    <w:rsid w:val="00F42DF7"/>
    <w:rsid w:val="00F470A7"/>
    <w:rsid w:val="00F50C84"/>
    <w:rsid w:val="00F56C0E"/>
    <w:rsid w:val="00F576F6"/>
    <w:rsid w:val="00F60C65"/>
    <w:rsid w:val="00F647DE"/>
    <w:rsid w:val="00F729B0"/>
    <w:rsid w:val="00F73570"/>
    <w:rsid w:val="00F915AF"/>
    <w:rsid w:val="00F94777"/>
    <w:rsid w:val="00F95398"/>
    <w:rsid w:val="00F968E1"/>
    <w:rsid w:val="00FA419A"/>
    <w:rsid w:val="00FA4346"/>
    <w:rsid w:val="00FA51AA"/>
    <w:rsid w:val="00FA7622"/>
    <w:rsid w:val="00FB0620"/>
    <w:rsid w:val="00FB3A60"/>
    <w:rsid w:val="00FB3DB2"/>
    <w:rsid w:val="00FC23E4"/>
    <w:rsid w:val="00FC309B"/>
    <w:rsid w:val="00FC7398"/>
    <w:rsid w:val="00FD73CE"/>
    <w:rsid w:val="00FE44BD"/>
    <w:rsid w:val="00FE551B"/>
    <w:rsid w:val="00FF370B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589D1B-97D9-4C10-AB0A-D02C2AE9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E5C"/>
  </w:style>
  <w:style w:type="paragraph" w:styleId="Nadpis1">
    <w:name w:val="heading 1"/>
    <w:basedOn w:val="Normln"/>
    <w:next w:val="Normln"/>
    <w:link w:val="Nadpis1Char"/>
    <w:qFormat/>
    <w:rsid w:val="00CF55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5377CD"/>
    <w:pPr>
      <w:spacing w:before="319" w:after="319"/>
      <w:outlineLvl w:val="2"/>
    </w:pPr>
    <w:rPr>
      <w:rFonts w:ascii="Tahoma" w:hAnsi="Tahoma" w:cs="Tahoma"/>
      <w:b/>
      <w:bCs/>
      <w:color w:val="1F5D86"/>
      <w:spacing w:val="12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B0001"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Značka poznámky"/>
    <w:uiPriority w:val="99"/>
    <w:rsid w:val="00AA0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A0D1A"/>
  </w:style>
  <w:style w:type="paragraph" w:styleId="Pedmtkomente">
    <w:name w:val="annotation subject"/>
    <w:basedOn w:val="Textkomente"/>
    <w:next w:val="Textkomente"/>
    <w:semiHidden/>
    <w:rsid w:val="00AA0D1A"/>
    <w:rPr>
      <w:b/>
      <w:bCs/>
    </w:rPr>
  </w:style>
  <w:style w:type="paragraph" w:styleId="Zhlav">
    <w:name w:val="header"/>
    <w:basedOn w:val="Normln"/>
    <w:rsid w:val="005776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76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77667"/>
  </w:style>
  <w:style w:type="character" w:customStyle="1" w:styleId="ZpatChar">
    <w:name w:val="Zápatí Char"/>
    <w:basedOn w:val="Standardnpsmoodstavce"/>
    <w:link w:val="Zpat"/>
    <w:uiPriority w:val="99"/>
    <w:rsid w:val="00D50335"/>
  </w:style>
  <w:style w:type="paragraph" w:styleId="Zkladntextodsazen">
    <w:name w:val="Body Text Indent"/>
    <w:basedOn w:val="Normln"/>
    <w:rsid w:val="00E044F7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styleId="Hypertextovodkaz">
    <w:name w:val="Hyperlink"/>
    <w:rsid w:val="00736177"/>
    <w:rPr>
      <w:color w:val="0000FF"/>
      <w:u w:val="single"/>
    </w:rPr>
  </w:style>
  <w:style w:type="paragraph" w:styleId="Revize">
    <w:name w:val="Revision"/>
    <w:hidden/>
    <w:uiPriority w:val="99"/>
    <w:semiHidden/>
    <w:rsid w:val="00380BD3"/>
  </w:style>
  <w:style w:type="paragraph" w:styleId="Zkladntext">
    <w:name w:val="Body Text"/>
    <w:basedOn w:val="Normln"/>
    <w:link w:val="ZkladntextChar"/>
    <w:rsid w:val="00CF55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55D7"/>
  </w:style>
  <w:style w:type="paragraph" w:customStyle="1" w:styleId="Nadpis1kapitola">
    <w:name w:val="Nadpis 1 kapitola"/>
    <w:basedOn w:val="Nadpis1"/>
    <w:next w:val="Normln"/>
    <w:rsid w:val="00CF55D7"/>
    <w:pPr>
      <w:numPr>
        <w:numId w:val="14"/>
      </w:numPr>
      <w:spacing w:before="0" w:after="120" w:line="240" w:lineRule="atLeast"/>
      <w:jc w:val="center"/>
    </w:pPr>
    <w:rPr>
      <w:rFonts w:ascii="Arial" w:hAnsi="Arial" w:cs="Arial"/>
      <w:bCs w:val="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CF55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A67E76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character" w:customStyle="1" w:styleId="tsubjname">
    <w:name w:val="tsubjname"/>
    <w:rsid w:val="00A67E76"/>
  </w:style>
  <w:style w:type="table" w:styleId="Mkatabulky">
    <w:name w:val="Table Grid"/>
    <w:basedOn w:val="Normlntabulka"/>
    <w:uiPriority w:val="59"/>
    <w:rsid w:val="0020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odsaz">
    <w:name w:val="Norm.odsaz."/>
    <w:basedOn w:val="Normln"/>
    <w:link w:val="NormodsazChar"/>
    <w:rsid w:val="005D042D"/>
    <w:pPr>
      <w:ind w:left="567" w:hanging="567"/>
      <w:jc w:val="both"/>
    </w:pPr>
    <w:rPr>
      <w:sz w:val="24"/>
    </w:rPr>
  </w:style>
  <w:style w:type="character" w:customStyle="1" w:styleId="NormodsazChar">
    <w:name w:val="Norm.odsaz. Char"/>
    <w:link w:val="Normodsaz"/>
    <w:rsid w:val="005D042D"/>
    <w:rPr>
      <w:sz w:val="24"/>
    </w:rPr>
  </w:style>
  <w:style w:type="paragraph" w:customStyle="1" w:styleId="Standard">
    <w:name w:val="Standard"/>
    <w:rsid w:val="009D2A77"/>
    <w:pPr>
      <w:widowControl w:val="0"/>
      <w:suppressAutoHyphens/>
      <w:autoSpaceDN w:val="0"/>
      <w:textAlignment w:val="baseline"/>
    </w:pPr>
    <w:rPr>
      <w:rFonts w:ascii="Arial" w:hAnsi="Arial" w:cs="Arial"/>
      <w:b/>
      <w:bCs/>
      <w:kern w:val="3"/>
      <w:lang w:eastAsia="ar-SA"/>
    </w:rPr>
  </w:style>
  <w:style w:type="character" w:customStyle="1" w:styleId="TextkomenteChar">
    <w:name w:val="Text komentáře Char"/>
    <w:link w:val="Textkomente"/>
    <w:uiPriority w:val="99"/>
    <w:rsid w:val="00851F45"/>
  </w:style>
  <w:style w:type="paragraph" w:styleId="Textvysvtlivek">
    <w:name w:val="endnote text"/>
    <w:basedOn w:val="Normln"/>
    <w:link w:val="TextvysvtlivekChar"/>
    <w:semiHidden/>
    <w:unhideWhenUsed/>
    <w:rsid w:val="00B13672"/>
  </w:style>
  <w:style w:type="character" w:customStyle="1" w:styleId="TextvysvtlivekChar">
    <w:name w:val="Text vysvětlivek Char"/>
    <w:basedOn w:val="Standardnpsmoodstavce"/>
    <w:link w:val="Textvysvtlivek"/>
    <w:semiHidden/>
    <w:rsid w:val="00B13672"/>
  </w:style>
  <w:style w:type="character" w:styleId="Odkaznavysvtlivky">
    <w:name w:val="endnote reference"/>
    <w:basedOn w:val="Standardnpsmoodstavce"/>
    <w:semiHidden/>
    <w:unhideWhenUsed/>
    <w:rsid w:val="00B13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ED46-504E-46D7-9F26-FBB217B9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Tomas and Sons s</vt:lpstr>
      <vt:lpstr>Tomas and Sons s</vt:lpstr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 and Sons s</dc:title>
  <dc:creator>Iveta Humhalová</dc:creator>
  <cp:lastModifiedBy>vinickav</cp:lastModifiedBy>
  <cp:revision>2</cp:revision>
  <cp:lastPrinted>2017-08-16T08:18:00Z</cp:lastPrinted>
  <dcterms:created xsi:type="dcterms:W3CDTF">2017-10-02T10:54:00Z</dcterms:created>
  <dcterms:modified xsi:type="dcterms:W3CDTF">2017-10-02T10:54:00Z</dcterms:modified>
</cp:coreProperties>
</file>