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539A" w14:textId="799406EA" w:rsidR="00A52A80" w:rsidRDefault="00275978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 wp14:anchorId="4C5CDBBB" wp14:editId="2BE7E048">
                <wp:simplePos x="0" y="0"/>
                <wp:positionH relativeFrom="margin">
                  <wp:posOffset>6350</wp:posOffset>
                </wp:positionH>
                <wp:positionV relativeFrom="paragraph">
                  <wp:posOffset>0</wp:posOffset>
                </wp:positionV>
                <wp:extent cx="1219200" cy="139700"/>
                <wp:effectExtent l="0" t="635" r="4445" b="254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EF0BC" w14:textId="77777777" w:rsidR="00A52A80" w:rsidRDefault="00275978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0" w:name="bookmark0"/>
                            <w:r>
                              <w:rPr>
                                <w:lang w:val="es-ES" w:eastAsia="es-ES" w:bidi="es-ES"/>
                              </w:rPr>
                              <w:t>ARTERIAS s.r.o.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CD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0;width:96pt;height:11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" filled="f" stroked="f">
                <v:textbox style="mso-fit-shape-to-text:t" inset="0,0,0,0">
                  <w:txbxContent>
                    <w:p w14:paraId="3CAEF0BC" w14:textId="77777777" w:rsidR="00A52A80" w:rsidRDefault="00275978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" w:name="bookmark0"/>
                      <w:r>
                        <w:rPr>
                          <w:lang w:val="es-ES" w:eastAsia="es-ES" w:bidi="es-ES"/>
                        </w:rPr>
                        <w:t>ARTERIAS s.r.o.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 wp14:anchorId="21667299" wp14:editId="280D54EB">
                <wp:simplePos x="0" y="0"/>
                <wp:positionH relativeFrom="margin">
                  <wp:posOffset>3974465</wp:posOffset>
                </wp:positionH>
                <wp:positionV relativeFrom="paragraph">
                  <wp:posOffset>36830</wp:posOffset>
                </wp:positionV>
                <wp:extent cx="2968625" cy="139700"/>
                <wp:effectExtent l="1270" t="0" r="1905" b="381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7AE62" w14:textId="77777777" w:rsidR="00A52A80" w:rsidRDefault="00275978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" w:name="bookmark1"/>
                            <w:r>
                              <w:rPr>
                                <w:lang w:val="de-DE" w:eastAsia="de-DE" w:bidi="de-DE"/>
                              </w:rPr>
                              <w:t xml:space="preserve">FAKTURA </w:t>
                            </w:r>
                            <w:r>
                              <w:rPr>
                                <w:lang w:val="es-ES" w:eastAsia="es-ES" w:bidi="es-ES"/>
                              </w:rPr>
                              <w:t xml:space="preserve">- </w:t>
                            </w:r>
                            <w:r>
                              <w:t>DANOVY DOKLAD č. 260020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7299" id="Text Box 3" o:spid="_x0000_s1027" type="#_x0000_t202" style="position:absolute;margin-left:312.95pt;margin-top:2.9pt;width:233.75pt;height:11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" filled="f" stroked="f">
                <v:textbox style="mso-fit-shape-to-text:t" inset="0,0,0,0">
                  <w:txbxContent>
                    <w:p w14:paraId="6C67AE62" w14:textId="77777777" w:rsidR="00A52A80" w:rsidRDefault="00275978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3" w:name="bookmark1"/>
                      <w:r>
                        <w:rPr>
                          <w:lang w:val="de-DE" w:eastAsia="de-DE" w:bidi="de-DE"/>
                        </w:rPr>
                        <w:t xml:space="preserve">FAKTURA </w:t>
                      </w:r>
                      <w:r>
                        <w:rPr>
                          <w:lang w:val="es-ES" w:eastAsia="es-ES" w:bidi="es-ES"/>
                        </w:rPr>
                        <w:t xml:space="preserve">- </w:t>
                      </w:r>
                      <w:r>
                        <w:t>DANOVY DOKLAD č. 260020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 wp14:anchorId="72470D01" wp14:editId="0E1C206F">
                <wp:simplePos x="0" y="0"/>
                <wp:positionH relativeFrom="margin">
                  <wp:posOffset>635</wp:posOffset>
                </wp:positionH>
                <wp:positionV relativeFrom="paragraph">
                  <wp:posOffset>194945</wp:posOffset>
                </wp:positionV>
                <wp:extent cx="6952615" cy="4535170"/>
                <wp:effectExtent l="0" t="0" r="1270" b="3175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453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76"/>
                              <w:gridCol w:w="1253"/>
                              <w:gridCol w:w="1416"/>
                              <w:gridCol w:w="125"/>
                              <w:gridCol w:w="2472"/>
                              <w:gridCol w:w="2707"/>
                            </w:tblGrid>
                            <w:tr w:rsidR="00A52A80" w14:paraId="17819B5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8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B00A25D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36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Dodavatel: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617625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FE314C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B611DE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Variabilní symbol: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D842A6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260020</w:t>
                                  </w:r>
                                </w:p>
                              </w:tc>
                            </w:tr>
                            <w:tr w:rsidR="00A52A80" w14:paraId="4069A9C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314BEB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after="240" w:line="226" w:lineRule="exact"/>
                                    <w:ind w:left="360"/>
                                  </w:pPr>
                                  <w:r>
                                    <w:rPr>
                                      <w:rStyle w:val="Zkladntext295ptTun"/>
                                      <w:lang w:val="es-ES" w:eastAsia="es-ES" w:bidi="es-ES"/>
                                    </w:rPr>
                                    <w:t xml:space="preserve">ARTERIAS </w:t>
                                  </w:r>
                                  <w:r>
                                    <w:rPr>
                                      <w:rStyle w:val="Zkladntext295ptTun"/>
                                    </w:rPr>
                                    <w:t xml:space="preserve">s.r.o. Klatovská třída </w:t>
                                  </w:r>
                                  <w:r>
                                    <w:rPr>
                                      <w:rStyle w:val="Zkladntext29ptTunKurzva"/>
                                    </w:rPr>
                                    <w:t xml:space="preserve">7317z </w:t>
                                  </w:r>
                                  <w:r>
                                    <w:rPr>
                                      <w:rStyle w:val="Zkladntext295ptTun"/>
                                    </w:rPr>
                                    <w:t>301 00 Plzeň</w:t>
                                  </w:r>
                                </w:p>
                                <w:p w14:paraId="183A651E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before="240" w:line="180" w:lineRule="exact"/>
                                    <w:ind w:left="36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IČ: 01947654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</w:tcPr>
                                <w:p w14:paraId="1345F536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gridSpan w:val="2"/>
                                  <w:shd w:val="clear" w:color="auto" w:fill="FFFFFF"/>
                                </w:tcPr>
                                <w:p w14:paraId="7DDCCCC4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A8653B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264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Konstantní symbol: Objednávka č.: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403CCF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8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ze dne:</w:t>
                                  </w:r>
                                </w:p>
                              </w:tc>
                            </w:tr>
                            <w:tr w:rsidR="00A52A80" w14:paraId="6158CF8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6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A29281" w14:textId="77777777" w:rsidR="00A52A80" w:rsidRDefault="00A52A80"/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</w:tcPr>
                                <w:p w14:paraId="67DB3195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gridSpan w:val="2"/>
                                  <w:shd w:val="clear" w:color="auto" w:fill="FFFFFF"/>
                                </w:tcPr>
                                <w:p w14:paraId="5F0A0F59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FFBAA97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Ddbárafei: IČ;</w:t>
                                  </w:r>
                                </w:p>
                                <w:p w14:paraId="14CC33DB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8EE1998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^70879214</w:t>
                                  </w:r>
                                </w:p>
                              </w:tc>
                            </w:tr>
                            <w:tr w:rsidR="00A52A80" w14:paraId="5DD3387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02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1E833A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36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DIC: 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>GZOi 947664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</w:tcPr>
                                <w:p w14:paraId="589D1459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gridSpan w:val="2"/>
                                  <w:shd w:val="clear" w:color="auto" w:fill="FFFFFF"/>
                                </w:tcPr>
                                <w:p w14:paraId="1D2270BA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4B539B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left="560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Základní škola a mateřská škola Plžeň-Božko Vřéšinská 139/17 326 00 Plzeň</w:t>
                                  </w:r>
                                </w:p>
                              </w:tc>
                            </w:tr>
                            <w:tr w:rsidR="00A52A80" w14:paraId="4FB5997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577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B297723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34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 xml:space="preserve">Číslo účtu:: 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| 115-551.8720267 </w:t>
                                  </w:r>
                                  <w:r>
                                    <w:rPr>
                                      <w:rStyle w:val="Zkladntext29pt"/>
                                      <w:lang w:val="es-ES" w:eastAsia="es-ES" w:bidi="es-ES"/>
                                    </w:rPr>
                                    <w:t xml:space="preserve">¡ 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>0100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CC27A5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19CC0B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2A80" w14:paraId="1EC31B3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CC368E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55A966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50704A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6F0B699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Konečný příjemce: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9A051E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2A80" w14:paraId="5B72E1D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F7626C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both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Datum vystavení: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</w:tcPr>
                                <w:p w14:paraId="56879C7B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8AECF5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15.05.2026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B1376B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8A7B121" w14:textId="77777777" w:rsidR="00A52A80" w:rsidRDefault="00A52A80"/>
                              </w:tc>
                              <w:tc>
                                <w:tcPr>
                                  <w:tcW w:w="270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430DBD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2A80" w14:paraId="312F67A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14E5782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both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Datum splatnosti: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</w:tcPr>
                                <w:p w14:paraId="157FF9BC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99C5D2A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29.05,2026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AEF31E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B19E18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0AAA2E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2A80" w14:paraId="033127C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A91DD6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both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Datum uskutečnění plnění: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</w:tcPr>
                                <w:p w14:paraId="2CEA40E2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C7E30A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14.05,2026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5DC54E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6736E7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B1EF2B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2A80" w14:paraId="523E3A2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8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CED682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both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Forma úhrady: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</w:tcPr>
                                <w:p w14:paraId="0D07DFF8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27F40E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Příkazem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CA7116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613514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52A80" w14:paraId="03D1C6F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4A9821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both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Označeni dodávky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0BB0447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19FECE9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■J.ceriá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F508DAC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Sleva Géna %DPH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057CFF5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DPH: Kč Celkem</w:t>
                                  </w:r>
                                </w:p>
                              </w:tc>
                            </w:tr>
                            <w:tr w:rsidR="00A52A80" w14:paraId="61C46F8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4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1CBC1B6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both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Fakturujeme Vám za projekto 17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0D328E1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TunKurzva"/>
                                    </w:rPr>
                                    <w:t>j.ě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 xml:space="preserve"> práce: Přístavba ke stávajícímu objektu školy, ZŠ a MŠ f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FD3F755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  <w:lang w:val="de-DE" w:eastAsia="de-DE" w:bidi="de-DE"/>
                                    </w:rPr>
                                    <w:t xml:space="preserve">HzeiVBözkov, </w:t>
                                  </w:r>
                                  <w:r>
                                    <w:rPr>
                                      <w:rStyle w:val="Zkladntext29pt"/>
                                    </w:rPr>
                                    <w:t>Vřéšinská,</w:t>
                                  </w:r>
                                </w:p>
                              </w:tc>
                            </w:tr>
                            <w:tr w:rsidR="00A52A80" w14:paraId="293F40B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3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7F7DE0B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both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projektové práce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FFFFFF"/>
                                  <w:vAlign w:val="center"/>
                                </w:tcPr>
                                <w:p w14:paraId="0B0E2ED4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14:paraId="3A2744E5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182 000,00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FFFFFF"/>
                                  <w:vAlign w:val="center"/>
                                </w:tcPr>
                                <w:p w14:paraId="0F8AE2C8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182 000,00 21%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E2AC11C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38 220,00 220i 220,00</w:t>
                                  </w:r>
                                </w:p>
                              </w:tc>
                            </w:tr>
                            <w:tr w:rsidR="00A52A80" w14:paraId="27C908F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A180E4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both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DAACAE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1F60D0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ED1B79F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182 000,00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E7E211C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38 220,00 220 220,00</w:t>
                                  </w:r>
                                </w:p>
                              </w:tc>
                            </w:tr>
                            <w:tr w:rsidR="00A52A80" w14:paraId="7D41996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4"/>
                                <w:jc w:val="center"/>
                              </w:trPr>
                              <w:tc>
                                <w:tcPr>
                                  <w:tcW w:w="29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68A9E4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both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CELKEM K ÚHRADĚ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4A6D56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517075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5407C7" w14:textId="77777777" w:rsidR="00A52A80" w:rsidRDefault="00A52A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FBB3DDF" w14:textId="77777777" w:rsidR="00A52A80" w:rsidRDefault="00275978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220 220,00</w:t>
                                  </w:r>
                                </w:p>
                              </w:tc>
                            </w:tr>
                          </w:tbl>
                          <w:p w14:paraId="58A62ABA" w14:textId="77777777" w:rsidR="00A52A80" w:rsidRDefault="00A52A8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0D01" id="Text Box 4" o:spid="_x0000_s1028" type="#_x0000_t202" style="position:absolute;margin-left:.05pt;margin-top:15.35pt;width:547.45pt;height:357.1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76"/>
                        <w:gridCol w:w="1253"/>
                        <w:gridCol w:w="1416"/>
                        <w:gridCol w:w="125"/>
                        <w:gridCol w:w="2472"/>
                        <w:gridCol w:w="2707"/>
                      </w:tblGrid>
                      <w:tr w:rsidR="00A52A80" w14:paraId="17819B5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8"/>
                          <w:jc w:val="center"/>
                        </w:trPr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B00A25D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360"/>
                            </w:pPr>
                            <w:r>
                              <w:rPr>
                                <w:rStyle w:val="Zkladntext29ptTun"/>
                              </w:rPr>
                              <w:t>Dodavatel: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2617625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5FFE314C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B611DE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Variabilní symbol:</w:t>
                            </w:r>
                          </w:p>
                        </w:tc>
                        <w:tc>
                          <w:tcPr>
                            <w:tcW w:w="270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D842A6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9pt"/>
                              </w:rPr>
                              <w:t>260020</w:t>
                            </w:r>
                          </w:p>
                        </w:tc>
                      </w:tr>
                      <w:tr w:rsidR="00A52A80" w14:paraId="4069A9C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2976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2314BEB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after="240" w:line="226" w:lineRule="exact"/>
                              <w:ind w:left="360"/>
                            </w:pPr>
                            <w:r>
                              <w:rPr>
                                <w:rStyle w:val="Zkladntext295ptTun"/>
                                <w:lang w:val="es-ES" w:eastAsia="es-ES" w:bidi="es-ES"/>
                              </w:rPr>
                              <w:t xml:space="preserve">ARTERIAS </w:t>
                            </w:r>
                            <w:r>
                              <w:rPr>
                                <w:rStyle w:val="Zkladntext295ptTun"/>
                              </w:rPr>
                              <w:t xml:space="preserve">s.r.o. Klatovská třída </w:t>
                            </w:r>
                            <w:r>
                              <w:rPr>
                                <w:rStyle w:val="Zkladntext29ptTunKurzva"/>
                              </w:rPr>
                              <w:t xml:space="preserve">7317z </w:t>
                            </w:r>
                            <w:r>
                              <w:rPr>
                                <w:rStyle w:val="Zkladntext295ptTun"/>
                              </w:rPr>
                              <w:t>301 00 Plzeň</w:t>
                            </w:r>
                          </w:p>
                          <w:p w14:paraId="183A651E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before="240" w:line="180" w:lineRule="exact"/>
                              <w:ind w:left="360"/>
                            </w:pPr>
                            <w:r>
                              <w:rPr>
                                <w:rStyle w:val="Zkladntext29pt"/>
                              </w:rPr>
                              <w:t>IČ: 01947654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</w:tcPr>
                          <w:p w14:paraId="1345F536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gridSpan w:val="2"/>
                            <w:shd w:val="clear" w:color="auto" w:fill="FFFFFF"/>
                          </w:tcPr>
                          <w:p w14:paraId="7DDCCCC4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A8653B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Konstantní symbol: Objednávka č.:</w:t>
                            </w:r>
                          </w:p>
                        </w:tc>
                        <w:tc>
                          <w:tcPr>
                            <w:tcW w:w="270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9403CCF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800"/>
                            </w:pPr>
                            <w:r>
                              <w:rPr>
                                <w:rStyle w:val="Zkladntext29ptTun"/>
                              </w:rPr>
                              <w:t>ze dne:</w:t>
                            </w:r>
                          </w:p>
                        </w:tc>
                      </w:tr>
                      <w:tr w:rsidR="00A52A80" w14:paraId="6158CF8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6"/>
                          <w:jc w:val="center"/>
                        </w:trPr>
                        <w:tc>
                          <w:tcPr>
                            <w:tcW w:w="297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0A29281" w14:textId="77777777" w:rsidR="00A52A80" w:rsidRDefault="00A52A80"/>
                        </w:tc>
                        <w:tc>
                          <w:tcPr>
                            <w:tcW w:w="1253" w:type="dxa"/>
                            <w:shd w:val="clear" w:color="auto" w:fill="FFFFFF"/>
                          </w:tcPr>
                          <w:p w14:paraId="67DB3195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gridSpan w:val="2"/>
                            <w:shd w:val="clear" w:color="auto" w:fill="FFFFFF"/>
                          </w:tcPr>
                          <w:p w14:paraId="5F0A0F59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FFBAA97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Ddbárafei: IČ;</w:t>
                            </w:r>
                          </w:p>
                          <w:p w14:paraId="14CC33DB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280"/>
                              <w:jc w:val="right"/>
                            </w:pPr>
                            <w:r>
                              <w:rPr>
                                <w:rStyle w:val="Zkladntext29pt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270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8EE1998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9pt"/>
                              </w:rPr>
                              <w:t>^70879214</w:t>
                            </w:r>
                          </w:p>
                        </w:tc>
                      </w:tr>
                      <w:tr w:rsidR="00A52A80" w14:paraId="5DD3387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02"/>
                          <w:jc w:val="center"/>
                        </w:trPr>
                        <w:tc>
                          <w:tcPr>
                            <w:tcW w:w="297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1E833A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360"/>
                            </w:pPr>
                            <w:r>
                              <w:rPr>
                                <w:rStyle w:val="Zkladntext29pt"/>
                              </w:rPr>
                              <w:t xml:space="preserve">DIC: </w:t>
                            </w:r>
                            <w:r>
                              <w:rPr>
                                <w:rStyle w:val="Zkladntext29pt"/>
                              </w:rPr>
                              <w:t>GZOi 947664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</w:tcPr>
                          <w:p w14:paraId="589D1459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gridSpan w:val="2"/>
                            <w:shd w:val="clear" w:color="auto" w:fill="FFFFFF"/>
                          </w:tcPr>
                          <w:p w14:paraId="1D2270BA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D4B539B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left="560"/>
                            </w:pPr>
                            <w:r>
                              <w:rPr>
                                <w:rStyle w:val="Zkladntext295ptTun"/>
                              </w:rPr>
                              <w:t>Základní škola a mateřská škola Plžeň-Božko Vřéšinská 139/17 326 00 Plzeň</w:t>
                            </w:r>
                          </w:p>
                        </w:tc>
                      </w:tr>
                      <w:tr w:rsidR="00A52A80" w14:paraId="4FB5997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577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B297723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340"/>
                            </w:pPr>
                            <w:r>
                              <w:rPr>
                                <w:rStyle w:val="Zkladntext29ptTun"/>
                              </w:rPr>
                              <w:t xml:space="preserve">Číslo účtu:: </w:t>
                            </w:r>
                            <w:r>
                              <w:rPr>
                                <w:rStyle w:val="Zkladntext29pt"/>
                              </w:rPr>
                              <w:t xml:space="preserve">| 115-551.8720267 </w:t>
                            </w:r>
                            <w:r>
                              <w:rPr>
                                <w:rStyle w:val="Zkladntext29pt"/>
                                <w:lang w:val="es-ES" w:eastAsia="es-ES" w:bidi="es-ES"/>
                              </w:rPr>
                              <w:t xml:space="preserve">¡ </w:t>
                            </w:r>
                            <w:r>
                              <w:rPr>
                                <w:rStyle w:val="Zkladntext29pt"/>
                              </w:rPr>
                              <w:t>0100</w:t>
                            </w:r>
                          </w:p>
                        </w:tc>
                        <w:tc>
                          <w:tcPr>
                            <w:tcW w:w="247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CC27A5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319CC0B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2A80" w14:paraId="1EC31B3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CC368E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2955A966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5650704A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6F0B699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80"/>
                            </w:pPr>
                            <w:r>
                              <w:rPr>
                                <w:rStyle w:val="Zkladntext29ptTun"/>
                              </w:rPr>
                              <w:t>Konečný příjemce:</w:t>
                            </w:r>
                          </w:p>
                        </w:tc>
                        <w:tc>
                          <w:tcPr>
                            <w:tcW w:w="270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B9A051E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2A80" w14:paraId="5B72E1D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297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DF7626C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both"/>
                            </w:pPr>
                            <w:r>
                              <w:rPr>
                                <w:rStyle w:val="Zkladntext29pt"/>
                              </w:rPr>
                              <w:t>Datum vystavení: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</w:tcPr>
                          <w:p w14:paraId="56879C7B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8AECF5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300"/>
                            </w:pPr>
                            <w:r>
                              <w:rPr>
                                <w:rStyle w:val="Zkladntext29pt"/>
                              </w:rPr>
                              <w:t>15.05.2026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BB1376B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8A7B121" w14:textId="77777777" w:rsidR="00A52A80" w:rsidRDefault="00A52A80"/>
                        </w:tc>
                        <w:tc>
                          <w:tcPr>
                            <w:tcW w:w="270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4430DBD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2A80" w14:paraId="312F67A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297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14E5782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both"/>
                            </w:pPr>
                            <w:r>
                              <w:rPr>
                                <w:rStyle w:val="Zkladntext29pt"/>
                              </w:rPr>
                              <w:t>Datum splatnosti: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</w:tcPr>
                          <w:p w14:paraId="157FF9BC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99C5D2A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300"/>
                            </w:pPr>
                            <w:r>
                              <w:rPr>
                                <w:rStyle w:val="Zkladntext29pt"/>
                              </w:rPr>
                              <w:t>29.05,2026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EAEF31E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B19E18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10AAA2E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2A80" w14:paraId="033127C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297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A91DD6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both"/>
                            </w:pPr>
                            <w:r>
                              <w:rPr>
                                <w:rStyle w:val="Zkladntext29pt"/>
                              </w:rPr>
                              <w:t>Datum uskutečnění plnění: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</w:tcPr>
                          <w:p w14:paraId="2CEA40E2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C7E30A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9pt"/>
                              </w:rPr>
                              <w:t>14.05,2026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5DC54E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6736E7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6B1EF2B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2A80" w14:paraId="523E3A2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8"/>
                          <w:jc w:val="center"/>
                        </w:trPr>
                        <w:tc>
                          <w:tcPr>
                            <w:tcW w:w="297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CED682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both"/>
                            </w:pPr>
                            <w:r>
                              <w:rPr>
                                <w:rStyle w:val="Zkladntext29ptTun"/>
                              </w:rPr>
                              <w:t>Forma úhrady: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</w:tcPr>
                          <w:p w14:paraId="0D07DFF8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227F40E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9pt"/>
                              </w:rPr>
                              <w:t>Příkazem</w:t>
                            </w:r>
                          </w:p>
                        </w:tc>
                        <w:tc>
                          <w:tcPr>
                            <w:tcW w:w="247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1CA7116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E613514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52A80" w14:paraId="03D1C6F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84A9821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both"/>
                            </w:pPr>
                            <w:r>
                              <w:rPr>
                                <w:rStyle w:val="Zkladntext29ptTun"/>
                              </w:rPr>
                              <w:t>Označeni dodávky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0BB0447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541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19FECE9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■J.ceriá</w:t>
                            </w:r>
                          </w:p>
                        </w:tc>
                        <w:tc>
                          <w:tcPr>
                            <w:tcW w:w="247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F508DAC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Sleva Géna %DPH</w:t>
                            </w:r>
                          </w:p>
                        </w:tc>
                        <w:tc>
                          <w:tcPr>
                            <w:tcW w:w="270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057CFF5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DPH: Kč Celkem</w:t>
                            </w:r>
                          </w:p>
                        </w:tc>
                      </w:tr>
                      <w:tr w:rsidR="00A52A80" w14:paraId="61C46F8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4"/>
                          <w:jc w:val="center"/>
                        </w:trPr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1CBC1B6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both"/>
                            </w:pPr>
                            <w:r>
                              <w:rPr>
                                <w:rStyle w:val="Zkladntext29pt"/>
                              </w:rPr>
                              <w:t>Fakturujeme Vám za projekto 17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4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0D328E1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TunKurzva"/>
                              </w:rPr>
                              <w:t>j.ě</w:t>
                            </w:r>
                            <w:r>
                              <w:rPr>
                                <w:rStyle w:val="Zkladntext29pt"/>
                              </w:rPr>
                              <w:t xml:space="preserve"> práce: Přístavba ke stávajícímu objektu školy, ZŠ a MŠ f</w:t>
                            </w:r>
                          </w:p>
                        </w:tc>
                        <w:tc>
                          <w:tcPr>
                            <w:tcW w:w="270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FD3F755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  <w:lang w:val="de-DE" w:eastAsia="de-DE" w:bidi="de-DE"/>
                              </w:rPr>
                              <w:t xml:space="preserve">HzeiVBözkov, </w:t>
                            </w:r>
                            <w:r>
                              <w:rPr>
                                <w:rStyle w:val="Zkladntext29pt"/>
                              </w:rPr>
                              <w:t>Vřéšinská,</w:t>
                            </w:r>
                          </w:p>
                        </w:tc>
                      </w:tr>
                      <w:tr w:rsidR="00A52A80" w14:paraId="293F40B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3"/>
                          <w:jc w:val="center"/>
                        </w:trPr>
                        <w:tc>
                          <w:tcPr>
                            <w:tcW w:w="297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7F7DE0B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both"/>
                            </w:pPr>
                            <w:r>
                              <w:rPr>
                                <w:rStyle w:val="Zkladntext29ptTun"/>
                              </w:rPr>
                              <w:t>projektové práce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FFFFFF"/>
                            <w:vAlign w:val="center"/>
                          </w:tcPr>
                          <w:p w14:paraId="0B0E2ED4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280"/>
                              <w:jc w:val="right"/>
                            </w:pPr>
                            <w:r>
                              <w:rPr>
                                <w:rStyle w:val="Zkladntext29pt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1" w:type="dxa"/>
                            <w:gridSpan w:val="2"/>
                            <w:shd w:val="clear" w:color="auto" w:fill="FFFFFF"/>
                            <w:vAlign w:val="center"/>
                          </w:tcPr>
                          <w:p w14:paraId="3A2744E5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9pt"/>
                              </w:rPr>
                              <w:t>182 000,00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FFFFFF"/>
                            <w:vAlign w:val="center"/>
                          </w:tcPr>
                          <w:p w14:paraId="0F8AE2C8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9pt"/>
                              </w:rPr>
                              <w:t>182 000,00 21%</w:t>
                            </w:r>
                          </w:p>
                        </w:tc>
                        <w:tc>
                          <w:tcPr>
                            <w:tcW w:w="270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E2AC11C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9pt"/>
                              </w:rPr>
                              <w:t>38 220,00 220i 220,00</w:t>
                            </w:r>
                          </w:p>
                        </w:tc>
                      </w:tr>
                      <w:tr w:rsidR="00A52A80" w14:paraId="27C908F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AA180E4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both"/>
                            </w:pPr>
                            <w:r>
                              <w:rPr>
                                <w:rStyle w:val="Zkladntext29ptTun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20DAACAE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01F60D0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ED1B79F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center"/>
                            </w:pPr>
                            <w:r>
                              <w:rPr>
                                <w:rStyle w:val="Zkladntext29pt"/>
                              </w:rPr>
                              <w:t>182 000,00</w:t>
                            </w:r>
                          </w:p>
                        </w:tc>
                        <w:tc>
                          <w:tcPr>
                            <w:tcW w:w="270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E7E211C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9pt"/>
                              </w:rPr>
                              <w:t>38 220,00 220 220,00</w:t>
                            </w:r>
                          </w:p>
                        </w:tc>
                      </w:tr>
                      <w:tr w:rsidR="00A52A80" w14:paraId="7D41996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4"/>
                          <w:jc w:val="center"/>
                        </w:trPr>
                        <w:tc>
                          <w:tcPr>
                            <w:tcW w:w="297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668A9E4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both"/>
                            </w:pPr>
                            <w:r>
                              <w:rPr>
                                <w:rStyle w:val="Zkladntext295ptTun"/>
                              </w:rPr>
                              <w:t>CELKEM K ÚHRADĚ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84A6D56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A517075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15407C7" w14:textId="77777777" w:rsidR="00A52A80" w:rsidRDefault="00A52A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FBB3DDF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95ptTun"/>
                              </w:rPr>
                              <w:t>220 220,00</w:t>
                            </w:r>
                          </w:p>
                        </w:tc>
                      </w:tr>
                    </w:tbl>
                    <w:p w14:paraId="58A62ABA" w14:textId="77777777" w:rsidR="00A52A80" w:rsidRDefault="00A52A8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 wp14:anchorId="2ACACCC3" wp14:editId="68632D8D">
                <wp:simplePos x="0" y="0"/>
                <wp:positionH relativeFrom="margin">
                  <wp:posOffset>146050</wp:posOffset>
                </wp:positionH>
                <wp:positionV relativeFrom="paragraph">
                  <wp:posOffset>4879340</wp:posOffset>
                </wp:positionV>
                <wp:extent cx="1475105" cy="328930"/>
                <wp:effectExtent l="1905" t="3175" r="0" b="127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9968A" w14:textId="77777777" w:rsidR="00A52A80" w:rsidRDefault="00275978">
                            <w:pPr>
                              <w:pStyle w:val="Nadpis32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2"/>
                            <w:r>
                              <w:t xml:space="preserve">* Jedná </w:t>
                            </w:r>
                            <w:r>
                              <w:rPr>
                                <w:lang w:val="es-ES" w:eastAsia="es-ES" w:bidi="es-ES"/>
                              </w:rPr>
                              <w:t xml:space="preserve">se o </w:t>
                            </w:r>
                            <w:r>
                              <w:t>včetně výkazu výměr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CCC3" id="Text Box 5" o:spid="_x0000_s1029" type="#_x0000_t202" style="position:absolute;margin-left:11.5pt;margin-top:384.2pt;width:116.15pt;height:25.9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" filled="f" stroked="f">
                <v:textbox style="mso-fit-shape-to-text:t" inset="0,0,0,0">
                  <w:txbxContent>
                    <w:p w14:paraId="2529968A" w14:textId="77777777" w:rsidR="00A52A80" w:rsidRDefault="00275978">
                      <w:pPr>
                        <w:pStyle w:val="Nadpis32"/>
                        <w:keepNext/>
                        <w:keepLines/>
                        <w:shd w:val="clear" w:color="auto" w:fill="auto"/>
                      </w:pPr>
                      <w:bookmarkStart w:id="5" w:name="bookmark2"/>
                      <w:r>
                        <w:t xml:space="preserve">* Jedná </w:t>
                      </w:r>
                      <w:r>
                        <w:rPr>
                          <w:lang w:val="es-ES" w:eastAsia="es-ES" w:bidi="es-ES"/>
                        </w:rPr>
                        <w:t xml:space="preserve">se o </w:t>
                      </w:r>
                      <w:r>
                        <w:t>včetně výkazu výměr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 wp14:anchorId="411E0FCF" wp14:editId="49495DD2">
                <wp:simplePos x="0" y="0"/>
                <wp:positionH relativeFrom="margin">
                  <wp:posOffset>4267200</wp:posOffset>
                </wp:positionH>
                <wp:positionV relativeFrom="paragraph">
                  <wp:posOffset>4876800</wp:posOffset>
                </wp:positionV>
                <wp:extent cx="2468880" cy="152400"/>
                <wp:effectExtent l="0" t="635" r="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EA869" w14:textId="77777777" w:rsidR="00A52A80" w:rsidRDefault="0027597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6" w:name="bookmark3"/>
                            <w:r>
                              <w:rPr>
                                <w:rStyle w:val="Nadpis3Arial45ptNetunNekurzvaExact"/>
                              </w:rPr>
                              <w:t xml:space="preserve">- </w:t>
                            </w:r>
                            <w:r>
                              <w:t>dle Vytí. 131/2024 Stí, příloha č.8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E0FCF" id="Text Box 6" o:spid="_x0000_s1030" type="#_x0000_t202" style="position:absolute;margin-left:336pt;margin-top:384pt;width:194.4pt;height:12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" filled="f" stroked="f">
                <v:textbox style="mso-fit-shape-to-text:t" inset="0,0,0,0">
                  <w:txbxContent>
                    <w:p w14:paraId="372EA869" w14:textId="77777777" w:rsidR="00A52A80" w:rsidRDefault="00275978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7" w:name="bookmark3"/>
                      <w:r>
                        <w:rPr>
                          <w:rStyle w:val="Nadpis3Arial45ptNetunNekurzvaExact"/>
                        </w:rPr>
                        <w:t xml:space="preserve">- </w:t>
                      </w:r>
                      <w:r>
                        <w:t>dle Vytí. 131/2024 Stí, příloha č.8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 wp14:anchorId="3951502A" wp14:editId="2BEAF40A">
                <wp:simplePos x="0" y="0"/>
                <wp:positionH relativeFrom="margin">
                  <wp:posOffset>109855</wp:posOffset>
                </wp:positionH>
                <wp:positionV relativeFrom="paragraph">
                  <wp:posOffset>7425055</wp:posOffset>
                </wp:positionV>
                <wp:extent cx="3060065" cy="294640"/>
                <wp:effectExtent l="3810" t="0" r="3175" b="444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6CDEC" w14:textId="77777777" w:rsidR="00A52A80" w:rsidRDefault="00275978">
                            <w:pPr>
                              <w:pStyle w:val="Zkladntext3"/>
                              <w:shd w:val="clear" w:color="auto" w:fill="auto"/>
                              <w:spacing w:after="154" w:line="130" w:lineRule="exact"/>
                            </w:pPr>
                            <w:r>
                              <w:t>Zapsáno v QR</w:t>
                            </w:r>
                            <w:r>
                              <w:rPr>
                                <w:vertAlign w:val="superscript"/>
                              </w:rPr>
                              <w:t>;</w:t>
                            </w:r>
                            <w:r>
                              <w:t>vedeném.Kfajskyni''saUďBm^v. Plzní oddíl C, vložka 35406</w:t>
                            </w:r>
                          </w:p>
                          <w:p w14:paraId="52D6C1F5" w14:textId="77777777" w:rsidR="00A52A80" w:rsidRDefault="00275978">
                            <w:pPr>
                              <w:pStyle w:val="Zkladntext4"/>
                              <w:shd w:val="clear" w:color="auto" w:fill="auto"/>
                              <w:spacing w:before="0" w:line="180" w:lineRule="exact"/>
                            </w:pPr>
                            <w:r>
                              <w:t xml:space="preserve">Martin Havránek,..tel. 724 553 491, </w:t>
                            </w:r>
                            <w:hyperlink r:id="rId6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havranek@arterias.cz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1502A" id="Text Box 7" o:spid="_x0000_s1031" type="#_x0000_t202" style="position:absolute;margin-left:8.65pt;margin-top:584.65pt;width:240.95pt;height:23.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" filled="f" stroked="f">
                <v:textbox style="mso-fit-shape-to-text:t" inset="0,0,0,0">
                  <w:txbxContent>
                    <w:p w14:paraId="51C6CDEC" w14:textId="77777777" w:rsidR="00A52A80" w:rsidRDefault="00275978">
                      <w:pPr>
                        <w:pStyle w:val="Zkladntext3"/>
                        <w:shd w:val="clear" w:color="auto" w:fill="auto"/>
                        <w:spacing w:after="154" w:line="130" w:lineRule="exact"/>
                      </w:pPr>
                      <w:r>
                        <w:t>Zapsáno v QR</w:t>
                      </w:r>
                      <w:r>
                        <w:rPr>
                          <w:vertAlign w:val="superscript"/>
                        </w:rPr>
                        <w:t>;</w:t>
                      </w:r>
                      <w:r>
                        <w:t>vedeném.Kfajskyni''saUďBm^v. Plzní oddíl C, vložka 35406</w:t>
                      </w:r>
                    </w:p>
                    <w:p w14:paraId="52D6C1F5" w14:textId="77777777" w:rsidR="00A52A80" w:rsidRDefault="00275978">
                      <w:pPr>
                        <w:pStyle w:val="Zkladntext4"/>
                        <w:shd w:val="clear" w:color="auto" w:fill="auto"/>
                        <w:spacing w:before="0" w:line="180" w:lineRule="exact"/>
                      </w:pPr>
                      <w:r>
                        <w:t xml:space="preserve">Martin Havránek,..tel. 724 553 491, </w:t>
                      </w:r>
                      <w:hyperlink r:id="rId7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havranek@arterias.cz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7F7D3E89" wp14:editId="3E2FDE68">
                <wp:simplePos x="0" y="0"/>
                <wp:positionH relativeFrom="margin">
                  <wp:posOffset>4663440</wp:posOffset>
                </wp:positionH>
                <wp:positionV relativeFrom="paragraph">
                  <wp:posOffset>7549515</wp:posOffset>
                </wp:positionV>
                <wp:extent cx="353695" cy="114300"/>
                <wp:effectExtent l="4445" t="0" r="3810" b="317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EADEC" w14:textId="77777777" w:rsidR="00A52A80" w:rsidRDefault="00275978">
                            <w:pPr>
                              <w:pStyle w:val="Zkladntext5"/>
                              <w:shd w:val="clear" w:color="auto" w:fill="auto"/>
                              <w:spacing w:line="180" w:lineRule="exact"/>
                            </w:pPr>
                            <w:r>
                              <w:t>/"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D3E89" id="Text Box 8" o:spid="_x0000_s1032" type="#_x0000_t202" style="position:absolute;margin-left:367.2pt;margin-top:594.45pt;width:27.85pt;height:9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" filled="f" stroked="f">
                <v:textbox style="mso-fit-shape-to-text:t" inset="0,0,0,0">
                  <w:txbxContent>
                    <w:p w14:paraId="6D3EADEC" w14:textId="77777777" w:rsidR="00A52A80" w:rsidRDefault="00275978">
                      <w:pPr>
                        <w:pStyle w:val="Zkladntext5"/>
                        <w:shd w:val="clear" w:color="auto" w:fill="auto"/>
                        <w:spacing w:line="180" w:lineRule="exact"/>
                      </w:pPr>
                      <w:r>
                        <w:t>/"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02D50176" wp14:editId="23A43147">
                <wp:simplePos x="0" y="0"/>
                <wp:positionH relativeFrom="margin">
                  <wp:posOffset>5279390</wp:posOffset>
                </wp:positionH>
                <wp:positionV relativeFrom="paragraph">
                  <wp:posOffset>7522210</wp:posOffset>
                </wp:positionV>
                <wp:extent cx="250190" cy="114300"/>
                <wp:effectExtent l="1270" t="0" r="0" b="190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8C951" w14:textId="77777777" w:rsidR="00A52A80" w:rsidRDefault="00275978">
                            <w:pPr>
                              <w:pStyle w:val="Zkladntext5"/>
                              <w:shd w:val="clear" w:color="auto" w:fill="auto"/>
                              <w:spacing w:line="180" w:lineRule="exact"/>
                            </w:pPr>
                            <w:r>
                              <w:t xml:space="preserve">v </w:t>
                            </w:r>
                            <w:r>
                              <w:rPr>
                                <w:rStyle w:val="Zkladntext5TunKurzvaExact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0176" id="Text Box 9" o:spid="_x0000_s1033" type="#_x0000_t202" style="position:absolute;margin-left:415.7pt;margin-top:592.3pt;width:19.7pt;height:9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" filled="f" stroked="f">
                <v:textbox style="mso-fit-shape-to-text:t" inset="0,0,0,0">
                  <w:txbxContent>
                    <w:p w14:paraId="4848C951" w14:textId="77777777" w:rsidR="00A52A80" w:rsidRDefault="00275978">
                      <w:pPr>
                        <w:pStyle w:val="Zkladntext5"/>
                        <w:shd w:val="clear" w:color="auto" w:fill="auto"/>
                        <w:spacing w:line="180" w:lineRule="exact"/>
                      </w:pPr>
                      <w:r>
                        <w:t xml:space="preserve">v </w:t>
                      </w:r>
                      <w:r>
                        <w:rPr>
                          <w:rStyle w:val="Zkladntext5TunKurzvaExact"/>
                        </w:rPr>
                        <w:t>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40A5D0BA" wp14:editId="1E0333CC">
                <wp:simplePos x="0" y="0"/>
                <wp:positionH relativeFrom="margin">
                  <wp:posOffset>97790</wp:posOffset>
                </wp:positionH>
                <wp:positionV relativeFrom="paragraph">
                  <wp:posOffset>9196705</wp:posOffset>
                </wp:positionV>
                <wp:extent cx="1847215" cy="408940"/>
                <wp:effectExtent l="1270" t="0" r="0" b="4445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EDA70" w14:textId="77777777" w:rsidR="00A52A80" w:rsidRDefault="00275978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2247"/>
                              </w:tabs>
                              <w:ind w:left="620"/>
                            </w:pPr>
                            <w:r>
                              <w:t>QŘPIatbafF</w:t>
                            </w:r>
                            <w:r>
                              <w:tab/>
                              <w:t>Převzal:</w:t>
                            </w:r>
                          </w:p>
                          <w:p w14:paraId="40BEBCA0" w14:textId="77777777" w:rsidR="00A52A80" w:rsidRDefault="00275978">
                            <w:pPr>
                              <w:pStyle w:val="Titulekobrzku"/>
                              <w:shd w:val="clear" w:color="auto" w:fill="auto"/>
                              <w:jc w:val="left"/>
                            </w:pPr>
                            <w:r>
                              <w:t>Ekonomický a informační systém POHÓDÁ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5D0BA" id="Text Box 10" o:spid="_x0000_s1034" type="#_x0000_t202" style="position:absolute;margin-left:7.7pt;margin-top:724.15pt;width:145.45pt;height:32.2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" filled="f" stroked="f">
                <v:textbox style="mso-fit-shape-to-text:t" inset="0,0,0,0">
                  <w:txbxContent>
                    <w:p w14:paraId="1D6EDA70" w14:textId="77777777" w:rsidR="00A52A80" w:rsidRDefault="00275978">
                      <w:pPr>
                        <w:pStyle w:val="Titulekobrzku"/>
                        <w:shd w:val="clear" w:color="auto" w:fill="auto"/>
                        <w:tabs>
                          <w:tab w:val="left" w:pos="2247"/>
                        </w:tabs>
                        <w:ind w:left="620"/>
                      </w:pPr>
                      <w:r>
                        <w:t>QŘPIatbafF</w:t>
                      </w:r>
                      <w:r>
                        <w:tab/>
                        <w:t>Převzal:</w:t>
                      </w:r>
                    </w:p>
                    <w:p w14:paraId="40BEBCA0" w14:textId="77777777" w:rsidR="00A52A80" w:rsidRDefault="00275978">
                      <w:pPr>
                        <w:pStyle w:val="Titulekobrzku"/>
                        <w:shd w:val="clear" w:color="auto" w:fill="auto"/>
                        <w:jc w:val="left"/>
                      </w:pPr>
                      <w:r>
                        <w:t>Ekonomický a informační systém POHÓDÁ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344546A4" wp14:editId="0FD13692">
                <wp:simplePos x="0" y="0"/>
                <wp:positionH relativeFrom="margin">
                  <wp:posOffset>1243965</wp:posOffset>
                </wp:positionH>
                <wp:positionV relativeFrom="paragraph">
                  <wp:posOffset>7973695</wp:posOffset>
                </wp:positionV>
                <wp:extent cx="1444625" cy="215900"/>
                <wp:effectExtent l="4445" t="1905" r="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C22BF" w14:textId="77777777" w:rsidR="00A52A80" w:rsidRDefault="00275978">
                            <w:pPr>
                              <w:pStyle w:val="Titulekobrzku2"/>
                              <w:shd w:val="clear" w:color="auto" w:fill="auto"/>
                              <w:spacing w:after="0" w:line="170" w:lineRule="exact"/>
                            </w:pP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>fil</w:t>
                            </w:r>
                            <w:r>
                              <w:t xml:space="preserve"> Rekapitulace DPH v Kč:</w:t>
                            </w:r>
                          </w:p>
                          <w:p w14:paraId="131DE9B5" w14:textId="77777777" w:rsidR="00A52A80" w:rsidRDefault="00275978">
                            <w:pPr>
                              <w:pStyle w:val="Titulekobrzku3"/>
                              <w:shd w:val="clear" w:color="auto" w:fill="auto"/>
                              <w:spacing w:before="0" w:line="170" w:lineRule="exact"/>
                            </w:pPr>
                            <w:r>
                              <w:t>'V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546A4" id="Text Box 11" o:spid="_x0000_s1035" type="#_x0000_t202" style="position:absolute;margin-left:97.95pt;margin-top:627.85pt;width:113.75pt;height:1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" filled="f" stroked="f">
                <v:textbox style="mso-fit-shape-to-text:t" inset="0,0,0,0">
                  <w:txbxContent>
                    <w:p w14:paraId="588C22BF" w14:textId="77777777" w:rsidR="00A52A80" w:rsidRDefault="00275978">
                      <w:pPr>
                        <w:pStyle w:val="Titulekobrzku2"/>
                        <w:shd w:val="clear" w:color="auto" w:fill="auto"/>
                        <w:spacing w:after="0" w:line="170" w:lineRule="exact"/>
                      </w:pPr>
                      <w:r>
                        <w:rPr>
                          <w:rStyle w:val="Titulekobrzku2Exact0"/>
                          <w:b/>
                          <w:bCs/>
                        </w:rPr>
                        <w:t>fil</w:t>
                      </w:r>
                      <w:r>
                        <w:t xml:space="preserve"> Rekapitulace DPH v Kč:</w:t>
                      </w:r>
                    </w:p>
                    <w:p w14:paraId="131DE9B5" w14:textId="77777777" w:rsidR="00A52A80" w:rsidRDefault="00275978">
                      <w:pPr>
                        <w:pStyle w:val="Titulekobrzku3"/>
                        <w:shd w:val="clear" w:color="auto" w:fill="auto"/>
                        <w:spacing w:before="0" w:line="170" w:lineRule="exact"/>
                      </w:pPr>
                      <w:r>
                        <w:t>'V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48512" behindDoc="1" locked="0" layoutInCell="1" allowOverlap="1" wp14:anchorId="60B3CE9A" wp14:editId="4E57AEAB">
            <wp:simplePos x="0" y="0"/>
            <wp:positionH relativeFrom="margin">
              <wp:posOffset>146685</wp:posOffset>
            </wp:positionH>
            <wp:positionV relativeFrom="paragraph">
              <wp:posOffset>7997825</wp:posOffset>
            </wp:positionV>
            <wp:extent cx="1243330" cy="121285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6D09DFA8" wp14:editId="61A5DB72">
                <wp:simplePos x="0" y="0"/>
                <wp:positionH relativeFrom="margin">
                  <wp:posOffset>3810000</wp:posOffset>
                </wp:positionH>
                <wp:positionV relativeFrom="paragraph">
                  <wp:posOffset>7948930</wp:posOffset>
                </wp:positionV>
                <wp:extent cx="1036320" cy="401955"/>
                <wp:effectExtent l="0" t="0" r="3175" b="190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B4E9C" w14:textId="77777777" w:rsidR="00A52A80" w:rsidRDefault="00275978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 xml:space="preserve">Základ v Kč Sazba </w:t>
                            </w:r>
                            <w:r>
                              <w:rPr>
                                <w:rStyle w:val="Zkladntext69ptNetundkovn0ptExact"/>
                              </w:rPr>
                              <w:t>0,00</w:t>
                            </w:r>
                            <w:r>
                              <w:rPr>
                                <w:rStyle w:val="Zkladntext69ptExac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Zkladntext69ptNetundkovn0ptExact"/>
                              </w:rPr>
                              <w:t>0</w:t>
                            </w:r>
                            <w:r>
                              <w:rPr>
                                <w:rStyle w:val="Zkladntext69ptExact"/>
                                <w:b/>
                                <w:bCs/>
                              </w:rPr>
                              <w:t xml:space="preserve">% </w:t>
                            </w:r>
                            <w:r>
                              <w:rPr>
                                <w:rStyle w:val="Zkladntext69ptExact0"/>
                                <w:b/>
                                <w:bCs/>
                              </w:rPr>
                              <w:t>0,00</w:t>
                            </w:r>
                            <w:r>
                              <w:rPr>
                                <w:rStyle w:val="Zkladntext69ptExact1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Zkladntext69ptExact0"/>
                                <w:b/>
                                <w:bCs/>
                              </w:rPr>
                              <w:t>12</w:t>
                            </w:r>
                            <w:r>
                              <w:rPr>
                                <w:rStyle w:val="Zkladntext69ptExact1"/>
                                <w:b/>
                                <w:bCs/>
                              </w:rPr>
                              <w:t xml:space="preserve">% </w:t>
                            </w:r>
                            <w:r>
                              <w:rPr>
                                <w:rStyle w:val="Zkladntext69ptNetunExact"/>
                              </w:rPr>
                              <w:t>182 000,00 21%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9DFA8" id="Text Box 13" o:spid="_x0000_s1036" type="#_x0000_t202" style="position:absolute;margin-left:300pt;margin-top:625.9pt;width:81.6pt;height:31.6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" filled="f" stroked="f">
                <v:textbox style="mso-fit-shape-to-text:t" inset="0,0,0,0">
                  <w:txbxContent>
                    <w:p w14:paraId="51FB4E9C" w14:textId="77777777" w:rsidR="00A52A80" w:rsidRDefault="00275978">
                      <w:pPr>
                        <w:pStyle w:val="Zkladntext6"/>
                        <w:shd w:val="clear" w:color="auto" w:fill="auto"/>
                      </w:pPr>
                      <w:r>
                        <w:t xml:space="preserve">Základ v Kč Sazba </w:t>
                      </w:r>
                      <w:r>
                        <w:rPr>
                          <w:rStyle w:val="Zkladntext69ptNetundkovn0ptExact"/>
                        </w:rPr>
                        <w:t>0,00</w:t>
                      </w:r>
                      <w:r>
                        <w:rPr>
                          <w:rStyle w:val="Zkladntext69ptExac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Zkladntext69ptNetundkovn0ptExact"/>
                        </w:rPr>
                        <w:t>0</w:t>
                      </w:r>
                      <w:r>
                        <w:rPr>
                          <w:rStyle w:val="Zkladntext69ptExact"/>
                          <w:b/>
                          <w:bCs/>
                        </w:rPr>
                        <w:t xml:space="preserve">% </w:t>
                      </w:r>
                      <w:r>
                        <w:rPr>
                          <w:rStyle w:val="Zkladntext69ptExact0"/>
                          <w:b/>
                          <w:bCs/>
                        </w:rPr>
                        <w:t>0,00</w:t>
                      </w:r>
                      <w:r>
                        <w:rPr>
                          <w:rStyle w:val="Zkladntext69ptExact1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Zkladntext69ptExact0"/>
                          <w:b/>
                          <w:bCs/>
                        </w:rPr>
                        <w:t>12</w:t>
                      </w:r>
                      <w:r>
                        <w:rPr>
                          <w:rStyle w:val="Zkladntext69ptExact1"/>
                          <w:b/>
                          <w:bCs/>
                        </w:rPr>
                        <w:t xml:space="preserve">% </w:t>
                      </w:r>
                      <w:r>
                        <w:rPr>
                          <w:rStyle w:val="Zkladntext69ptNetunExact"/>
                        </w:rPr>
                        <w:t>182 000,00 21%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 wp14:anchorId="2ED61795" wp14:editId="0E950A59">
                <wp:simplePos x="0" y="0"/>
                <wp:positionH relativeFrom="margin">
                  <wp:posOffset>5132705</wp:posOffset>
                </wp:positionH>
                <wp:positionV relativeFrom="paragraph">
                  <wp:posOffset>7967345</wp:posOffset>
                </wp:positionV>
                <wp:extent cx="1627505" cy="107950"/>
                <wp:effectExtent l="0" t="0" r="3810" b="127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9599E" w14:textId="77777777" w:rsidR="00A52A80" w:rsidRDefault="00275978">
                            <w:pPr>
                              <w:pStyle w:val="Zkladntext6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t>DPH v KS Ceikern s. DPH v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61795" id="Text Box 14" o:spid="_x0000_s1037" type="#_x0000_t202" style="position:absolute;margin-left:404.15pt;margin-top:627.35pt;width:128.15pt;height:8.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" filled="f" stroked="f">
                <v:textbox style="mso-fit-shape-to-text:t" inset="0,0,0,0">
                  <w:txbxContent>
                    <w:p w14:paraId="7469599E" w14:textId="77777777" w:rsidR="00A52A80" w:rsidRDefault="00275978">
                      <w:pPr>
                        <w:pStyle w:val="Zkladntext6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t>DPH v KS Ceikern s. DPH v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 wp14:anchorId="66538A2A" wp14:editId="44D37896">
                <wp:simplePos x="0" y="0"/>
                <wp:positionH relativeFrom="margin">
                  <wp:posOffset>5059680</wp:posOffset>
                </wp:positionH>
                <wp:positionV relativeFrom="paragraph">
                  <wp:posOffset>8239760</wp:posOffset>
                </wp:positionV>
                <wp:extent cx="615950" cy="250190"/>
                <wp:effectExtent l="635" t="1270" r="254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B4785" w14:textId="77777777" w:rsidR="00A52A80" w:rsidRDefault="00275978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0,00</w:t>
                            </w:r>
                          </w:p>
                          <w:p w14:paraId="0393C357" w14:textId="77777777" w:rsidR="00A52A80" w:rsidRDefault="00275978">
                            <w:pPr>
                              <w:pStyle w:val="Zkladntext5"/>
                              <w:shd w:val="clear" w:color="auto" w:fill="auto"/>
                              <w:spacing w:line="197" w:lineRule="exact"/>
                              <w:jc w:val="right"/>
                            </w:pPr>
                            <w:r>
                              <w:t>38 220,00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38A2A" id="Text Box 15" o:spid="_x0000_s1038" type="#_x0000_t202" style="position:absolute;margin-left:398.4pt;margin-top:648.8pt;width:48.5pt;height:19.7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" filled="f" stroked="f">
                <v:textbox style="mso-fit-shape-to-text:t" inset="0,0,0,0">
                  <w:txbxContent>
                    <w:p w14:paraId="7A1B4785" w14:textId="77777777" w:rsidR="00A52A80" w:rsidRDefault="00275978">
                      <w:pPr>
                        <w:pStyle w:val="Zkladntext7"/>
                        <w:shd w:val="clear" w:color="auto" w:fill="auto"/>
                      </w:pPr>
                      <w:r>
                        <w:t>0,00</w:t>
                      </w:r>
                    </w:p>
                    <w:p w14:paraId="0393C357" w14:textId="77777777" w:rsidR="00A52A80" w:rsidRDefault="00275978">
                      <w:pPr>
                        <w:pStyle w:val="Zkladntext5"/>
                        <w:shd w:val="clear" w:color="auto" w:fill="auto"/>
                        <w:spacing w:line="197" w:lineRule="exact"/>
                        <w:jc w:val="right"/>
                      </w:pPr>
                      <w:r>
                        <w:t>38 220,00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 wp14:anchorId="2DE861B3" wp14:editId="12DC27EB">
                <wp:simplePos x="0" y="0"/>
                <wp:positionH relativeFrom="margin">
                  <wp:posOffset>6077585</wp:posOffset>
                </wp:positionH>
                <wp:positionV relativeFrom="paragraph">
                  <wp:posOffset>8239760</wp:posOffset>
                </wp:positionV>
                <wp:extent cx="682625" cy="228600"/>
                <wp:effectExtent l="0" t="1270" r="381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156B8" w14:textId="77777777" w:rsidR="00A52A80" w:rsidRDefault="0027597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8" w:name="bookmark4"/>
                            <w:r>
                              <w:t>0,00</w:t>
                            </w:r>
                            <w:bookmarkEnd w:id="8"/>
                          </w:p>
                          <w:p w14:paraId="0238A18C" w14:textId="77777777" w:rsidR="00A52A80" w:rsidRDefault="00275978">
                            <w:pPr>
                              <w:pStyle w:val="Zkladntext8"/>
                              <w:shd w:val="clear" w:color="auto" w:fill="auto"/>
                              <w:spacing w:line="170" w:lineRule="exact"/>
                            </w:pPr>
                            <w:r>
                              <w:t>220</w:t>
                            </w:r>
                            <w:r>
                              <w:rPr>
                                <w:rStyle w:val="Zkladntext8dkovn0ptExact"/>
                              </w:rPr>
                              <w:t xml:space="preserve"> </w:t>
                            </w:r>
                            <w:r>
                              <w:t>220,00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861B3" id="Text Box 16" o:spid="_x0000_s1039" type="#_x0000_t202" style="position:absolute;margin-left:478.55pt;margin-top:648.8pt;width:53.75pt;height:18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" filled="f" stroked="f">
                <v:textbox style="mso-fit-shape-to-text:t" inset="0,0,0,0">
                  <w:txbxContent>
                    <w:p w14:paraId="261156B8" w14:textId="77777777" w:rsidR="00A52A80" w:rsidRDefault="0027597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9" w:name="bookmark4"/>
                      <w:r>
                        <w:t>0,00</w:t>
                      </w:r>
                      <w:bookmarkEnd w:id="9"/>
                    </w:p>
                    <w:p w14:paraId="0238A18C" w14:textId="77777777" w:rsidR="00A52A80" w:rsidRDefault="00275978">
                      <w:pPr>
                        <w:pStyle w:val="Zkladntext8"/>
                        <w:shd w:val="clear" w:color="auto" w:fill="auto"/>
                        <w:spacing w:line="170" w:lineRule="exact"/>
                      </w:pPr>
                      <w:r>
                        <w:t>220</w:t>
                      </w:r>
                      <w:r>
                        <w:rPr>
                          <w:rStyle w:val="Zkladntext8dkovn0ptExact"/>
                        </w:rPr>
                        <w:t xml:space="preserve"> </w:t>
                      </w:r>
                      <w:r>
                        <w:t>220,00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 wp14:anchorId="46F8CDD8" wp14:editId="400F288F">
                <wp:simplePos x="0" y="0"/>
                <wp:positionH relativeFrom="margin">
                  <wp:posOffset>2072640</wp:posOffset>
                </wp:positionH>
                <wp:positionV relativeFrom="paragraph">
                  <wp:posOffset>8747760</wp:posOffset>
                </wp:positionV>
                <wp:extent cx="609600" cy="706120"/>
                <wp:effectExtent l="4445" t="4445" r="0" b="381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84C9F" w14:textId="77777777" w:rsidR="00A52A80" w:rsidRDefault="0027597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11ptExact"/>
                              </w:rPr>
                              <w:t xml:space="preserve">Došio:^ </w:t>
                            </w:r>
                            <w:r>
                              <w:rPr>
                                <w:rStyle w:val="Zkladntext2Exact"/>
                              </w:rPr>
                              <w:t>Školné: Provoz Projekt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8CDD8" id="Text Box 17" o:spid="_x0000_s1040" type="#_x0000_t202" style="position:absolute;margin-left:163.2pt;margin-top:688.8pt;width:48pt;height:55.6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" filled="f" stroked="f">
                <v:textbox style="mso-fit-shape-to-text:t" inset="0,0,0,0">
                  <w:txbxContent>
                    <w:p w14:paraId="20584C9F" w14:textId="77777777" w:rsidR="00A52A80" w:rsidRDefault="0027597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11ptExact"/>
                        </w:rPr>
                        <w:t xml:space="preserve">Došio:^ </w:t>
                      </w:r>
                      <w:r>
                        <w:rPr>
                          <w:rStyle w:val="Zkladntext2Exact"/>
                        </w:rPr>
                        <w:t>Školné: Provoz Projekt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 wp14:anchorId="51FDABB0" wp14:editId="6D2D41C3">
                <wp:simplePos x="0" y="0"/>
                <wp:positionH relativeFrom="margin">
                  <wp:posOffset>2926080</wp:posOffset>
                </wp:positionH>
                <wp:positionV relativeFrom="paragraph">
                  <wp:posOffset>8606155</wp:posOffset>
                </wp:positionV>
                <wp:extent cx="938530" cy="353060"/>
                <wp:effectExtent l="635" t="0" r="3810" b="317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FE5DA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ind w:firstLine="380"/>
                            </w:pPr>
                            <w:r>
                              <w:rPr>
                                <w:rStyle w:val="Zkladntext2Exact"/>
                              </w:rPr>
                              <w:t>C. dokladu MŠ ŠD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ABB0" id="Text Box 18" o:spid="_x0000_s1041" type="#_x0000_t202" style="position:absolute;margin-left:230.4pt;margin-top:677.65pt;width:73.9pt;height:27.8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" filled="f" stroked="f">
                <v:textbox style="mso-fit-shape-to-text:t" inset="0,0,0,0">
                  <w:txbxContent>
                    <w:p w14:paraId="2D6FE5DA" w14:textId="77777777" w:rsidR="00A52A80" w:rsidRDefault="00275978">
                      <w:pPr>
                        <w:pStyle w:val="Zkladntext20"/>
                        <w:shd w:val="clear" w:color="auto" w:fill="auto"/>
                        <w:ind w:firstLine="380"/>
                      </w:pPr>
                      <w:r>
                        <w:rPr>
                          <w:rStyle w:val="Zkladntext2Exact"/>
                        </w:rPr>
                        <w:t>C. dokladu MŠ ŠD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 wp14:anchorId="0BB05F13" wp14:editId="49001042">
                <wp:simplePos x="0" y="0"/>
                <wp:positionH relativeFrom="margin">
                  <wp:posOffset>5120640</wp:posOffset>
                </wp:positionH>
                <wp:positionV relativeFrom="paragraph">
                  <wp:posOffset>8949055</wp:posOffset>
                </wp:positionV>
                <wp:extent cx="170815" cy="114300"/>
                <wp:effectExtent l="4445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57EBD" w14:textId="77777777" w:rsidR="00A52A80" w:rsidRDefault="00275978">
                            <w:pPr>
                              <w:pStyle w:val="Nadpis42"/>
                              <w:keepNext/>
                              <w:keepLines/>
                              <w:shd w:val="clear" w:color="auto" w:fill="auto"/>
                              <w:spacing w:line="180" w:lineRule="exact"/>
                            </w:pPr>
                            <w:bookmarkStart w:id="10" w:name="bookmark5"/>
                            <w:r>
                              <w:t>/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05F13" id="Text Box 19" o:spid="_x0000_s1042" type="#_x0000_t202" style="position:absolute;margin-left:403.2pt;margin-top:704.65pt;width:13.45pt;height:9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" filled="f" stroked="f">
                <v:textbox style="mso-fit-shape-to-text:t" inset="0,0,0,0">
                  <w:txbxContent>
                    <w:p w14:paraId="5B957EBD" w14:textId="77777777" w:rsidR="00A52A80" w:rsidRDefault="00275978">
                      <w:pPr>
                        <w:pStyle w:val="Nadpis42"/>
                        <w:keepNext/>
                        <w:keepLines/>
                        <w:shd w:val="clear" w:color="auto" w:fill="auto"/>
                        <w:spacing w:line="180" w:lineRule="exact"/>
                      </w:pPr>
                      <w:bookmarkStart w:id="11" w:name="bookmark5"/>
                      <w:r>
                        <w:t>/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 wp14:anchorId="083C111B" wp14:editId="605D7DBC">
                <wp:simplePos x="0" y="0"/>
                <wp:positionH relativeFrom="margin">
                  <wp:posOffset>2066290</wp:posOffset>
                </wp:positionH>
                <wp:positionV relativeFrom="paragraph">
                  <wp:posOffset>9528175</wp:posOffset>
                </wp:positionV>
                <wp:extent cx="2261870" cy="133350"/>
                <wp:effectExtent l="0" t="381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57D6C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Exact"/>
                              </w:rPr>
                              <w:t>-Pía4í-re4iěe—Předběžn</w:t>
                            </w:r>
                            <w:r>
                              <w:rPr>
                                <w:rStyle w:val="Zkladntext2Exact0"/>
                              </w:rPr>
                              <w:t>á kopt</w:t>
                            </w:r>
                            <w:r>
                              <w:rPr>
                                <w:rStyle w:val="Zkladntext2Exact"/>
                              </w:rPr>
                              <w:t xml:space="preserve"> r</w:t>
                            </w:r>
                            <w:r>
                              <w:rPr>
                                <w:rStyle w:val="Zkladntext2Exact0"/>
                              </w:rPr>
                              <w:t>ola</w:t>
                            </w:r>
                            <w:r>
                              <w:rPr>
                                <w:rStyle w:val="Zkladntext2Exact"/>
                              </w:rPr>
                              <w:t xml:space="preserve"> 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C111B" id="Text Box 20" o:spid="_x0000_s1043" type="#_x0000_t202" style="position:absolute;margin-left:162.7pt;margin-top:750.25pt;width:178.1pt;height:10.5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" filled="f" stroked="f">
                <v:textbox style="mso-fit-shape-to-text:t" inset="0,0,0,0">
                  <w:txbxContent>
                    <w:p w14:paraId="61E57D6C" w14:textId="77777777" w:rsidR="00A52A80" w:rsidRDefault="00275978">
                      <w:pPr>
                        <w:pStyle w:val="Zkladntext20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Zkladntext2Exact"/>
                        </w:rPr>
                        <w:t>-Pía4í-re4iěe—Předběžn</w:t>
                      </w:r>
                      <w:r>
                        <w:rPr>
                          <w:rStyle w:val="Zkladntext2Exact0"/>
                        </w:rPr>
                        <w:t>á kopt</w:t>
                      </w:r>
                      <w:r>
                        <w:rPr>
                          <w:rStyle w:val="Zkladntext2Exact"/>
                        </w:rPr>
                        <w:t xml:space="preserve"> r</w:t>
                      </w:r>
                      <w:r>
                        <w:rPr>
                          <w:rStyle w:val="Zkladntext2Exact0"/>
                        </w:rPr>
                        <w:t>ola</w:t>
                      </w:r>
                      <w:r>
                        <w:rPr>
                          <w:rStyle w:val="Zkladntext2Exact"/>
                        </w:rPr>
                        <w:t xml:space="preserve"> 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 wp14:anchorId="0368EAF1" wp14:editId="215B0A0F">
                <wp:simplePos x="0" y="0"/>
                <wp:positionH relativeFrom="margin">
                  <wp:posOffset>3481070</wp:posOffset>
                </wp:positionH>
                <wp:positionV relativeFrom="paragraph">
                  <wp:posOffset>9037320</wp:posOffset>
                </wp:positionV>
                <wp:extent cx="1761490" cy="368300"/>
                <wp:effectExtent l="3175" t="0" r="0" b="444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15E42" w14:textId="77777777" w:rsidR="00A52A80" w:rsidRDefault="00275978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tabs>
                                <w:tab w:val="left" w:pos="2333"/>
                              </w:tabs>
                              <w:spacing w:line="300" w:lineRule="exact"/>
                            </w:pPr>
                            <w:bookmarkStart w:id="12" w:name="bookmark6"/>
                            <w:r>
                              <w:rPr>
                                <w:rStyle w:val="Nadpis415ptExact"/>
                              </w:rPr>
                              <w:t xml:space="preserve">o </w:t>
                            </w:r>
                            <w:r>
                              <w:rPr>
                                <w:rStyle w:val="Nadpis4MalpsmenaExact"/>
                              </w:rPr>
                              <w:t>niv</w:t>
                            </w:r>
                            <w:r>
                              <w:rPr>
                                <w:rStyle w:val="Nadpis4MalpsmenaExact"/>
                              </w:rPr>
                              <w:tab/>
                            </w:r>
                            <w:r>
                              <w:rPr>
                                <w:rStyle w:val="Nadpis410ptKurzvadkovn-2ptExact"/>
                              </w:rPr>
                              <w:t>/</w:t>
                            </w:r>
                            <w:bookmarkEnd w:id="12"/>
                          </w:p>
                          <w:p w14:paraId="5929DEDE" w14:textId="77777777" w:rsidR="00A52A80" w:rsidRDefault="00275978">
                            <w:pPr>
                              <w:pStyle w:val="Zkladntext9"/>
                              <w:shd w:val="clear" w:color="auto" w:fill="auto"/>
                              <w:tabs>
                                <w:tab w:val="left" w:pos="1435"/>
                              </w:tabs>
                              <w:spacing w:line="280" w:lineRule="exact"/>
                            </w:pPr>
                            <w:r>
                              <w:rPr>
                                <w:rStyle w:val="Zkladntext911ptNekurzvadkovn0ptExact"/>
                              </w:rPr>
                              <w:t>Grant</w:t>
                            </w:r>
                            <w:r>
                              <w:rPr>
                                <w:rStyle w:val="Zkladntext911ptNekurzvadkovn0ptExact"/>
                              </w:rPr>
                              <w:tab/>
                            </w:r>
                            <w:r>
                              <w:t>***??///)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8EAF1" id="Text Box 21" o:spid="_x0000_s1044" type="#_x0000_t202" style="position:absolute;margin-left:274.1pt;margin-top:711.6pt;width:138.7pt;height:29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" filled="f" stroked="f">
                <v:textbox style="mso-fit-shape-to-text:t" inset="0,0,0,0">
                  <w:txbxContent>
                    <w:p w14:paraId="56215E42" w14:textId="77777777" w:rsidR="00A52A80" w:rsidRDefault="00275978">
                      <w:pPr>
                        <w:pStyle w:val="Nadpis4"/>
                        <w:keepNext/>
                        <w:keepLines/>
                        <w:shd w:val="clear" w:color="auto" w:fill="auto"/>
                        <w:tabs>
                          <w:tab w:val="left" w:pos="2333"/>
                        </w:tabs>
                        <w:spacing w:line="300" w:lineRule="exact"/>
                      </w:pPr>
                      <w:bookmarkStart w:id="13" w:name="bookmark6"/>
                      <w:r>
                        <w:rPr>
                          <w:rStyle w:val="Nadpis415ptExact"/>
                        </w:rPr>
                        <w:t xml:space="preserve">o </w:t>
                      </w:r>
                      <w:r>
                        <w:rPr>
                          <w:rStyle w:val="Nadpis4MalpsmenaExact"/>
                        </w:rPr>
                        <w:t>niv</w:t>
                      </w:r>
                      <w:r>
                        <w:rPr>
                          <w:rStyle w:val="Nadpis4MalpsmenaExact"/>
                        </w:rPr>
                        <w:tab/>
                      </w:r>
                      <w:r>
                        <w:rPr>
                          <w:rStyle w:val="Nadpis410ptKurzvadkovn-2ptExact"/>
                        </w:rPr>
                        <w:t>/</w:t>
                      </w:r>
                      <w:bookmarkEnd w:id="13"/>
                    </w:p>
                    <w:p w14:paraId="5929DEDE" w14:textId="77777777" w:rsidR="00A52A80" w:rsidRDefault="00275978">
                      <w:pPr>
                        <w:pStyle w:val="Zkladntext9"/>
                        <w:shd w:val="clear" w:color="auto" w:fill="auto"/>
                        <w:tabs>
                          <w:tab w:val="left" w:pos="1435"/>
                        </w:tabs>
                        <w:spacing w:line="280" w:lineRule="exact"/>
                      </w:pPr>
                      <w:r>
                        <w:rPr>
                          <w:rStyle w:val="Zkladntext911ptNekurzvadkovn0ptExact"/>
                        </w:rPr>
                        <w:t>Grant</w:t>
                      </w:r>
                      <w:r>
                        <w:rPr>
                          <w:rStyle w:val="Zkladntext911ptNekurzvadkovn0ptExact"/>
                        </w:rPr>
                        <w:tab/>
                      </w:r>
                      <w:r>
                        <w:t>***??///)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 wp14:anchorId="6B09C084" wp14:editId="230793FD">
                <wp:simplePos x="0" y="0"/>
                <wp:positionH relativeFrom="margin">
                  <wp:posOffset>2060575</wp:posOffset>
                </wp:positionH>
                <wp:positionV relativeFrom="paragraph">
                  <wp:posOffset>9649460</wp:posOffset>
                </wp:positionV>
                <wp:extent cx="2316480" cy="359410"/>
                <wp:effectExtent l="1905" t="1270" r="0" b="127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16C30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50"/>
                              </w:tabs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Schváleno: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Příkazce operace</w:t>
                            </w:r>
                          </w:p>
                          <w:p w14:paraId="0590494E" w14:textId="77777777" w:rsidR="00A52A80" w:rsidRDefault="00275978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Schváleno k propt.: Správce rozp.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9C084" id="Text Box 22" o:spid="_x0000_s1045" type="#_x0000_t202" style="position:absolute;margin-left:162.25pt;margin-top:759.8pt;width:182.4pt;height:28.3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" filled="f" stroked="f">
                <v:textbox style="mso-fit-shape-to-text:t" inset="0,0,0,0">
                  <w:txbxContent>
                    <w:p w14:paraId="64B16C30" w14:textId="77777777" w:rsidR="00A52A80" w:rsidRDefault="00275978">
                      <w:pPr>
                        <w:pStyle w:val="Zkladntext20"/>
                        <w:shd w:val="clear" w:color="auto" w:fill="auto"/>
                        <w:tabs>
                          <w:tab w:val="left" w:pos="1450"/>
                        </w:tabs>
                        <w:spacing w:line="283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Schváleno:</w:t>
                      </w:r>
                      <w:r>
                        <w:rPr>
                          <w:rStyle w:val="Zkladntext2Exact"/>
                        </w:rPr>
                        <w:tab/>
                        <w:t>Příkazce operace</w:t>
                      </w:r>
                    </w:p>
                    <w:p w14:paraId="0590494E" w14:textId="77777777" w:rsidR="00A52A80" w:rsidRDefault="00275978">
                      <w:pPr>
                        <w:pStyle w:val="Zkladntext20"/>
                        <w:shd w:val="clear" w:color="auto" w:fill="auto"/>
                        <w:spacing w:line="283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Schváleno k propt.: Správce rozp.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38147D" w14:textId="77777777" w:rsidR="00A52A80" w:rsidRDefault="00A52A80">
      <w:pPr>
        <w:spacing w:line="360" w:lineRule="exact"/>
      </w:pPr>
    </w:p>
    <w:p w14:paraId="5E76B535" w14:textId="77777777" w:rsidR="00A52A80" w:rsidRDefault="00A52A80">
      <w:pPr>
        <w:spacing w:line="360" w:lineRule="exact"/>
      </w:pPr>
    </w:p>
    <w:p w14:paraId="0B129C22" w14:textId="77777777" w:rsidR="00A52A80" w:rsidRDefault="00A52A80">
      <w:pPr>
        <w:spacing w:line="360" w:lineRule="exact"/>
      </w:pPr>
    </w:p>
    <w:p w14:paraId="63FC6AB7" w14:textId="77777777" w:rsidR="00A52A80" w:rsidRDefault="00A52A80">
      <w:pPr>
        <w:spacing w:line="360" w:lineRule="exact"/>
      </w:pPr>
    </w:p>
    <w:p w14:paraId="6596C851" w14:textId="77777777" w:rsidR="00A52A80" w:rsidRDefault="00A52A80">
      <w:pPr>
        <w:spacing w:line="360" w:lineRule="exact"/>
      </w:pPr>
    </w:p>
    <w:p w14:paraId="648FC376" w14:textId="77777777" w:rsidR="00A52A80" w:rsidRDefault="00A52A80">
      <w:pPr>
        <w:spacing w:line="360" w:lineRule="exact"/>
      </w:pPr>
    </w:p>
    <w:p w14:paraId="7A4A5F41" w14:textId="77777777" w:rsidR="00A52A80" w:rsidRDefault="00A52A80">
      <w:pPr>
        <w:spacing w:line="360" w:lineRule="exact"/>
      </w:pPr>
    </w:p>
    <w:p w14:paraId="12353534" w14:textId="77777777" w:rsidR="00A52A80" w:rsidRDefault="00A52A80">
      <w:pPr>
        <w:spacing w:line="360" w:lineRule="exact"/>
      </w:pPr>
    </w:p>
    <w:p w14:paraId="1E46D7A5" w14:textId="77777777" w:rsidR="00A52A80" w:rsidRDefault="00A52A80">
      <w:pPr>
        <w:spacing w:line="360" w:lineRule="exact"/>
      </w:pPr>
    </w:p>
    <w:p w14:paraId="1ECBA0EC" w14:textId="77777777" w:rsidR="00A52A80" w:rsidRDefault="00A52A80">
      <w:pPr>
        <w:spacing w:line="360" w:lineRule="exact"/>
      </w:pPr>
    </w:p>
    <w:p w14:paraId="04E93842" w14:textId="77777777" w:rsidR="00A52A80" w:rsidRDefault="00A52A80">
      <w:pPr>
        <w:spacing w:line="360" w:lineRule="exact"/>
      </w:pPr>
    </w:p>
    <w:p w14:paraId="021FEA23" w14:textId="77777777" w:rsidR="00A52A80" w:rsidRDefault="00A52A80">
      <w:pPr>
        <w:spacing w:line="360" w:lineRule="exact"/>
      </w:pPr>
    </w:p>
    <w:p w14:paraId="1D65EFFF" w14:textId="77777777" w:rsidR="00A52A80" w:rsidRDefault="00A52A80">
      <w:pPr>
        <w:spacing w:line="360" w:lineRule="exact"/>
      </w:pPr>
    </w:p>
    <w:p w14:paraId="6AB4D4B7" w14:textId="77777777" w:rsidR="00A52A80" w:rsidRDefault="00A52A80">
      <w:pPr>
        <w:spacing w:line="360" w:lineRule="exact"/>
      </w:pPr>
    </w:p>
    <w:p w14:paraId="36516179" w14:textId="77777777" w:rsidR="00A52A80" w:rsidRDefault="00A52A80">
      <w:pPr>
        <w:spacing w:line="360" w:lineRule="exact"/>
      </w:pPr>
    </w:p>
    <w:p w14:paraId="6B15357F" w14:textId="77777777" w:rsidR="00A52A80" w:rsidRDefault="00A52A80">
      <w:pPr>
        <w:spacing w:line="360" w:lineRule="exact"/>
      </w:pPr>
    </w:p>
    <w:p w14:paraId="27B24179" w14:textId="77777777" w:rsidR="00A52A80" w:rsidRDefault="00A52A80">
      <w:pPr>
        <w:spacing w:line="360" w:lineRule="exact"/>
      </w:pPr>
    </w:p>
    <w:p w14:paraId="7C868E01" w14:textId="77777777" w:rsidR="00A52A80" w:rsidRDefault="00A52A80">
      <w:pPr>
        <w:spacing w:line="360" w:lineRule="exact"/>
      </w:pPr>
    </w:p>
    <w:p w14:paraId="5102AE67" w14:textId="77777777" w:rsidR="00A52A80" w:rsidRDefault="00A52A80">
      <w:pPr>
        <w:spacing w:line="360" w:lineRule="exact"/>
      </w:pPr>
    </w:p>
    <w:p w14:paraId="6EE990F0" w14:textId="77777777" w:rsidR="00A52A80" w:rsidRDefault="00A52A80">
      <w:pPr>
        <w:spacing w:line="360" w:lineRule="exact"/>
      </w:pPr>
    </w:p>
    <w:p w14:paraId="116A3A21" w14:textId="77777777" w:rsidR="00A52A80" w:rsidRDefault="00A52A80">
      <w:pPr>
        <w:spacing w:line="360" w:lineRule="exact"/>
      </w:pPr>
    </w:p>
    <w:p w14:paraId="3344D00B" w14:textId="77777777" w:rsidR="00A52A80" w:rsidRDefault="00A52A80">
      <w:pPr>
        <w:spacing w:line="360" w:lineRule="exact"/>
      </w:pPr>
    </w:p>
    <w:p w14:paraId="71EDF77B" w14:textId="77777777" w:rsidR="00A52A80" w:rsidRDefault="00A52A80">
      <w:pPr>
        <w:spacing w:line="360" w:lineRule="exact"/>
      </w:pPr>
    </w:p>
    <w:p w14:paraId="513C2072" w14:textId="77777777" w:rsidR="00A52A80" w:rsidRDefault="00A52A80">
      <w:pPr>
        <w:spacing w:line="360" w:lineRule="exact"/>
      </w:pPr>
    </w:p>
    <w:p w14:paraId="0AB58B83" w14:textId="77777777" w:rsidR="00A52A80" w:rsidRDefault="00A52A80">
      <w:pPr>
        <w:spacing w:line="360" w:lineRule="exact"/>
      </w:pPr>
    </w:p>
    <w:p w14:paraId="71B5C8C0" w14:textId="77777777" w:rsidR="00A52A80" w:rsidRDefault="00A52A80">
      <w:pPr>
        <w:spacing w:line="360" w:lineRule="exact"/>
      </w:pPr>
    </w:p>
    <w:p w14:paraId="65E35560" w14:textId="77777777" w:rsidR="00A52A80" w:rsidRDefault="00A52A80">
      <w:pPr>
        <w:spacing w:line="360" w:lineRule="exact"/>
      </w:pPr>
    </w:p>
    <w:p w14:paraId="5D4F25CE" w14:textId="77777777" w:rsidR="00A52A80" w:rsidRDefault="00A52A80">
      <w:pPr>
        <w:spacing w:line="360" w:lineRule="exact"/>
      </w:pPr>
    </w:p>
    <w:p w14:paraId="406A392F" w14:textId="77777777" w:rsidR="00A52A80" w:rsidRDefault="00A52A80">
      <w:pPr>
        <w:spacing w:line="360" w:lineRule="exact"/>
      </w:pPr>
    </w:p>
    <w:p w14:paraId="4620A8C0" w14:textId="77777777" w:rsidR="00A52A80" w:rsidRDefault="00A52A80">
      <w:pPr>
        <w:spacing w:line="360" w:lineRule="exact"/>
      </w:pPr>
    </w:p>
    <w:p w14:paraId="6DF69E12" w14:textId="77777777" w:rsidR="00A52A80" w:rsidRDefault="00A52A80">
      <w:pPr>
        <w:spacing w:line="360" w:lineRule="exact"/>
      </w:pPr>
    </w:p>
    <w:p w14:paraId="291B0DF4" w14:textId="77777777" w:rsidR="00A52A80" w:rsidRDefault="00A52A80">
      <w:pPr>
        <w:spacing w:line="360" w:lineRule="exact"/>
      </w:pPr>
    </w:p>
    <w:p w14:paraId="0DF31566" w14:textId="77777777" w:rsidR="00A52A80" w:rsidRDefault="00A52A80">
      <w:pPr>
        <w:spacing w:line="360" w:lineRule="exact"/>
      </w:pPr>
    </w:p>
    <w:p w14:paraId="41888FAB" w14:textId="77777777" w:rsidR="00A52A80" w:rsidRDefault="00A52A80">
      <w:pPr>
        <w:spacing w:line="360" w:lineRule="exact"/>
      </w:pPr>
    </w:p>
    <w:p w14:paraId="2EFC7401" w14:textId="77777777" w:rsidR="00A52A80" w:rsidRDefault="00A52A80">
      <w:pPr>
        <w:spacing w:line="360" w:lineRule="exact"/>
      </w:pPr>
    </w:p>
    <w:p w14:paraId="25FB1EE2" w14:textId="77777777" w:rsidR="00A52A80" w:rsidRDefault="00A52A80">
      <w:pPr>
        <w:spacing w:line="360" w:lineRule="exact"/>
      </w:pPr>
    </w:p>
    <w:p w14:paraId="2DDC99BF" w14:textId="77777777" w:rsidR="00A52A80" w:rsidRDefault="00A52A80">
      <w:pPr>
        <w:spacing w:line="360" w:lineRule="exact"/>
      </w:pPr>
    </w:p>
    <w:p w14:paraId="0302FF78" w14:textId="77777777" w:rsidR="00A52A80" w:rsidRDefault="00A52A80">
      <w:pPr>
        <w:spacing w:line="360" w:lineRule="exact"/>
      </w:pPr>
    </w:p>
    <w:p w14:paraId="250F5239" w14:textId="77777777" w:rsidR="00A52A80" w:rsidRDefault="00A52A80">
      <w:pPr>
        <w:spacing w:line="360" w:lineRule="exact"/>
      </w:pPr>
    </w:p>
    <w:p w14:paraId="57D20DF4" w14:textId="77777777" w:rsidR="00A52A80" w:rsidRDefault="00A52A80">
      <w:pPr>
        <w:spacing w:line="360" w:lineRule="exact"/>
      </w:pPr>
    </w:p>
    <w:p w14:paraId="306E31CB" w14:textId="77777777" w:rsidR="00A52A80" w:rsidRDefault="00A52A80">
      <w:pPr>
        <w:spacing w:line="360" w:lineRule="exact"/>
      </w:pPr>
    </w:p>
    <w:p w14:paraId="0E78FEA8" w14:textId="77777777" w:rsidR="00A52A80" w:rsidRDefault="00A52A80">
      <w:pPr>
        <w:spacing w:line="693" w:lineRule="exact"/>
      </w:pPr>
    </w:p>
    <w:p w14:paraId="52CE3890" w14:textId="77777777" w:rsidR="00A52A80" w:rsidRDefault="00A52A80">
      <w:pPr>
        <w:rPr>
          <w:sz w:val="2"/>
          <w:szCs w:val="2"/>
        </w:rPr>
      </w:pPr>
    </w:p>
    <w:sectPr w:rsidR="00A52A80">
      <w:type w:val="continuous"/>
      <w:pgSz w:w="11900" w:h="16840"/>
      <w:pgMar w:top="481" w:right="444" w:bottom="459" w:left="5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155A" w14:textId="77777777" w:rsidR="00275978" w:rsidRDefault="00275978">
      <w:r>
        <w:separator/>
      </w:r>
    </w:p>
  </w:endnote>
  <w:endnote w:type="continuationSeparator" w:id="0">
    <w:p w14:paraId="018EAED4" w14:textId="77777777" w:rsidR="00275978" w:rsidRDefault="0027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3D73" w14:textId="77777777" w:rsidR="00275978" w:rsidRDefault="00275978"/>
  </w:footnote>
  <w:footnote w:type="continuationSeparator" w:id="0">
    <w:p w14:paraId="0CBAE609" w14:textId="77777777" w:rsidR="00275978" w:rsidRDefault="002759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80"/>
    <w:rsid w:val="00275978"/>
    <w:rsid w:val="003925AC"/>
    <w:rsid w:val="00A5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1F22C7B4"/>
  <w15:docId w15:val="{341B0FE1-E0C6-44AA-8027-FC970674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ptTunKurzva">
    <w:name w:val="Základní text (2) + 9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2Exact">
    <w:name w:val="Nadpis #3 (2) Exact"/>
    <w:basedOn w:val="Standardnpsmoodstavce"/>
    <w:link w:val="Nadpis32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Nadpis3Arial45ptNetunNekurzvaExact">
    <w:name w:val="Nadpis #3 + Arial;4;5 pt;Ne tučné;Ne kurzíva Exact"/>
    <w:basedOn w:val="Nadpis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TunKurzvaExact">
    <w:name w:val="Základní text (5) + Tučné;Kurzíva Exact"/>
    <w:basedOn w:val="Zkladntext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Exact0">
    <w:name w:val="Titulek obrázku (2) Exact"/>
    <w:basedOn w:val="Titulekobrzku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9ptNetundkovn0ptExact">
    <w:name w:val="Základní text (6) + 9 pt;Ne tučné;Řádkování 0 pt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9ptExact">
    <w:name w:val="Základní text (6) + 9 pt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9ptExact0">
    <w:name w:val="Základní text (6) + 9 pt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9ptExact1">
    <w:name w:val="Základní text (6) + 9 pt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9ptNetunExact">
    <w:name w:val="Základní text (6) + 9 pt;Ne tučné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8dkovn0ptExact">
    <w:name w:val="Základní text (8) + Řádkování 0 pt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Exact">
    <w:name w:val="Základní text (2) + 1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2Exact">
    <w:name w:val="Nadpis #4 (2) Exact"/>
    <w:basedOn w:val="Standardnpsmoodstavce"/>
    <w:link w:val="Nadpis4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15ptExact">
    <w:name w:val="Nadpis #4 + 15 pt Exact"/>
    <w:basedOn w:val="Nadpis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4MalpsmenaExact">
    <w:name w:val="Nadpis #4 + Malá písmena Exact"/>
    <w:basedOn w:val="Nadpis4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10ptKurzvadkovn-2ptExact">
    <w:name w:val="Nadpis #4 + 10 pt;Kurzíva;Řádkování -2 pt Exact"/>
    <w:basedOn w:val="Nadpis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Zkladntext911ptNekurzvadkovn0ptExact">
    <w:name w:val="Základní text (9) + 11 pt;Ne kurzíva;Řádkování 0 pt Exact"/>
    <w:basedOn w:val="Zkladntext9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exact"/>
    </w:pPr>
    <w:rPr>
      <w:rFonts w:ascii="Arial" w:eastAsia="Arial" w:hAnsi="Arial" w:cs="Arial"/>
      <w:sz w:val="21"/>
      <w:szCs w:val="21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259" w:lineRule="exact"/>
      <w:outlineLvl w:val="2"/>
    </w:pPr>
    <w:rPr>
      <w:rFonts w:ascii="Arial" w:eastAsia="Arial" w:hAnsi="Arial" w:cs="Arial"/>
      <w:i/>
      <w:iCs/>
      <w:spacing w:val="-1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322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1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7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right"/>
    </w:pPr>
    <w:rPr>
      <w:rFonts w:ascii="Arial" w:eastAsia="Arial" w:hAnsi="Arial" w:cs="Arial"/>
      <w:spacing w:val="-10"/>
      <w:sz w:val="17"/>
      <w:szCs w:val="17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8"/>
      <w:szCs w:val="18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sz w:val="21"/>
      <w:szCs w:val="21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3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havranek@arteri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vranek@arteria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Kryčová Miroslava</cp:lastModifiedBy>
  <cp:revision>1</cp:revision>
  <dcterms:created xsi:type="dcterms:W3CDTF">2026-05-25T11:53:00Z</dcterms:created>
  <dcterms:modified xsi:type="dcterms:W3CDTF">2026-05-25T11:54:00Z</dcterms:modified>
</cp:coreProperties>
</file>