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91018" w14:paraId="3A68B3FB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F52298A" w14:textId="77777777" w:rsidR="00A91018" w:rsidRDefault="00A9101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E104E6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29C92E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BBC2E2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D42D17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76B0A36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1073B21B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41846C48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103AE20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DFDA7D1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</w:tcPr>
          <w:p w14:paraId="471BDA2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28C490F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</w:tcPr>
          <w:p w14:paraId="2ADB7DD9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4177A68E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</w:tcPr>
          <w:p w14:paraId="263D5C52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1B0B7B40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22840857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3E40AD0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23A9A97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2D4983C6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78511280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593FB4F4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7C0DE99A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3CC7A78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27336DE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290CC568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69FDE9B1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4CFB0D02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562EDA2B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5E7498A8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3A115A98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46CD52D5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4DEF9882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7BBA98F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08BA24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7DDA0E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C72F50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12F7E24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1606E813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2201CED6" w14:textId="77777777" w:rsidR="00A91018" w:rsidRDefault="00A91018">
            <w:pPr>
              <w:pStyle w:val="EMPTYCELLSTYLE"/>
            </w:pPr>
          </w:p>
        </w:tc>
      </w:tr>
      <w:tr w:rsidR="00A91018" w14:paraId="790432F0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DCD8A46" w14:textId="77777777" w:rsidR="00A91018" w:rsidRDefault="00A91018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78BF" w14:textId="77777777" w:rsidR="00A91018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FD4B6FC" wp14:editId="1E7CDF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299257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9257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4AAFEA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EF7CFD0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33EC5088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0BDA2F86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4C5DF16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B0318CB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</w:tcPr>
          <w:p w14:paraId="50DB00C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CBACF9A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</w:tcPr>
          <w:p w14:paraId="25BB2EF3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1904D840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</w:tcPr>
          <w:p w14:paraId="69E8DD06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25741DDA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72A9F288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7CCA506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87B6924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317D6F4F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3423EC76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61333EA3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05F6CFE8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68929ED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BE49AB6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6C101494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3FF25126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4E20017C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3CE5D45A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58106686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0839F6C1" w14:textId="77777777" w:rsidR="00A91018" w:rsidRDefault="00A9101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F5F3" w14:textId="77777777" w:rsidR="00A91018" w:rsidRDefault="0000000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8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728B7" w14:textId="77777777" w:rsidR="00A91018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C41F296" w14:textId="77777777" w:rsidR="00A91018" w:rsidRDefault="00A91018">
            <w:pPr>
              <w:pStyle w:val="EMPTYCELLSTYLE"/>
            </w:pPr>
          </w:p>
        </w:tc>
      </w:tr>
      <w:tr w:rsidR="00A91018" w14:paraId="5A18DCE9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1232836" w14:textId="77777777" w:rsidR="00A91018" w:rsidRDefault="00A91018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A5F6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AB9FC2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C0C58C8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00B6FC54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06FAC5D0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5D835EE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3DBCA6D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</w:tcPr>
          <w:p w14:paraId="71F169F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57A6B83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</w:tcPr>
          <w:p w14:paraId="547B7181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1EBE57CE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</w:tcPr>
          <w:p w14:paraId="073B2992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03B66E34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08AE8228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29C3F40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D756C8F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7CD296BE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35EDED56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03B6CEE4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172BC1B8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04B36ED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2B0BE8B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018AC56C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43C47B81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63C2D157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43E5D4DE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63240F74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7971C7ED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1D0FD9CB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0422FC9E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4D41F1E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5E9B66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2069F6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31ED98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18D2F4D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205C4343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0E8D3437" w14:textId="77777777" w:rsidR="00A91018" w:rsidRDefault="00A91018">
            <w:pPr>
              <w:pStyle w:val="EMPTYCELLSTYLE"/>
            </w:pPr>
          </w:p>
        </w:tc>
      </w:tr>
      <w:tr w:rsidR="00A91018" w14:paraId="6B4DB1A6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6DFBE50" w14:textId="77777777" w:rsidR="00A91018" w:rsidRDefault="00A91018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AED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3038B1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9FD267C" w14:textId="77777777" w:rsidR="00A91018" w:rsidRDefault="00A91018">
            <w:pPr>
              <w:pStyle w:val="EMPTYCELLSTYLE"/>
            </w:pPr>
          </w:p>
        </w:tc>
        <w:tc>
          <w:tcPr>
            <w:tcW w:w="996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5790" w14:textId="77777777" w:rsidR="00A91018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0026010186</w:t>
            </w:r>
          </w:p>
        </w:tc>
        <w:tc>
          <w:tcPr>
            <w:tcW w:w="40" w:type="dxa"/>
          </w:tcPr>
          <w:p w14:paraId="1ABDF41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44A332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D9A4C3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36AD863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04FC11DB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5545A166" w14:textId="77777777" w:rsidR="00A91018" w:rsidRDefault="00A91018">
            <w:pPr>
              <w:pStyle w:val="EMPTYCELLSTYLE"/>
            </w:pPr>
          </w:p>
        </w:tc>
      </w:tr>
      <w:tr w:rsidR="00A91018" w14:paraId="45B8A2B0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EA52737" w14:textId="77777777" w:rsidR="00A91018" w:rsidRDefault="00A91018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30D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7046300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E56C7FF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1243690A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3F217196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010F4FE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37809AF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</w:tcPr>
          <w:p w14:paraId="6F18591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41E967C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</w:tcPr>
          <w:p w14:paraId="747FBF54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63DBE0C4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</w:tcPr>
          <w:p w14:paraId="054AA4BC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1B9E787F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29815C75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62C4B07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EB1EB3E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7A9A7D97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13D1026B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54568063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158834AD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25599B1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9A00E82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0C5977CF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5F55E6F0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7D895B80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1988474C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1C23E396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27DEB514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25D593F6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0D9A1A17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6BE7900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D8DA58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E12FFA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9E5C56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ED34BFF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3B176355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0B4A8AB9" w14:textId="77777777" w:rsidR="00A91018" w:rsidRDefault="00A91018">
            <w:pPr>
              <w:pStyle w:val="EMPTYCELLSTYLE"/>
            </w:pPr>
          </w:p>
        </w:tc>
      </w:tr>
      <w:tr w:rsidR="00A91018" w14:paraId="7F1518C7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7461EB7" w14:textId="77777777" w:rsidR="00A91018" w:rsidRDefault="00A91018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381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1156329" w14:textId="77777777" w:rsidR="00A91018" w:rsidRDefault="00A91018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D417" w14:textId="77777777" w:rsidR="00A91018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14:paraId="5E9A5909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</w:tcPr>
          <w:p w14:paraId="6256909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DF53D3B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</w:tcPr>
          <w:p w14:paraId="343AD481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4FF72B0F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</w:tcPr>
          <w:p w14:paraId="583BC241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07980F5C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6F91E46E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4AF5500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00B6D43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116B8BF1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65E465E7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06264875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05B65573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3EF8BEF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7C21D28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1CE5802B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2B72B608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6ABE2486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1B8C1DCC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695FCAE9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1AF84881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42023A01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6A781A98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1CA1181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B258F7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AFD4D5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28C507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BF844AA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5E6F20A0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6843760F" w14:textId="77777777" w:rsidR="00A91018" w:rsidRDefault="00A91018">
            <w:pPr>
              <w:pStyle w:val="EMPTYCELLSTYLE"/>
            </w:pPr>
          </w:p>
        </w:tc>
      </w:tr>
      <w:tr w:rsidR="00A91018" w14:paraId="0ED3F2B0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76489BE" w14:textId="77777777" w:rsidR="00A91018" w:rsidRDefault="00A91018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53D2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F08CA8E" w14:textId="77777777" w:rsidR="00A91018" w:rsidRDefault="00A91018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6FF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5865FE5" w14:textId="77777777" w:rsidR="00A91018" w:rsidRDefault="00A91018">
            <w:pPr>
              <w:pStyle w:val="EMPTYCELLSTYLE"/>
            </w:pPr>
          </w:p>
        </w:tc>
        <w:tc>
          <w:tcPr>
            <w:tcW w:w="432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9AAE1" w14:textId="77777777" w:rsidR="00A91018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D8003" w14:textId="77777777" w:rsidR="00A91018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B9BE" w14:textId="77777777" w:rsidR="00A91018" w:rsidRDefault="00A91018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27B6B93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7ED45E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49EB815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6808D452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35C62DB3" w14:textId="77777777" w:rsidR="00A91018" w:rsidRDefault="00A91018">
            <w:pPr>
              <w:pStyle w:val="EMPTYCELLSTYLE"/>
            </w:pPr>
          </w:p>
        </w:tc>
      </w:tr>
      <w:tr w:rsidR="00A91018" w14:paraId="33C6BFC1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12086D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72DA2A2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690951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3B4EC6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EDECD3E" w14:textId="77777777" w:rsidR="00A91018" w:rsidRDefault="00A91018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8D7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66465DF" w14:textId="77777777" w:rsidR="00A91018" w:rsidRDefault="00A91018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1314" w14:textId="77777777" w:rsidR="00A91018" w:rsidRDefault="00A91018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98B81" w14:textId="77777777" w:rsidR="00A91018" w:rsidRDefault="00A91018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B84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CAEF1D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E8025D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5394C94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523B93B8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529EDE66" w14:textId="77777777" w:rsidR="00A91018" w:rsidRDefault="00A91018">
            <w:pPr>
              <w:pStyle w:val="EMPTYCELLSTYLE"/>
            </w:pPr>
          </w:p>
        </w:tc>
      </w:tr>
      <w:tr w:rsidR="00A91018" w14:paraId="28B10ED3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AB71AA4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85E304" w14:textId="77777777" w:rsidR="00A91018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26010186</w:t>
            </w:r>
          </w:p>
        </w:tc>
        <w:tc>
          <w:tcPr>
            <w:tcW w:w="40" w:type="dxa"/>
          </w:tcPr>
          <w:p w14:paraId="6462D75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EEBD1A3" w14:textId="77777777" w:rsidR="00A91018" w:rsidRDefault="00A91018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3A6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08C23C3" w14:textId="77777777" w:rsidR="00A91018" w:rsidRDefault="00A91018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4EAA6" w14:textId="77777777" w:rsidR="00A91018" w:rsidRDefault="00A91018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B10E" w14:textId="77777777" w:rsidR="00A91018" w:rsidRDefault="00A91018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3C4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7EF5F1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520725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8CE494B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2CDEA11B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73D760FF" w14:textId="77777777" w:rsidR="00A91018" w:rsidRDefault="00A91018">
            <w:pPr>
              <w:pStyle w:val="EMPTYCELLSTYLE"/>
            </w:pPr>
          </w:p>
        </w:tc>
      </w:tr>
      <w:tr w:rsidR="00A91018" w14:paraId="33C39650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92759E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B6F46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1CA201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23E70BE" w14:textId="77777777" w:rsidR="00A91018" w:rsidRDefault="00A91018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8070F" w14:textId="77777777" w:rsidR="00A91018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785D927" wp14:editId="24E888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765275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5275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7B3B9B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4E897A4" w14:textId="77777777" w:rsidR="00A91018" w:rsidRDefault="00A91018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E5993" w14:textId="77777777" w:rsidR="00A91018" w:rsidRDefault="00A91018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F44EE" w14:textId="77777777" w:rsidR="00A91018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420EB" w14:textId="77777777" w:rsidR="00A91018" w:rsidRDefault="00A91018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087FDBF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C278C9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4497D96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12639938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11F9B5E4" w14:textId="77777777" w:rsidR="00A91018" w:rsidRDefault="00A91018">
            <w:pPr>
              <w:pStyle w:val="EMPTYCELLSTYLE"/>
            </w:pPr>
          </w:p>
        </w:tc>
      </w:tr>
      <w:tr w:rsidR="00A91018" w14:paraId="4F17EDF7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6A5486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39943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6F8AFD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D7FAAF8" w14:textId="77777777" w:rsidR="00A91018" w:rsidRDefault="00A91018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EC556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6875348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36D1966" w14:textId="77777777" w:rsidR="00A91018" w:rsidRDefault="00A91018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44FA6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782054D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B64A005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2E5B8B80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0903835F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66D38D21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5CDA1EFA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36E33D8E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46BD372B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63FA4A81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1409278F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3E3F539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E77B6D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1AEBCF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793F53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232521C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3F84D8EF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66831DB7" w14:textId="77777777" w:rsidR="00A91018" w:rsidRDefault="00A91018">
            <w:pPr>
              <w:pStyle w:val="EMPTYCELLSTYLE"/>
            </w:pPr>
          </w:p>
        </w:tc>
      </w:tr>
      <w:tr w:rsidR="00A91018" w14:paraId="1E15D61B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10F991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430B8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91E7B2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166A4A4" w14:textId="77777777" w:rsidR="00A91018" w:rsidRDefault="00A91018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6E098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5DA33030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87C7CC6" w14:textId="77777777" w:rsidR="00A91018" w:rsidRDefault="00A91018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BA1E1" w14:textId="77777777" w:rsidR="00A91018" w:rsidRDefault="00A91018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086F" w14:textId="77777777" w:rsidR="00A91018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6600C" w14:textId="77777777" w:rsidR="00A91018" w:rsidRDefault="00A91018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2C7F580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C6173D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1A6DC46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695D2DFD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36BA2478" w14:textId="77777777" w:rsidR="00A91018" w:rsidRDefault="00A91018">
            <w:pPr>
              <w:pStyle w:val="EMPTYCELLSTYLE"/>
            </w:pPr>
          </w:p>
        </w:tc>
      </w:tr>
      <w:tr w:rsidR="00A91018" w14:paraId="6C822FBE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C37A5D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3A103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28DAE7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06A7E1F" w14:textId="77777777" w:rsidR="00A91018" w:rsidRDefault="00A91018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26E8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19625C3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D794E59" w14:textId="77777777" w:rsidR="00A91018" w:rsidRDefault="00A91018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FA364" w14:textId="77777777" w:rsidR="00A91018" w:rsidRDefault="00A91018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254C" w14:textId="77777777" w:rsidR="00A91018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92A6" w14:textId="77777777" w:rsidR="00A91018" w:rsidRDefault="00A91018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7A89D36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480F6C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2892091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51B32B73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6196AD46" w14:textId="77777777" w:rsidR="00A91018" w:rsidRDefault="00A91018">
            <w:pPr>
              <w:pStyle w:val="EMPTYCELLSTYLE"/>
            </w:pPr>
          </w:p>
        </w:tc>
      </w:tr>
      <w:tr w:rsidR="00A91018" w14:paraId="6AB3CBC9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96E79A4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3D7EE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839C36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B0A007C" w14:textId="77777777" w:rsidR="00A91018" w:rsidRDefault="00A91018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18C7B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2137393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E9A56A8" w14:textId="77777777" w:rsidR="00A91018" w:rsidRDefault="00A91018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B51E8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01821A2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7333BF0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038F4F3E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2BDFAF81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3F5CA142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5FA3400F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14DD6C8C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0D99FC52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677197E0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0BDC4E29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1DAF2FF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4CF217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943C82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862EFB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6930E15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129003DD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39F0ECA8" w14:textId="77777777" w:rsidR="00A91018" w:rsidRDefault="00A91018">
            <w:pPr>
              <w:pStyle w:val="EMPTYCELLSTYLE"/>
            </w:pPr>
          </w:p>
        </w:tc>
      </w:tr>
      <w:tr w:rsidR="00A91018" w14:paraId="4298DF16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E9DC74C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F369F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6348A1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8A23CAA" w14:textId="77777777" w:rsidR="00A91018" w:rsidRDefault="00A91018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3B78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4E3C522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B283053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2ED0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B9EDF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ACAD9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4A7A6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0435A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4A872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C6B4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49099E1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102A2C3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2D2AD47A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5F262AA7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563F3CCE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530C9981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2569CE9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7266F4F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48891359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4DB81B84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2B047D28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66423814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156E3B39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40E2B906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54E0E150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52309480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2CBDD58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9B68760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A7418B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2E5BA3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2269D1D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6E662B0A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608DFFBD" w14:textId="77777777" w:rsidR="00A91018" w:rsidRDefault="00A91018">
            <w:pPr>
              <w:pStyle w:val="EMPTYCELLSTYLE"/>
            </w:pPr>
          </w:p>
        </w:tc>
      </w:tr>
      <w:tr w:rsidR="00A91018" w14:paraId="103A046C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DB31845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B701A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9C6735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D4412D3" w14:textId="77777777" w:rsidR="00A91018" w:rsidRDefault="00A91018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D4F0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26FFBC1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BDF0A48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A3CC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A8938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EE49D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52883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FFC62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30CB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9286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3E8FC9B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D395FD2" w14:textId="77777777" w:rsidR="00A91018" w:rsidRDefault="00A9101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1DD0EF" w14:textId="77777777" w:rsidR="00A91018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52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52BE7" w14:textId="77777777" w:rsidR="00A91018" w:rsidRDefault="00000000">
            <w:pPr>
              <w:pStyle w:val="default10"/>
              <w:ind w:left="40"/>
            </w:pPr>
            <w:r>
              <w:rPr>
                <w:b/>
              </w:rPr>
              <w:t>Stěhování Podrazil s.r.o.</w:t>
            </w:r>
            <w:r>
              <w:rPr>
                <w:b/>
              </w:rPr>
              <w:br/>
              <w:t>Dobronická 1257</w:t>
            </w:r>
            <w:r>
              <w:rPr>
                <w:b/>
              </w:rPr>
              <w:br/>
              <w:t>148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40" w:type="dxa"/>
          </w:tcPr>
          <w:p w14:paraId="31D216E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3C5A1E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FE078FA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518DDDCB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4A829FD1" w14:textId="77777777" w:rsidR="00A91018" w:rsidRDefault="00A91018">
            <w:pPr>
              <w:pStyle w:val="EMPTYCELLSTYLE"/>
            </w:pPr>
          </w:p>
        </w:tc>
      </w:tr>
      <w:tr w:rsidR="00A91018" w14:paraId="771EF786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C86181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51432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E8A900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4C43A5A" w14:textId="77777777" w:rsidR="00A91018" w:rsidRDefault="00A91018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F786C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01BB860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2117644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B944" w14:textId="77777777" w:rsidR="00A91018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36C6" w14:textId="77777777" w:rsidR="00A91018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26D4384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680AAE1" w14:textId="77777777" w:rsidR="00A91018" w:rsidRDefault="00A910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284977" w14:textId="77777777" w:rsidR="00A91018" w:rsidRDefault="00A91018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17E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C7C98D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3003D9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B48A8DB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5D82C2AE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7C73876A" w14:textId="77777777" w:rsidR="00A91018" w:rsidRDefault="00A91018">
            <w:pPr>
              <w:pStyle w:val="EMPTYCELLSTYLE"/>
            </w:pPr>
          </w:p>
        </w:tc>
      </w:tr>
      <w:tr w:rsidR="00A91018" w14:paraId="5A4E777D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A0ABFFE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747E4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51CCE7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D28B9CA" w14:textId="77777777" w:rsidR="00A91018" w:rsidRDefault="00A91018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5413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0CE220A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A0AEED8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C84E" w14:textId="77777777" w:rsidR="00A91018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65180" w14:textId="77777777" w:rsidR="00A91018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0C71440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04BF15F" w14:textId="77777777" w:rsidR="00A91018" w:rsidRDefault="00A910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77BD21" w14:textId="77777777" w:rsidR="00A91018" w:rsidRDefault="00A91018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F58F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4246AC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421EC00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4679851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154B0683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7A459412" w14:textId="77777777" w:rsidR="00A91018" w:rsidRDefault="00A91018">
            <w:pPr>
              <w:pStyle w:val="EMPTYCELLSTYLE"/>
            </w:pPr>
          </w:p>
        </w:tc>
      </w:tr>
      <w:tr w:rsidR="00A91018" w14:paraId="3E3120D3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F4AE77B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9F10D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C55893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87E6BB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4F6DF56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6DE2C540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2FB60E61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765268E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28EE1DF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0958" w14:textId="77777777" w:rsidR="00A91018" w:rsidRDefault="00A910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4CF0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39B7501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888E922" w14:textId="77777777" w:rsidR="00A91018" w:rsidRDefault="00A910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64A893" w14:textId="77777777" w:rsidR="00A91018" w:rsidRDefault="00A91018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3E67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9CD65F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7CE26A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AAE822D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13C4F58E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060D1025" w14:textId="77777777" w:rsidR="00A91018" w:rsidRDefault="00A91018">
            <w:pPr>
              <w:pStyle w:val="EMPTYCELLSTYLE"/>
            </w:pPr>
          </w:p>
        </w:tc>
      </w:tr>
      <w:tr w:rsidR="00A91018" w14:paraId="69446970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DC52021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6E9E4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4B9FEA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E6B1AB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DEDCF33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0732D21D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43B35C4E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52E8F7E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E7B0B0B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</w:tcPr>
          <w:p w14:paraId="616392B0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3FF6725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</w:tcPr>
          <w:p w14:paraId="3824BDEC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7496EB83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</w:tcPr>
          <w:p w14:paraId="5CD5E631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14ECCB55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5B413413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6F779F9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B31F96F" w14:textId="77777777" w:rsidR="00A91018" w:rsidRDefault="00A910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3AFD27" w14:textId="77777777" w:rsidR="00A91018" w:rsidRDefault="00A91018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E953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380175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40CE1D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D41B307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4C7DE1FE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1453ADEF" w14:textId="77777777" w:rsidR="00A91018" w:rsidRDefault="00A91018">
            <w:pPr>
              <w:pStyle w:val="EMPTYCELLSTYLE"/>
            </w:pPr>
          </w:p>
        </w:tc>
      </w:tr>
      <w:tr w:rsidR="00A91018" w14:paraId="200E681D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08DCFB3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65A99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628F6F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C96CACD" w14:textId="77777777" w:rsidR="00A91018" w:rsidRDefault="00A91018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EF0458" w14:textId="77777777" w:rsidR="00A91018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50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9710" w14:textId="77777777" w:rsidR="00A91018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095DF44B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74718C8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329FCFA" w14:textId="77777777" w:rsidR="00A91018" w:rsidRDefault="00A910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DAD11F" w14:textId="77777777" w:rsidR="00A91018" w:rsidRDefault="00A91018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564F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B4FDF6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23A53A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2A8E4D9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446019DF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35CD4CF7" w14:textId="77777777" w:rsidR="00A91018" w:rsidRDefault="00A91018">
            <w:pPr>
              <w:pStyle w:val="EMPTYCELLSTYLE"/>
            </w:pPr>
          </w:p>
        </w:tc>
      </w:tr>
      <w:tr w:rsidR="00A91018" w14:paraId="3D76D139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3BCE5D8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CA69F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050AC3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1EB47EB" w14:textId="77777777" w:rsidR="00A91018" w:rsidRDefault="00A91018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32D3F7" w14:textId="77777777" w:rsidR="00A91018" w:rsidRDefault="00A91018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AA385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4C5FD14D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12ED425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3174632" w14:textId="77777777" w:rsidR="00A91018" w:rsidRDefault="00A910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ECBB4A" w14:textId="77777777" w:rsidR="00A91018" w:rsidRDefault="00A91018">
            <w:pPr>
              <w:pStyle w:val="EMPTYCELLSTYLE"/>
            </w:pPr>
          </w:p>
        </w:tc>
        <w:tc>
          <w:tcPr>
            <w:tcW w:w="452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9D887" w14:textId="77777777" w:rsidR="00A91018" w:rsidRDefault="00A91018">
            <w:pPr>
              <w:pStyle w:val="default10"/>
              <w:ind w:left="60" w:right="60"/>
            </w:pPr>
          </w:p>
        </w:tc>
        <w:tc>
          <w:tcPr>
            <w:tcW w:w="40" w:type="dxa"/>
          </w:tcPr>
          <w:p w14:paraId="12549A4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2B014C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819CE7D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21137418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025978AA" w14:textId="77777777" w:rsidR="00A91018" w:rsidRDefault="00A91018">
            <w:pPr>
              <w:pStyle w:val="EMPTYCELLSTYLE"/>
            </w:pPr>
          </w:p>
        </w:tc>
      </w:tr>
      <w:tr w:rsidR="00A91018" w14:paraId="6E414AB2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2454BC8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78FA7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72E8E8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01E1027" w14:textId="77777777" w:rsidR="00A91018" w:rsidRDefault="00A91018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5E9CD4" w14:textId="77777777" w:rsidR="00A91018" w:rsidRDefault="00A91018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6A19" w14:textId="77777777" w:rsidR="00A91018" w:rsidRDefault="00A9101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01FA2F4E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75F57E3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5F86E6E" w14:textId="77777777" w:rsidR="00A91018" w:rsidRDefault="00A910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B1705E" w14:textId="77777777" w:rsidR="00A91018" w:rsidRDefault="00A91018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08A0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12C447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A4BC18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74D3822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586F3822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3DC94AA4" w14:textId="77777777" w:rsidR="00A91018" w:rsidRDefault="00A91018">
            <w:pPr>
              <w:pStyle w:val="EMPTYCELLSTYLE"/>
            </w:pPr>
          </w:p>
        </w:tc>
      </w:tr>
      <w:tr w:rsidR="00A91018" w14:paraId="73672ACC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9DB75B0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3ED7D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CEB83C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22B9BB2" w14:textId="77777777" w:rsidR="00A91018" w:rsidRDefault="00A91018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00E829" w14:textId="77777777" w:rsidR="00A91018" w:rsidRDefault="00A91018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74755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34D86AEF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6D8B319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FFAFEE6" w14:textId="77777777" w:rsidR="00A91018" w:rsidRDefault="00A910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116D23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984D" w14:textId="77777777" w:rsidR="00A91018" w:rsidRDefault="00000000">
            <w:pPr>
              <w:pStyle w:val="default10"/>
            </w:pPr>
            <w:r>
              <w:t>IČ:</w:t>
            </w:r>
          </w:p>
        </w:tc>
        <w:tc>
          <w:tcPr>
            <w:tcW w:w="154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B1D8" w14:textId="77777777" w:rsidR="00A91018" w:rsidRDefault="00000000">
            <w:pPr>
              <w:pStyle w:val="default10"/>
            </w:pPr>
            <w:r>
              <w:rPr>
                <w:b/>
              </w:rPr>
              <w:t>08095167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6637" w14:textId="77777777" w:rsidR="00A91018" w:rsidRDefault="00000000">
            <w:pPr>
              <w:pStyle w:val="default10"/>
            </w:pPr>
            <w:r>
              <w:t>DIČ:</w:t>
            </w:r>
          </w:p>
        </w:tc>
        <w:tc>
          <w:tcPr>
            <w:tcW w:w="174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0F0A" w14:textId="77777777" w:rsidR="00A91018" w:rsidRDefault="00000000">
            <w:pPr>
              <w:pStyle w:val="default10"/>
            </w:pPr>
            <w:r>
              <w:rPr>
                <w:b/>
              </w:rPr>
              <w:t>CZ08095167</w:t>
            </w:r>
          </w:p>
        </w:tc>
        <w:tc>
          <w:tcPr>
            <w:tcW w:w="40" w:type="dxa"/>
          </w:tcPr>
          <w:p w14:paraId="322DE24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54E89F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110CB0F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0C4AECF9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3171BCDD" w14:textId="77777777" w:rsidR="00A91018" w:rsidRDefault="00A91018">
            <w:pPr>
              <w:pStyle w:val="EMPTYCELLSTYLE"/>
            </w:pPr>
          </w:p>
        </w:tc>
      </w:tr>
      <w:tr w:rsidR="00A91018" w14:paraId="154FE09A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7E1BD02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1CDAF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008ABB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7AF721A" w14:textId="77777777" w:rsidR="00A91018" w:rsidRDefault="00A91018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B93040" w14:textId="77777777" w:rsidR="00A91018" w:rsidRDefault="00A91018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CFB2A" w14:textId="246455FC" w:rsidR="00A91018" w:rsidRDefault="00A9101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44BC5406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07F034E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5299F9D" w14:textId="77777777" w:rsidR="00A91018" w:rsidRDefault="00A910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DD17E3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A2EBD" w14:textId="77777777" w:rsidR="00A91018" w:rsidRDefault="00A91018">
            <w:pPr>
              <w:pStyle w:val="EMPTYCELLSTYLE"/>
            </w:pPr>
          </w:p>
        </w:tc>
        <w:tc>
          <w:tcPr>
            <w:tcW w:w="154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E93F" w14:textId="77777777" w:rsidR="00A91018" w:rsidRDefault="00A9101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3CE89" w14:textId="77777777" w:rsidR="00A91018" w:rsidRDefault="00A91018">
            <w:pPr>
              <w:pStyle w:val="EMPTYCELLSTYLE"/>
            </w:pPr>
          </w:p>
        </w:tc>
        <w:tc>
          <w:tcPr>
            <w:tcW w:w="174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1D8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AC4DA5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CF9706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85A2B15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3633B4A6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78A60D0F" w14:textId="77777777" w:rsidR="00A91018" w:rsidRDefault="00A91018">
            <w:pPr>
              <w:pStyle w:val="EMPTYCELLSTYLE"/>
            </w:pPr>
          </w:p>
        </w:tc>
      </w:tr>
      <w:tr w:rsidR="00A91018" w14:paraId="1CF94C2F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4683A01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860BD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A80D18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AF412FE" w14:textId="77777777" w:rsidR="00A91018" w:rsidRDefault="00A91018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899563" w14:textId="77777777" w:rsidR="00A91018" w:rsidRDefault="00A91018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94DD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313FA7F9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721BB78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C5D69A0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16A9EB08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0FAA4576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12377226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7422CAB5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75C776B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0223927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3BF74B95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191B78BC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4DF391D9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142F0B99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6BDCB748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0D704909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27AE85C2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6D4E32C0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6BFDD05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32E2BF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D59698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A329F9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3202C48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144F9F40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4D9D0C9A" w14:textId="77777777" w:rsidR="00A91018" w:rsidRDefault="00A91018">
            <w:pPr>
              <w:pStyle w:val="EMPTYCELLSTYLE"/>
            </w:pPr>
          </w:p>
        </w:tc>
      </w:tr>
      <w:tr w:rsidR="00A91018" w14:paraId="4C5EFCB8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EC718E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CD1D3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EE5BB0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E44569A" w14:textId="77777777" w:rsidR="00A91018" w:rsidRDefault="00A91018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BB3D17" w14:textId="77777777" w:rsidR="00A91018" w:rsidRDefault="00A91018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391D1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1F9DDF83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06945D50" w14:textId="77777777" w:rsidR="00A91018" w:rsidRDefault="00A91018">
            <w:pPr>
              <w:pStyle w:val="EMPTYCELLSTYLE"/>
            </w:pPr>
          </w:p>
        </w:tc>
        <w:tc>
          <w:tcPr>
            <w:tcW w:w="49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C8CCC" w14:textId="77777777" w:rsidR="00A91018" w:rsidRDefault="00A91018">
            <w:pPr>
              <w:pStyle w:val="default10"/>
            </w:pPr>
          </w:p>
        </w:tc>
        <w:tc>
          <w:tcPr>
            <w:tcW w:w="40" w:type="dxa"/>
          </w:tcPr>
          <w:p w14:paraId="3642339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4C12A21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2179EF69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5DE24431" w14:textId="77777777" w:rsidR="00A91018" w:rsidRDefault="00A91018">
            <w:pPr>
              <w:pStyle w:val="EMPTYCELLSTYLE"/>
            </w:pPr>
          </w:p>
        </w:tc>
      </w:tr>
      <w:tr w:rsidR="00A91018" w14:paraId="43091389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311EE6A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F454F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56C565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838C31D" w14:textId="77777777" w:rsidR="00A91018" w:rsidRDefault="00A91018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A1E6E9" w14:textId="77777777" w:rsidR="00A91018" w:rsidRDefault="00A91018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43509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5213838B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51AA4D3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D609857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4DC0E9EB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7CDAAB91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6BF4D9A7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2B4EBECD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06FA7DF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2BE3442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65E79A2C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01126DCB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3B0AB620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24F9B801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1B14BD28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05A96341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4E515F2C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22BCFB6B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470608F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D91F3E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3476D90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6431C6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7A69030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3BF64E51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73273AD6" w14:textId="77777777" w:rsidR="00A91018" w:rsidRDefault="00A91018">
            <w:pPr>
              <w:pStyle w:val="EMPTYCELLSTYLE"/>
            </w:pPr>
          </w:p>
        </w:tc>
      </w:tr>
      <w:tr w:rsidR="00A91018" w14:paraId="30A2FA72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E3F48E8" w14:textId="77777777" w:rsidR="00A91018" w:rsidRDefault="00A9101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DCD9D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F9D62E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3E8C789" w14:textId="77777777" w:rsidR="00A91018" w:rsidRDefault="00A91018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3B977B" w14:textId="77777777" w:rsidR="00A91018" w:rsidRDefault="00A91018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F12D0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21F19A31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4CB5217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BD1C000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18BF9DD0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0A15F7ED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07D4FDE4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111CCF8D" w14:textId="77777777" w:rsidR="00A91018" w:rsidRDefault="00A91018">
            <w:pPr>
              <w:pStyle w:val="EMPTYCELLSTYLE"/>
            </w:pPr>
          </w:p>
        </w:tc>
        <w:tc>
          <w:tcPr>
            <w:tcW w:w="236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FEC9" w14:textId="77777777" w:rsidR="00A91018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51F17" w14:textId="77777777" w:rsidR="00A91018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12.06.2026</w:t>
            </w:r>
          </w:p>
        </w:tc>
        <w:tc>
          <w:tcPr>
            <w:tcW w:w="40" w:type="dxa"/>
          </w:tcPr>
          <w:p w14:paraId="7F86866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6DFF1F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8528000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50054FB9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76D0503C" w14:textId="77777777" w:rsidR="00A91018" w:rsidRDefault="00A91018">
            <w:pPr>
              <w:pStyle w:val="EMPTYCELLSTYLE"/>
            </w:pPr>
          </w:p>
        </w:tc>
      </w:tr>
      <w:tr w:rsidR="00A91018" w14:paraId="22F9096A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76EA993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6B6C552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60B909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4B7899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02716D0" w14:textId="77777777" w:rsidR="00A91018" w:rsidRDefault="00A91018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A30E31" w14:textId="77777777" w:rsidR="00A91018" w:rsidRDefault="00A91018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44578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29C9D401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3ED6E1D0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4A1ABEC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594D61E3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08B1238D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0EAD82C9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317F1317" w14:textId="77777777" w:rsidR="00A91018" w:rsidRDefault="00A91018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2A6D" w14:textId="77777777" w:rsidR="00A91018" w:rsidRDefault="00A91018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485F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25443F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5C183B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BE7343D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3FCBCE71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08BBAD6E" w14:textId="77777777" w:rsidR="00A91018" w:rsidRDefault="00A91018">
            <w:pPr>
              <w:pStyle w:val="EMPTYCELLSTYLE"/>
            </w:pPr>
          </w:p>
        </w:tc>
      </w:tr>
      <w:tr w:rsidR="00A91018" w14:paraId="02AC06DC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EAE0AE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3BBA3D6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2D1F86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C3431E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96C6A7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F3D9D44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09C7168B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35B887FF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03460FA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1D2BD6D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</w:tcPr>
          <w:p w14:paraId="7CB9D6F0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077ABF4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</w:tcPr>
          <w:p w14:paraId="0A0C5F60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17B38E0A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</w:tcPr>
          <w:p w14:paraId="5E5CE265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2C662D33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66E0B9EB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564955A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6677CA6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5B25C0BF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5260546D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5493A8CC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3FBF73B9" w14:textId="77777777" w:rsidR="00A91018" w:rsidRDefault="00A91018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76357" w14:textId="77777777" w:rsidR="00A91018" w:rsidRDefault="00A91018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BFF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2E466B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F4636F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3B7F841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63BB8A83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2CBDA692" w14:textId="77777777" w:rsidR="00A91018" w:rsidRDefault="00A91018">
            <w:pPr>
              <w:pStyle w:val="EMPTYCELLSTYLE"/>
            </w:pPr>
          </w:p>
        </w:tc>
      </w:tr>
      <w:tr w:rsidR="00A91018" w14:paraId="6EF2FCE9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8FD4E8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54E7777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EDFD18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B75D6B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2BB574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80FA073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2A8B200A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3658E551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0B622B6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0287D4A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</w:tcPr>
          <w:p w14:paraId="3C5B5C6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7F55B3A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</w:tcPr>
          <w:p w14:paraId="3AB97831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7844CB83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</w:tcPr>
          <w:p w14:paraId="02404705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76F149FA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21B000BF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781972C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35542DE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78F2FAD0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1C8CF84D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671E5A64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127EA5EB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1FAFD7F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7FC6C3B" w14:textId="77777777" w:rsidR="00A91018" w:rsidRDefault="00A9101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DCF0" w14:textId="77777777" w:rsidR="00A91018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8C44C" w14:textId="77777777" w:rsidR="00A91018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29.05.2026</w:t>
            </w:r>
          </w:p>
        </w:tc>
        <w:tc>
          <w:tcPr>
            <w:tcW w:w="40" w:type="dxa"/>
          </w:tcPr>
          <w:p w14:paraId="274F5AA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A5641C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A25C868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26860D35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7FB57268" w14:textId="77777777" w:rsidR="00A91018" w:rsidRDefault="00A91018">
            <w:pPr>
              <w:pStyle w:val="EMPTYCELLSTYLE"/>
            </w:pPr>
          </w:p>
        </w:tc>
      </w:tr>
      <w:tr w:rsidR="00A91018" w14:paraId="02F3CE1D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ADD5DAB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195F600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AF3F6E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C551B7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80BB31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3E36EBA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671B8D77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270EFB67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04CF6AD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442C4CD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</w:tcPr>
          <w:p w14:paraId="3084A84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C381097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</w:tcPr>
          <w:p w14:paraId="3DE17388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0D19F9DB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</w:tcPr>
          <w:p w14:paraId="38930B0B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7C1B7F95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45FA681F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327943C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12B07CE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1AD75F1A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53682643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5D90AC8F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1238CA16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27AD633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1C3274B" w14:textId="77777777" w:rsidR="00A91018" w:rsidRDefault="00A9101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2F93" w14:textId="77777777" w:rsidR="00A91018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9179B" w14:textId="77777777" w:rsidR="00A91018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14:paraId="0A8B833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53633D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B6EBA69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51F20DAF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4E03CD9D" w14:textId="77777777" w:rsidR="00A91018" w:rsidRDefault="00A91018">
            <w:pPr>
              <w:pStyle w:val="EMPTYCELLSTYLE"/>
            </w:pPr>
          </w:p>
        </w:tc>
      </w:tr>
      <w:tr w:rsidR="00A91018" w14:paraId="1F0818E7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E36EC59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7C160CE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4FA642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4E0B21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B1CDD51" w14:textId="77777777" w:rsidR="00A91018" w:rsidRDefault="00A91018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358C6" w14:textId="77777777" w:rsidR="00A91018" w:rsidRDefault="00A91018">
            <w:pPr>
              <w:pStyle w:val="default10"/>
            </w:pPr>
          </w:p>
        </w:tc>
        <w:tc>
          <w:tcPr>
            <w:tcW w:w="40" w:type="dxa"/>
          </w:tcPr>
          <w:p w14:paraId="07517096" w14:textId="77777777" w:rsidR="00A91018" w:rsidRDefault="00A910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D700" w14:textId="77777777" w:rsidR="00A91018" w:rsidRDefault="00A91018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CF0C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5EE74C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8022E9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6C210DA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4E0D454D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6E286719" w14:textId="77777777" w:rsidR="00A91018" w:rsidRDefault="00A91018">
            <w:pPr>
              <w:pStyle w:val="EMPTYCELLSTYLE"/>
            </w:pPr>
          </w:p>
        </w:tc>
      </w:tr>
      <w:tr w:rsidR="00A91018" w14:paraId="4F626F85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4B02246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441F8E6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9A7D1E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62B55E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78AEBA9" w14:textId="77777777" w:rsidR="00A91018" w:rsidRDefault="00A91018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F9873" w14:textId="77777777" w:rsidR="00A91018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6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3664" w14:textId="77777777" w:rsidR="00A91018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., Husinec-Řež č.p. 1001, budova 275 (FII), 250 68  Husinec-Řež</w:t>
            </w:r>
          </w:p>
        </w:tc>
        <w:tc>
          <w:tcPr>
            <w:tcW w:w="40" w:type="dxa"/>
          </w:tcPr>
          <w:p w14:paraId="171B602A" w14:textId="77777777" w:rsidR="00A91018" w:rsidRDefault="00A910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E9D4" w14:textId="77777777" w:rsidR="00A91018" w:rsidRDefault="00A91018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B10D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F51724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29AD34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8A84CCB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7B96E734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67309F76" w14:textId="77777777" w:rsidR="00A91018" w:rsidRDefault="00A91018">
            <w:pPr>
              <w:pStyle w:val="EMPTYCELLSTYLE"/>
            </w:pPr>
          </w:p>
        </w:tc>
      </w:tr>
      <w:tr w:rsidR="00A91018" w14:paraId="43C464FA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E5D329D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286B56B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8EADF0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57C12D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3EBE4DA" w14:textId="77777777" w:rsidR="00A91018" w:rsidRDefault="00A91018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46C1" w14:textId="77777777" w:rsidR="00A91018" w:rsidRDefault="00A91018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21F80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51F2C9F" w14:textId="77777777" w:rsidR="00A91018" w:rsidRDefault="00A9101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F8F4E" w14:textId="77777777" w:rsidR="00A91018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5803" w14:textId="77777777" w:rsidR="00A91018" w:rsidRDefault="00A91018">
            <w:pPr>
              <w:pStyle w:val="default10"/>
              <w:ind w:left="40"/>
              <w:jc w:val="center"/>
            </w:pPr>
          </w:p>
        </w:tc>
        <w:tc>
          <w:tcPr>
            <w:tcW w:w="40" w:type="dxa"/>
          </w:tcPr>
          <w:p w14:paraId="4722392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6F7E47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F0370E8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720F5469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51264225" w14:textId="77777777" w:rsidR="00A91018" w:rsidRDefault="00A91018">
            <w:pPr>
              <w:pStyle w:val="EMPTYCELLSTYLE"/>
            </w:pPr>
          </w:p>
        </w:tc>
      </w:tr>
      <w:tr w:rsidR="00A91018" w14:paraId="288D98B0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06294FF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40FAF41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673276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ABC008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96CE7A0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1FEC1E3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6560F65B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53D7F98B" w14:textId="77777777" w:rsidR="00A91018" w:rsidRDefault="00A91018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D265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50466BF" w14:textId="77777777" w:rsidR="00A91018" w:rsidRDefault="00A910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5507" w14:textId="77777777" w:rsidR="00A91018" w:rsidRDefault="00A91018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A46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AA768A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36747E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C3D61D3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29DEA263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5D08756C" w14:textId="77777777" w:rsidR="00A91018" w:rsidRDefault="00A91018">
            <w:pPr>
              <w:pStyle w:val="EMPTYCELLSTYLE"/>
            </w:pPr>
          </w:p>
        </w:tc>
      </w:tr>
      <w:tr w:rsidR="00A91018" w14:paraId="32C1D3EA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B27535B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0EB5A57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999DD8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ED3BA2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B99B35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2825238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1C9915F9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37ECACF3" w14:textId="77777777" w:rsidR="00A91018" w:rsidRDefault="00A91018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3C8A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525C1D4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5489B1F7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417D234D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78C02141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7DC8A41C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154CBCC9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3BF3332D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7BFF1C1C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04E66B6A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16B3841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FE05F1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DAD00A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0FEAD8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55504D7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39A7874B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6AFE2441" w14:textId="77777777" w:rsidR="00A91018" w:rsidRDefault="00A91018">
            <w:pPr>
              <w:pStyle w:val="EMPTYCELLSTYLE"/>
            </w:pPr>
          </w:p>
        </w:tc>
      </w:tr>
      <w:tr w:rsidR="00A91018" w14:paraId="33E6BA24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EB8D0D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778F0BC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5C3CC40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37F8FF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FC1B81D" w14:textId="77777777" w:rsidR="00A91018" w:rsidRDefault="00A91018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106C7" w14:textId="77777777" w:rsidR="00A91018" w:rsidRDefault="00A91018">
            <w:pPr>
              <w:pStyle w:val="default10"/>
            </w:pPr>
          </w:p>
        </w:tc>
        <w:tc>
          <w:tcPr>
            <w:tcW w:w="40" w:type="dxa"/>
          </w:tcPr>
          <w:p w14:paraId="692DDCC1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1F7AB780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41DE65BE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0BF2055D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5EC4845E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34170435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72093AF8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67283480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0C730ECF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350BDBC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2FB9DE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9E4EE9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EA1407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B32DE83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098F13CC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50F7222B" w14:textId="77777777" w:rsidR="00A91018" w:rsidRDefault="00A91018">
            <w:pPr>
              <w:pStyle w:val="EMPTYCELLSTYLE"/>
            </w:pPr>
          </w:p>
        </w:tc>
      </w:tr>
      <w:tr w:rsidR="00A91018" w14:paraId="72468E61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7FCDD9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0308BE5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17B1ED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B5C0FE0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5DA046C" w14:textId="77777777" w:rsidR="00A91018" w:rsidRDefault="00A91018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7A3A" w14:textId="77777777" w:rsidR="00A91018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5D87E" w14:textId="77777777" w:rsidR="00A91018" w:rsidRDefault="00000000">
            <w:pPr>
              <w:pStyle w:val="default10"/>
            </w:pPr>
            <w:r>
              <w:rPr>
                <w:b/>
              </w:rPr>
              <w:t>zajišťuje dodavatel</w:t>
            </w:r>
          </w:p>
        </w:tc>
        <w:tc>
          <w:tcPr>
            <w:tcW w:w="40" w:type="dxa"/>
          </w:tcPr>
          <w:p w14:paraId="516F0FF2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2CC39D45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67751830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122DC527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00F1293C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3EC7A1E3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0B9A5910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3B57605A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2218369D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15F3D75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697ED5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D78A47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84ACAE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85750BE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28C16BC8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1F509A92" w14:textId="77777777" w:rsidR="00A91018" w:rsidRDefault="00A91018">
            <w:pPr>
              <w:pStyle w:val="EMPTYCELLSTYLE"/>
            </w:pPr>
          </w:p>
        </w:tc>
      </w:tr>
      <w:tr w:rsidR="00A91018" w14:paraId="270375E6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D11A0C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4BE10D1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3C0C15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4C5FC1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A652E97" w14:textId="77777777" w:rsidR="00A91018" w:rsidRDefault="00A91018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912B9" w14:textId="77777777" w:rsidR="00A91018" w:rsidRDefault="00A91018">
            <w:pPr>
              <w:pStyle w:val="default10"/>
            </w:pPr>
          </w:p>
        </w:tc>
        <w:tc>
          <w:tcPr>
            <w:tcW w:w="40" w:type="dxa"/>
          </w:tcPr>
          <w:p w14:paraId="75102210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06F7BE5F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694EEE0B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140F0A4B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200AA11C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52D37C0C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164AC023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4CB9C825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0E400D95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4A55D44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9BEC9F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756FED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F7A7BF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8F22C4A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4D99D4E5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21893002" w14:textId="77777777" w:rsidR="00A91018" w:rsidRDefault="00A91018">
            <w:pPr>
              <w:pStyle w:val="EMPTYCELLSTYLE"/>
            </w:pPr>
          </w:p>
        </w:tc>
      </w:tr>
      <w:tr w:rsidR="00A91018" w14:paraId="67838685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CEC2BC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7911796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E6ADC0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487C53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7A4E208" w14:textId="77777777" w:rsidR="00A91018" w:rsidRDefault="00A91018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4911" w14:textId="77777777" w:rsidR="00A91018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FC3E7" w14:textId="77777777" w:rsidR="00A91018" w:rsidRDefault="00A91018">
            <w:pPr>
              <w:pStyle w:val="default10"/>
            </w:pPr>
          </w:p>
        </w:tc>
        <w:tc>
          <w:tcPr>
            <w:tcW w:w="40" w:type="dxa"/>
          </w:tcPr>
          <w:p w14:paraId="678B4DA2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662E1C16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11F868D6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01DAA25A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3B930A8C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13086B04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44FE2DE1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6632D7C5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478C81E6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74602C8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898CD9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91433F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71B165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53633D3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5B6EDC0D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46FCB39E" w14:textId="77777777" w:rsidR="00A91018" w:rsidRDefault="00A91018">
            <w:pPr>
              <w:pStyle w:val="EMPTYCELLSTYLE"/>
            </w:pPr>
          </w:p>
        </w:tc>
      </w:tr>
      <w:tr w:rsidR="00A91018" w14:paraId="1F067903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BCC7927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2E50A90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77165E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45F527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7EC841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7952C4C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20D11855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109F3B9D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47BEBB7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B2BB938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</w:tcPr>
          <w:p w14:paraId="576DA17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3D913E6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</w:tcPr>
          <w:p w14:paraId="59DD3013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158A3AB9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</w:tcPr>
          <w:p w14:paraId="72FB7B4F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34B67711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57029A45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19E533C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8FFB2DC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547D4E6E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6636A7C0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59CE7020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5FB073BC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0F54D3A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4489E23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30E770D8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39E0D6ED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01A20E61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410E4F45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5D03CE1A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76069E0C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76EA340F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11DC0D7A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41FDB5B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D30463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00313B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118E60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33D15AE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59755690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0586CA2B" w14:textId="77777777" w:rsidR="00A91018" w:rsidRDefault="00A91018">
            <w:pPr>
              <w:pStyle w:val="EMPTYCELLSTYLE"/>
            </w:pPr>
          </w:p>
        </w:tc>
      </w:tr>
      <w:tr w:rsidR="00A91018" w14:paraId="17869AEA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565D3411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50A3510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46980F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E857FBC" w14:textId="77777777" w:rsidR="00A91018" w:rsidRDefault="00A91018">
            <w:pPr>
              <w:pStyle w:val="EMPTYCELLSTYLE"/>
            </w:pPr>
          </w:p>
        </w:tc>
        <w:tc>
          <w:tcPr>
            <w:tcW w:w="1016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240BD" w14:textId="77777777" w:rsidR="00A91018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39FA6CCD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572CBBA7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6A27E4EF" w14:textId="77777777" w:rsidR="00A91018" w:rsidRDefault="00A91018">
            <w:pPr>
              <w:pStyle w:val="EMPTYCELLSTYLE"/>
            </w:pPr>
          </w:p>
        </w:tc>
      </w:tr>
      <w:tr w:rsidR="00A91018" w14:paraId="3D2F0433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1F1C0AD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5279732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842A15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F35479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A08981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6C08114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6224AF5C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3468471F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1F7D3CE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296AFE1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</w:tcPr>
          <w:p w14:paraId="09E6208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C7ADA6B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</w:tcPr>
          <w:p w14:paraId="701A32FB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3822A78B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</w:tcPr>
          <w:p w14:paraId="248249C1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355424D1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78152623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5E65001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3C1DB28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1F017516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15F58185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06768B75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0CD0CD91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416AE0C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C3E3FD5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3B23ACCA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62A89620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7894342B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68A2610F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38727E00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1B58A204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324C2907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2ECEC683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4DA268A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A96B3E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281675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96618B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CCF39D0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44E9BAC7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55AF3271" w14:textId="77777777" w:rsidR="00A91018" w:rsidRDefault="00A91018">
            <w:pPr>
              <w:pStyle w:val="EMPTYCELLSTYLE"/>
            </w:pPr>
          </w:p>
        </w:tc>
      </w:tr>
      <w:tr w:rsidR="00A91018" w14:paraId="1A0D29B2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C0E8A0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36A922A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1A278E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104AD1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B70A178" w14:textId="77777777" w:rsidR="00A91018" w:rsidRDefault="00A91018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6431" w14:textId="77777777" w:rsidR="00A9101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40" w:type="dxa"/>
          </w:tcPr>
          <w:p w14:paraId="0CE37F5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E99411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863CFD3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1828A6C6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6A92BA97" w14:textId="77777777" w:rsidR="00A91018" w:rsidRDefault="00A91018">
            <w:pPr>
              <w:pStyle w:val="EMPTYCELLSTYLE"/>
            </w:pPr>
          </w:p>
        </w:tc>
      </w:tr>
      <w:tr w:rsidR="00A91018" w14:paraId="2CB8C352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05484A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13B3025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56CC98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97CDDD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6569296" w14:textId="77777777" w:rsidR="00A91018" w:rsidRDefault="00A91018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26167" w14:textId="77777777" w:rsidR="00A9101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8F3F" w14:textId="77777777" w:rsidR="00A9101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5422" w14:textId="77777777" w:rsidR="00A9101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5394" w14:textId="77777777" w:rsidR="00A91018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0338" w14:textId="77777777" w:rsidR="00A91018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40" w:type="dxa"/>
          </w:tcPr>
          <w:p w14:paraId="0D3A6CD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56F14F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183B718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1514077C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3C6FEBE0" w14:textId="77777777" w:rsidR="00A91018" w:rsidRDefault="00A91018">
            <w:pPr>
              <w:pStyle w:val="EMPTYCELLSTYLE"/>
            </w:pPr>
          </w:p>
        </w:tc>
      </w:tr>
      <w:tr w:rsidR="00A91018" w14:paraId="5BA62C5B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729FD8D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30F0DF1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3AC540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52020A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C91828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5496968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7C5D97FD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2D9CC39E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72093DD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79753B3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</w:tcPr>
          <w:p w14:paraId="3372E32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98122F0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</w:tcPr>
          <w:p w14:paraId="4A262DE0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35BAB84D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</w:tcPr>
          <w:p w14:paraId="573D3837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62A27271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0D0D3870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4F3ADCE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03A71CD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7D2C890E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3092D825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0C7AD93D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5FECABCF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15881C50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1B2E30F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66BD808D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0EF993B7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17A49BF0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20FF1277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7474359F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2939FF29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30FE9F0A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3327FFA0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2086716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0B9FCF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A2AB3E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344576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FDA8E0B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5E882498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27F0CAF0" w14:textId="77777777" w:rsidR="00A91018" w:rsidRDefault="00A91018">
            <w:pPr>
              <w:pStyle w:val="EMPTYCELLSTYLE"/>
            </w:pPr>
          </w:p>
        </w:tc>
      </w:tr>
      <w:tr w:rsidR="00A91018" w14:paraId="0BBE58DB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0090BA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5DBCF81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586D0B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000E89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DE713D1" w14:textId="77777777" w:rsidR="00A91018" w:rsidRDefault="00A91018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4EFE62E" w14:textId="77777777" w:rsidR="00A9101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Objednáváme u Vás stěhování a dopravu techniky 29.5.2026 z Řeže do Olomouce a 12.6.2026 zpět dle přiložené nabídky</w:t>
            </w:r>
          </w:p>
        </w:tc>
        <w:tc>
          <w:tcPr>
            <w:tcW w:w="40" w:type="dxa"/>
          </w:tcPr>
          <w:p w14:paraId="325E67D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AC1DFE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AB730A8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50D2560D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303C1354" w14:textId="77777777" w:rsidR="00A91018" w:rsidRDefault="00A91018">
            <w:pPr>
              <w:pStyle w:val="EMPTYCELLSTYLE"/>
            </w:pPr>
          </w:p>
        </w:tc>
      </w:tr>
      <w:tr w:rsidR="00A91018" w14:paraId="35F49427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0638D25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262A982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B1B4C6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150105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790E262" w14:textId="77777777" w:rsidR="00A91018" w:rsidRDefault="00A91018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49835E" w14:textId="77777777" w:rsidR="00A91018" w:rsidRDefault="00A91018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41AF13" w14:textId="77777777" w:rsidR="00A9101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E6448C" w14:textId="77777777" w:rsidR="00A9101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E05DC4" w14:textId="77777777" w:rsidR="00A9101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70 760,80 Kč</w:t>
            </w:r>
          </w:p>
        </w:tc>
        <w:tc>
          <w:tcPr>
            <w:tcW w:w="284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79F6CE" w14:textId="77777777" w:rsidR="00A9101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70 760,80 Kč</w:t>
            </w:r>
          </w:p>
        </w:tc>
        <w:tc>
          <w:tcPr>
            <w:tcW w:w="40" w:type="dxa"/>
          </w:tcPr>
          <w:p w14:paraId="44FE051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0153AE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981DF67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76643553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7D5EB938" w14:textId="77777777" w:rsidR="00A91018" w:rsidRDefault="00A91018">
            <w:pPr>
              <w:pStyle w:val="EMPTYCELLSTYLE"/>
            </w:pPr>
          </w:p>
        </w:tc>
      </w:tr>
      <w:tr w:rsidR="00A91018" w14:paraId="314796AB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2E46AEC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0FE68F8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B1D76A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45CD2A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8096A0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C34FB22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479345D5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77EAC73B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04EA0DE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2235CDD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</w:tcPr>
          <w:p w14:paraId="41AE41E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5224C66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</w:tcPr>
          <w:p w14:paraId="1FD9C1F8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7FF3038F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</w:tcPr>
          <w:p w14:paraId="28DC7532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2C88B68A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13CF8887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1BB565F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915235A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5AF9E1C6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3F575DF8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15BCC24C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057690DD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30A02B0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BA0777B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2614506C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745E158D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586DA5A7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0178D302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1343B751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27DC4BC3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495332B2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17CCB75D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23A31AB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345A81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24E559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2377160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4056E0E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6F5BE46D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33572588" w14:textId="77777777" w:rsidR="00A91018" w:rsidRDefault="00A91018">
            <w:pPr>
              <w:pStyle w:val="EMPTYCELLSTYLE"/>
            </w:pPr>
          </w:p>
        </w:tc>
      </w:tr>
      <w:tr w:rsidR="00A91018" w14:paraId="5A473F27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26BE3CE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200F2CD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1379670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C92FCD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DFB6A4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8E960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E01EF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D039D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09D6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BD41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046F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F8890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6C871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45F81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CA81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58D41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8E104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D073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B45CA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12AAD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F15F3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9E2B9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B85B5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55AE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E1EC6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F6254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C0688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37D53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BC4FA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06CE9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EE211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3723B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202EC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E82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4365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CD6A21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11451E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397AC38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0CB69FE3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55207C23" w14:textId="77777777" w:rsidR="00A91018" w:rsidRDefault="00A91018">
            <w:pPr>
              <w:pStyle w:val="EMPTYCELLSTYLE"/>
            </w:pPr>
          </w:p>
        </w:tc>
      </w:tr>
      <w:tr w:rsidR="00A91018" w14:paraId="69213A1E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A4E9F58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3543ED8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9FD1A5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DE8F09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C63DC40" w14:textId="77777777" w:rsidR="00A91018" w:rsidRDefault="00A91018">
            <w:pPr>
              <w:pStyle w:val="EMPTYCELLSTYLE"/>
            </w:pPr>
          </w:p>
        </w:tc>
        <w:tc>
          <w:tcPr>
            <w:tcW w:w="70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70F3" w14:textId="77777777" w:rsidR="00A91018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8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CAC1" w14:textId="77777777" w:rsidR="00A91018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70 760,80 Kč</w:t>
            </w:r>
          </w:p>
        </w:tc>
        <w:tc>
          <w:tcPr>
            <w:tcW w:w="40" w:type="dxa"/>
          </w:tcPr>
          <w:p w14:paraId="6BD13BF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4F60AC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E088055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27302960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7DB0224F" w14:textId="77777777" w:rsidR="00A91018" w:rsidRDefault="00A91018">
            <w:pPr>
              <w:pStyle w:val="EMPTYCELLSTYLE"/>
            </w:pPr>
          </w:p>
        </w:tc>
      </w:tr>
      <w:tr w:rsidR="00A91018" w14:paraId="1EA70067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ABF6FD5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5D321D8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6A404D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D5A471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B65B31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4579E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20F35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E30AE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E678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6FB4A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31DC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A113D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448F8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03D05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1A416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0AD78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BB5C7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95D6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0DE2E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87987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B22AF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E6A1E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9D2DF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B83E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065C0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C4400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99842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2D0CE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1247C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84FC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78C83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67D0C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7E7B6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10D5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A3D8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AF7BD1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D1EBD2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F4C6EAB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423E71C2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709EFEEF" w14:textId="77777777" w:rsidR="00A91018" w:rsidRDefault="00A91018">
            <w:pPr>
              <w:pStyle w:val="EMPTYCELLSTYLE"/>
            </w:pPr>
          </w:p>
        </w:tc>
      </w:tr>
      <w:tr w:rsidR="00A91018" w14:paraId="5279815F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C7205A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7D30C14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272F36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EF02B4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EB833F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BAEF614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02234BA4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1F19751F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2EAEF5F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91FBF95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</w:tcPr>
          <w:p w14:paraId="2205745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64D3D2B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</w:tcPr>
          <w:p w14:paraId="1C30755D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0A1322FE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</w:tcPr>
          <w:p w14:paraId="1B321236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6AF17456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4C08F576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0EBD913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978297F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31DCAA0E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7974A869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0B6DAF5F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09ED804B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775F7A3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4E14A75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71F22B50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7274A0D5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7F4B067C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7C44ADAB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71C7653D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0983D990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223E1B4B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43A9C5A4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631003A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869577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C4E423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14FB9F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A9DD4D4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23FAA747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61F01599" w14:textId="77777777" w:rsidR="00A91018" w:rsidRDefault="00A91018">
            <w:pPr>
              <w:pStyle w:val="EMPTYCELLSTYLE"/>
            </w:pPr>
          </w:p>
        </w:tc>
      </w:tr>
      <w:tr w:rsidR="00A91018" w14:paraId="017867E0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A64FDD8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2F6B034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768F93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12E28B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2DDF8D5" w14:textId="77777777" w:rsidR="00A91018" w:rsidRDefault="00A91018">
            <w:pPr>
              <w:pStyle w:val="EMPTYCELLSTYLE"/>
            </w:pPr>
          </w:p>
        </w:tc>
        <w:tc>
          <w:tcPr>
            <w:tcW w:w="1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EE3A" w14:textId="77777777" w:rsidR="00A91018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01CF" w14:textId="77777777" w:rsidR="00A91018" w:rsidRDefault="00000000">
            <w:pPr>
              <w:pStyle w:val="default10"/>
              <w:ind w:left="40"/>
            </w:pPr>
            <w:r>
              <w:rPr>
                <w:sz w:val="24"/>
              </w:rPr>
              <w:t>21.05.2026</w:t>
            </w:r>
          </w:p>
        </w:tc>
        <w:tc>
          <w:tcPr>
            <w:tcW w:w="160" w:type="dxa"/>
          </w:tcPr>
          <w:p w14:paraId="4EE93AC4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64803F80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27110A9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3CFE459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69780B96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3D6170DA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5E334298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6F8EB488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50B0B42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5FC01A1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4FD73F93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0FAECC30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3FDC027D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76583FF6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329AB64E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7450A493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54C69E3A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62B0F69A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39F1627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C5C288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68AC78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516ABF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1CFF5AE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7210CA9B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09399792" w14:textId="77777777" w:rsidR="00A91018" w:rsidRDefault="00A91018">
            <w:pPr>
              <w:pStyle w:val="EMPTYCELLSTYLE"/>
            </w:pPr>
          </w:p>
        </w:tc>
      </w:tr>
      <w:tr w:rsidR="00A91018" w14:paraId="75686721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335B9D2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3F265EA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E0A9FF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8A8CB0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E80EF9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374EC04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678F4611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7E7FFAAD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0EC0AC6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0A267C0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</w:tcPr>
          <w:p w14:paraId="4172E80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03CF025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</w:tcPr>
          <w:p w14:paraId="6CD5A8D6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5BBAFB13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</w:tcPr>
          <w:p w14:paraId="2F3EDFF2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1A220ACD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270523AE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0B368F7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729DBF6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2BE83426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06257019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654A1DD6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676781C4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08EA330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BB4E39F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058D0E33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0F66804A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6A544E7A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3F5395FB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04AD9B19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1323CA8D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5F1E4D1A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2880BC08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6DBA53B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02AD1B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5BC873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C9D119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0B9A7CD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2D672F4D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6A8E6FEA" w14:textId="77777777" w:rsidR="00A91018" w:rsidRDefault="00A91018">
            <w:pPr>
              <w:pStyle w:val="EMPTYCELLSTYLE"/>
            </w:pPr>
          </w:p>
        </w:tc>
      </w:tr>
      <w:tr w:rsidR="00A91018" w14:paraId="2FDF9448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149583F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35CB3B1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0A6786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D67121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62CE48E" w14:textId="77777777" w:rsidR="00A91018" w:rsidRDefault="00A91018">
            <w:pPr>
              <w:pStyle w:val="EMPTYCELLSTYLE"/>
            </w:pPr>
          </w:p>
        </w:tc>
        <w:tc>
          <w:tcPr>
            <w:tcW w:w="1004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8CEE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B36AAB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B411CA7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BF52682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46D31C2C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2BECA0BF" w14:textId="77777777" w:rsidR="00A91018" w:rsidRDefault="00A91018">
            <w:pPr>
              <w:pStyle w:val="EMPTYCELLSTYLE"/>
            </w:pPr>
          </w:p>
        </w:tc>
      </w:tr>
      <w:tr w:rsidR="00A91018" w14:paraId="4E4C0021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486047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06A260A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E61DC5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B4F36B2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8F227E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CF094B8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5486103D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3629D33F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7D99DE9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2FE3F39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</w:tcPr>
          <w:p w14:paraId="3ECC2FD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A554066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</w:tcPr>
          <w:p w14:paraId="73946058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1E410143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</w:tcPr>
          <w:p w14:paraId="3EDA3364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53F26B2E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1606941D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156CCC3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9E23B5C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470BFDCE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3214A952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5DB06E54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5485678D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1CE280A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86EB793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0A8556A0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3858F1E5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4744B9C1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3296F99B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64F276A3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44BE486C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52ED1EB7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6DC03742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0214C495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1C6474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EA9E6C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7086698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854B56D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44C0F921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3A223B5C" w14:textId="77777777" w:rsidR="00A91018" w:rsidRDefault="00A91018">
            <w:pPr>
              <w:pStyle w:val="EMPTYCELLSTYLE"/>
            </w:pPr>
          </w:p>
        </w:tc>
      </w:tr>
      <w:tr w:rsidR="00A91018" w14:paraId="68186263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4ADC54F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297740F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F031DD6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59C951A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310D1AD" w14:textId="77777777" w:rsidR="00A91018" w:rsidRDefault="00A91018">
            <w:pPr>
              <w:pStyle w:val="EMPTYCELLSTYLE"/>
            </w:pPr>
          </w:p>
        </w:tc>
        <w:tc>
          <w:tcPr>
            <w:tcW w:w="100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9B69" w14:textId="6BC44A81" w:rsidR="00A91018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</w:t>
            </w:r>
            <w:r w:rsidR="00F21164">
              <w:rPr>
                <w:rFonts w:ascii="Times New Roman" w:eastAsia="Times New Roman" w:hAnsi="Times New Roman" w:cs="Times New Roman"/>
              </w:rPr>
              <w:t>a</w:t>
            </w:r>
            <w:r w:rsidR="00F21164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" w:type="dxa"/>
          </w:tcPr>
          <w:p w14:paraId="277EE283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9C48D7C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474BC58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5D6A3DD4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4FD2E141" w14:textId="77777777" w:rsidR="00A91018" w:rsidRDefault="00A91018">
            <w:pPr>
              <w:pStyle w:val="EMPTYCELLSTYLE"/>
            </w:pPr>
          </w:p>
        </w:tc>
      </w:tr>
      <w:tr w:rsidR="00A91018" w14:paraId="2E291A8F" w14:textId="77777777" w:rsidTr="00F211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A835FC3" w14:textId="77777777" w:rsidR="00A91018" w:rsidRDefault="00A91018">
            <w:pPr>
              <w:pStyle w:val="EMPTYCELLSTYLE"/>
            </w:pPr>
          </w:p>
        </w:tc>
        <w:tc>
          <w:tcPr>
            <w:tcW w:w="960" w:type="dxa"/>
          </w:tcPr>
          <w:p w14:paraId="6CFD6F9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1AFC79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5F88682F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0F11B0BD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34B5F816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43FB2B06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15AE6684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5E9F878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92035DE" w14:textId="77777777" w:rsidR="00A91018" w:rsidRDefault="00A91018">
            <w:pPr>
              <w:pStyle w:val="EMPTYCELLSTYLE"/>
            </w:pPr>
          </w:p>
        </w:tc>
        <w:tc>
          <w:tcPr>
            <w:tcW w:w="100" w:type="dxa"/>
          </w:tcPr>
          <w:p w14:paraId="53BF52F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DDF05AD" w14:textId="77777777" w:rsidR="00A91018" w:rsidRDefault="00A91018">
            <w:pPr>
              <w:pStyle w:val="EMPTYCELLSTYLE"/>
            </w:pPr>
          </w:p>
        </w:tc>
        <w:tc>
          <w:tcPr>
            <w:tcW w:w="820" w:type="dxa"/>
          </w:tcPr>
          <w:p w14:paraId="1FE9BB48" w14:textId="77777777" w:rsidR="00A91018" w:rsidRDefault="00A91018">
            <w:pPr>
              <w:pStyle w:val="EMPTYCELLSTYLE"/>
            </w:pPr>
          </w:p>
        </w:tc>
        <w:tc>
          <w:tcPr>
            <w:tcW w:w="1380" w:type="dxa"/>
          </w:tcPr>
          <w:p w14:paraId="64C26F54" w14:textId="77777777" w:rsidR="00A91018" w:rsidRDefault="00A91018">
            <w:pPr>
              <w:pStyle w:val="EMPTYCELLSTYLE"/>
            </w:pPr>
          </w:p>
        </w:tc>
        <w:tc>
          <w:tcPr>
            <w:tcW w:w="520" w:type="dxa"/>
          </w:tcPr>
          <w:p w14:paraId="1235CFDF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35745622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4B193210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20A2763E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39EE79E" w14:textId="77777777" w:rsidR="00A91018" w:rsidRDefault="00A91018">
            <w:pPr>
              <w:pStyle w:val="EMPTYCELLSTYLE"/>
            </w:pPr>
          </w:p>
        </w:tc>
        <w:tc>
          <w:tcPr>
            <w:tcW w:w="80" w:type="dxa"/>
          </w:tcPr>
          <w:p w14:paraId="522849A0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6E9D65ED" w14:textId="77777777" w:rsidR="00A91018" w:rsidRDefault="00A91018">
            <w:pPr>
              <w:pStyle w:val="EMPTYCELLSTYLE"/>
            </w:pPr>
          </w:p>
        </w:tc>
        <w:tc>
          <w:tcPr>
            <w:tcW w:w="440" w:type="dxa"/>
          </w:tcPr>
          <w:p w14:paraId="275C1708" w14:textId="77777777" w:rsidR="00A91018" w:rsidRDefault="00A91018">
            <w:pPr>
              <w:pStyle w:val="EMPTYCELLSTYLE"/>
            </w:pPr>
          </w:p>
        </w:tc>
        <w:tc>
          <w:tcPr>
            <w:tcW w:w="180" w:type="dxa"/>
          </w:tcPr>
          <w:p w14:paraId="12EC50F8" w14:textId="77777777" w:rsidR="00A91018" w:rsidRDefault="00A91018">
            <w:pPr>
              <w:pStyle w:val="EMPTYCELLSTYLE"/>
            </w:pPr>
          </w:p>
        </w:tc>
        <w:tc>
          <w:tcPr>
            <w:tcW w:w="640" w:type="dxa"/>
          </w:tcPr>
          <w:p w14:paraId="0EEB0360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68ED4613" w14:textId="77777777" w:rsidR="00A91018" w:rsidRDefault="00A91018">
            <w:pPr>
              <w:pStyle w:val="EMPTYCELLSTYLE"/>
            </w:pPr>
          </w:p>
        </w:tc>
        <w:tc>
          <w:tcPr>
            <w:tcW w:w="240" w:type="dxa"/>
          </w:tcPr>
          <w:p w14:paraId="71A63CB0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11731A76" w14:textId="77777777" w:rsidR="00A91018" w:rsidRDefault="00A91018">
            <w:pPr>
              <w:pStyle w:val="EMPTYCELLSTYLE"/>
            </w:pPr>
          </w:p>
        </w:tc>
        <w:tc>
          <w:tcPr>
            <w:tcW w:w="300" w:type="dxa"/>
          </w:tcPr>
          <w:p w14:paraId="07CAD159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0ACE0AD1" w14:textId="77777777" w:rsidR="00A91018" w:rsidRDefault="00A91018">
            <w:pPr>
              <w:pStyle w:val="EMPTYCELLSTYLE"/>
            </w:pPr>
          </w:p>
        </w:tc>
        <w:tc>
          <w:tcPr>
            <w:tcW w:w="740" w:type="dxa"/>
          </w:tcPr>
          <w:p w14:paraId="1D81B258" w14:textId="77777777" w:rsidR="00A91018" w:rsidRDefault="00A91018">
            <w:pPr>
              <w:pStyle w:val="EMPTYCELLSTYLE"/>
            </w:pPr>
          </w:p>
        </w:tc>
        <w:tc>
          <w:tcPr>
            <w:tcW w:w="140" w:type="dxa"/>
          </w:tcPr>
          <w:p w14:paraId="13A39936" w14:textId="77777777" w:rsidR="00A91018" w:rsidRDefault="00A91018">
            <w:pPr>
              <w:pStyle w:val="EMPTYCELLSTYLE"/>
            </w:pPr>
          </w:p>
        </w:tc>
        <w:tc>
          <w:tcPr>
            <w:tcW w:w="60" w:type="dxa"/>
          </w:tcPr>
          <w:p w14:paraId="06396BC9" w14:textId="77777777" w:rsidR="00A91018" w:rsidRDefault="00A91018">
            <w:pPr>
              <w:pStyle w:val="EMPTYCELLSTYLE"/>
            </w:pPr>
          </w:p>
        </w:tc>
        <w:tc>
          <w:tcPr>
            <w:tcW w:w="1340" w:type="dxa"/>
          </w:tcPr>
          <w:p w14:paraId="63E8B637" w14:textId="77777777" w:rsidR="00A91018" w:rsidRDefault="00A91018">
            <w:pPr>
              <w:pStyle w:val="EMPTYCELLSTYLE"/>
            </w:pPr>
          </w:p>
        </w:tc>
        <w:tc>
          <w:tcPr>
            <w:tcW w:w="160" w:type="dxa"/>
          </w:tcPr>
          <w:p w14:paraId="71A33EA9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1EA7BBB4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23D8A7DB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49AC50A1" w14:textId="77777777" w:rsidR="00A91018" w:rsidRDefault="00A91018">
            <w:pPr>
              <w:pStyle w:val="EMPTYCELLSTYLE"/>
            </w:pPr>
          </w:p>
        </w:tc>
        <w:tc>
          <w:tcPr>
            <w:tcW w:w="40" w:type="dxa"/>
          </w:tcPr>
          <w:p w14:paraId="729E02AF" w14:textId="77777777" w:rsidR="00A91018" w:rsidRDefault="00A91018">
            <w:pPr>
              <w:pStyle w:val="EMPTYCELLSTYLE"/>
            </w:pPr>
          </w:p>
        </w:tc>
        <w:tc>
          <w:tcPr>
            <w:tcW w:w="260" w:type="dxa"/>
          </w:tcPr>
          <w:p w14:paraId="32D9D761" w14:textId="77777777" w:rsidR="00A91018" w:rsidRDefault="00A91018">
            <w:pPr>
              <w:pStyle w:val="EMPTYCELLSTYLE"/>
            </w:pPr>
          </w:p>
        </w:tc>
        <w:tc>
          <w:tcPr>
            <w:tcW w:w="460" w:type="dxa"/>
          </w:tcPr>
          <w:p w14:paraId="6A287BFA" w14:textId="77777777" w:rsidR="00A91018" w:rsidRDefault="00A91018">
            <w:pPr>
              <w:pStyle w:val="EMPTYCELLSTYLE"/>
            </w:pPr>
          </w:p>
        </w:tc>
      </w:tr>
    </w:tbl>
    <w:p w14:paraId="348C2784" w14:textId="77777777" w:rsidR="002A2EC6" w:rsidRDefault="002A2EC6"/>
    <w:sectPr w:rsidR="002A2EC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18"/>
    <w:rsid w:val="002A2EC6"/>
    <w:rsid w:val="004E0179"/>
    <w:rsid w:val="00A91018"/>
    <w:rsid w:val="00F2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0464"/>
  <w15:docId w15:val="{BBA55B83-E52F-4938-BFCA-DE90F31E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2026-05-25T09:24:00Z</dcterms:created>
  <dcterms:modified xsi:type="dcterms:W3CDTF">2026-05-25T09:25:00Z</dcterms:modified>
</cp:coreProperties>
</file>