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C99B" w14:textId="64C51919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 xml:space="preserve">Č.j.: </w:t>
      </w:r>
      <w:r w:rsidR="00A97B37" w:rsidRPr="00A97B37">
        <w:rPr>
          <w:rFonts w:ascii="Arial" w:hAnsi="Arial" w:cs="Arial"/>
          <w:bCs/>
          <w:sz w:val="22"/>
          <w:szCs w:val="22"/>
        </w:rPr>
        <w:t>SPU 120546/2026/Něm</w:t>
      </w:r>
    </w:p>
    <w:p w14:paraId="4023C42E" w14:textId="09991EF7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 xml:space="preserve">UID: </w:t>
      </w:r>
      <w:r w:rsidR="00A97B37" w:rsidRPr="00A97B37">
        <w:rPr>
          <w:rFonts w:ascii="Arial" w:hAnsi="Arial" w:cs="Arial"/>
          <w:bCs/>
          <w:sz w:val="22"/>
          <w:szCs w:val="22"/>
        </w:rPr>
        <w:t>spuess9df5a42c</w:t>
      </w:r>
    </w:p>
    <w:p w14:paraId="244D45A6" w14:textId="52B5970C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97B37">
        <w:rPr>
          <w:rFonts w:ascii="Arial" w:hAnsi="Arial" w:cs="Arial"/>
          <w:b/>
          <w:sz w:val="32"/>
          <w:szCs w:val="32"/>
        </w:rPr>
        <w:t>2</w:t>
      </w:r>
    </w:p>
    <w:p w14:paraId="4375C7FF" w14:textId="7565565D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B48EE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97B37">
        <w:rPr>
          <w:rFonts w:ascii="Arial" w:hAnsi="Arial" w:cs="Arial"/>
          <w:b/>
          <w:sz w:val="32"/>
          <w:szCs w:val="32"/>
        </w:rPr>
        <w:t>221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9A6AF2">
        <w:rPr>
          <w:rFonts w:ascii="Arial" w:hAnsi="Arial" w:cs="Arial"/>
          <w:b/>
          <w:sz w:val="32"/>
          <w:szCs w:val="32"/>
        </w:rPr>
        <w:t>2</w:t>
      </w:r>
      <w:r w:rsidR="00A97B3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8BB46BB" w14:textId="77777777" w:rsidR="00F01DA3" w:rsidRDefault="00F01DA3" w:rsidP="00F01DA3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>Ing. Šárka Hynková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63954501" w14:textId="77777777" w:rsidR="00F01DA3" w:rsidRPr="005F2C48" w:rsidRDefault="00F01DA3" w:rsidP="00F01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FD3D56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B48EE">
        <w:rPr>
          <w:rFonts w:ascii="Arial" w:hAnsi="Arial" w:cs="Arial"/>
          <w:sz w:val="22"/>
          <w:szCs w:val="22"/>
        </w:rPr>
        <w:t>pronajímatel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5CBF64F4" w14:textId="77777777" w:rsidR="00E32451" w:rsidRDefault="00E32451" w:rsidP="006A0F5C">
      <w:pPr>
        <w:rPr>
          <w:rFonts w:ascii="Arial" w:hAnsi="Arial" w:cs="Arial"/>
          <w:bCs/>
          <w:sz w:val="22"/>
          <w:szCs w:val="22"/>
        </w:rPr>
      </w:pPr>
    </w:p>
    <w:p w14:paraId="6F63AF07" w14:textId="77777777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E42D56">
        <w:rPr>
          <w:rFonts w:ascii="Arial" w:hAnsi="Arial" w:cs="Arial"/>
          <w:b/>
          <w:iCs/>
          <w:sz w:val="22"/>
          <w:szCs w:val="22"/>
        </w:rPr>
        <w:t>KORONGO s.r.o.</w:t>
      </w:r>
    </w:p>
    <w:p w14:paraId="5E3E9AF3" w14:textId="77777777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sídlo: Krakovská 1086/17, Hrabůvka, 700 30 Ostrava</w:t>
      </w:r>
    </w:p>
    <w:p w14:paraId="22CB3C6A" w14:textId="77777777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IČO: 27803911</w:t>
      </w:r>
    </w:p>
    <w:p w14:paraId="69D963B4" w14:textId="77777777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zapsána v obchodním rejstříku, vedená u Krajského soudu v Ostravě, oddíl C, vložka 52262</w:t>
      </w:r>
    </w:p>
    <w:p w14:paraId="53D2EF3E" w14:textId="77777777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osoba oprávněná jednat za právnickou osobu: Miloš Malucha, jednatel</w:t>
      </w:r>
    </w:p>
    <w:p w14:paraId="5E310B38" w14:textId="77777777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1A883A30" w14:textId="2C6AB98F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bankovní spojení:</w:t>
      </w:r>
    </w:p>
    <w:p w14:paraId="772D0AEB" w14:textId="3B8F6554" w:rsidR="00BE517B" w:rsidRPr="00E42D56" w:rsidRDefault="00BE517B" w:rsidP="00BE517B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číslo účtu: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41C7B09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3EFADA2B" w14:textId="42F798FA" w:rsidR="00B60E51" w:rsidRDefault="00B60E51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E42D56">
        <w:rPr>
          <w:rFonts w:ascii="Arial" w:hAnsi="Arial" w:cs="Arial"/>
          <w:sz w:val="22"/>
          <w:szCs w:val="22"/>
        </w:rPr>
        <w:t xml:space="preserve"> k nájemní smlouvě č. 221 N 20/26 ze dne 1. 10. 2020</w:t>
      </w:r>
      <w:r>
        <w:rPr>
          <w:rFonts w:ascii="Arial" w:hAnsi="Arial" w:cs="Arial"/>
          <w:sz w:val="22"/>
          <w:szCs w:val="22"/>
        </w:rPr>
        <w:t xml:space="preserve">, v návaznosti na dodatek č. 1 ze dne </w:t>
      </w:r>
      <w:r w:rsidR="007757F0">
        <w:rPr>
          <w:rFonts w:ascii="Arial" w:hAnsi="Arial" w:cs="Arial"/>
          <w:sz w:val="22"/>
          <w:szCs w:val="22"/>
        </w:rPr>
        <w:t>30. 5. 2023</w:t>
      </w:r>
      <w:r w:rsidRPr="00E42D56">
        <w:rPr>
          <w:rFonts w:ascii="Arial" w:hAnsi="Arial" w:cs="Arial"/>
          <w:sz w:val="22"/>
          <w:szCs w:val="22"/>
        </w:rPr>
        <w:t>(dále jen „smlouva“), kterým se mění předmět nájmu a výše ročního nájemného.</w:t>
      </w:r>
    </w:p>
    <w:p w14:paraId="1797A728" w14:textId="77777777" w:rsidR="00B60E51" w:rsidRPr="00DB4B0B" w:rsidRDefault="00B60E51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2C347" w14:textId="771D83B5" w:rsidR="00B01D0F" w:rsidRDefault="00230D1F" w:rsidP="00B830F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321156">
        <w:rPr>
          <w:rFonts w:ascii="Arial" w:hAnsi="Arial" w:cs="Arial"/>
          <w:iCs/>
          <w:sz w:val="22"/>
          <w:szCs w:val="22"/>
        </w:rPr>
        <w:t>oznámení o změně výše nájemného</w:t>
      </w:r>
      <w:r w:rsidR="0053379F">
        <w:rPr>
          <w:rFonts w:ascii="Arial" w:hAnsi="Arial" w:cs="Arial"/>
          <w:iCs/>
          <w:sz w:val="22"/>
          <w:szCs w:val="22"/>
        </w:rPr>
        <w:t xml:space="preserve"> ze dne 5. 6. </w:t>
      </w:r>
      <w:r w:rsidR="00683514">
        <w:rPr>
          <w:rFonts w:ascii="Arial" w:hAnsi="Arial" w:cs="Arial"/>
          <w:iCs/>
          <w:sz w:val="22"/>
          <w:szCs w:val="22"/>
        </w:rPr>
        <w:t>2003 je</w:t>
      </w:r>
      <w:r w:rsidR="00857AE1" w:rsidRPr="00DB4B0B">
        <w:rPr>
          <w:rFonts w:ascii="Arial" w:hAnsi="Arial" w:cs="Arial"/>
          <w:sz w:val="22"/>
          <w:szCs w:val="22"/>
        </w:rPr>
        <w:t xml:space="preserve"> </w:t>
      </w:r>
      <w:r w:rsidR="00F9047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F90470" w:rsidRPr="00DB4B0B">
        <w:rPr>
          <w:rFonts w:ascii="Arial" w:hAnsi="Arial" w:cs="Arial"/>
          <w:iCs/>
          <w:sz w:val="22"/>
          <w:szCs w:val="22"/>
        </w:rPr>
        <w:t>pronajímateli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F90470" w:rsidRPr="00DB4B0B">
        <w:rPr>
          <w:rFonts w:ascii="Arial" w:hAnsi="Arial" w:cs="Arial"/>
          <w:iCs/>
          <w:sz w:val="22"/>
          <w:szCs w:val="22"/>
        </w:rPr>
        <w:t>nájemné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834154">
        <w:rPr>
          <w:rFonts w:ascii="Arial" w:hAnsi="Arial" w:cs="Arial"/>
          <w:iCs/>
          <w:sz w:val="22"/>
          <w:szCs w:val="22"/>
        </w:rPr>
        <w:t>8 478</w:t>
      </w:r>
      <w:r w:rsidR="00214E07" w:rsidRPr="00214E07">
        <w:rPr>
          <w:rFonts w:ascii="Arial" w:hAnsi="Arial" w:cs="Arial"/>
          <w:iCs/>
          <w:sz w:val="22"/>
          <w:szCs w:val="22"/>
        </w:rPr>
        <w:t xml:space="preserve">,00 Kč (slovy: </w:t>
      </w:r>
      <w:r w:rsidR="00B830F2">
        <w:rPr>
          <w:rFonts w:ascii="Arial" w:hAnsi="Arial" w:cs="Arial"/>
          <w:iCs/>
          <w:sz w:val="22"/>
          <w:szCs w:val="22"/>
        </w:rPr>
        <w:t>osmtisícčtyřistasedmdesátosm</w:t>
      </w:r>
      <w:r w:rsidR="00214E07" w:rsidRPr="00214E0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91C226E" w14:textId="77777777" w:rsidR="0090511E" w:rsidRDefault="0090511E" w:rsidP="00B830F2">
      <w:pPr>
        <w:jc w:val="both"/>
        <w:rPr>
          <w:rFonts w:ascii="Arial" w:hAnsi="Arial" w:cs="Arial"/>
          <w:iCs/>
          <w:sz w:val="22"/>
          <w:szCs w:val="22"/>
        </w:rPr>
      </w:pPr>
    </w:p>
    <w:p w14:paraId="2CC85E6A" w14:textId="1AA3DD35" w:rsidR="0090511E" w:rsidRDefault="0090511E" w:rsidP="0090511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>
        <w:rPr>
          <w:rFonts w:ascii="Arial" w:hAnsi="Arial" w:cs="Arial"/>
          <w:iCs/>
          <w:sz w:val="22"/>
          <w:szCs w:val="22"/>
        </w:rPr>
        <w:t xml:space="preserve"> Smluvní strany se ke dni 1. </w:t>
      </w:r>
      <w:r w:rsidR="002B6BF6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>. 202</w:t>
      </w:r>
      <w:r w:rsidR="002B6BF6">
        <w:rPr>
          <w:rFonts w:ascii="Arial" w:hAnsi="Arial" w:cs="Arial"/>
          <w:iCs/>
          <w:sz w:val="22"/>
          <w:szCs w:val="22"/>
        </w:rPr>
        <w:t>6</w:t>
      </w:r>
      <w:r>
        <w:rPr>
          <w:rFonts w:ascii="Arial" w:hAnsi="Arial" w:cs="Arial"/>
          <w:iCs/>
          <w:sz w:val="22"/>
          <w:szCs w:val="22"/>
        </w:rPr>
        <w:t xml:space="preserve"> dohodly na rozšíření předmětu pachtu o pozemk</w:t>
      </w:r>
      <w:r w:rsidR="0008384A">
        <w:rPr>
          <w:rFonts w:ascii="Arial" w:hAnsi="Arial" w:cs="Arial"/>
          <w:iCs/>
          <w:sz w:val="22"/>
          <w:szCs w:val="22"/>
        </w:rPr>
        <w:t>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1B1EBA">
        <w:rPr>
          <w:rFonts w:ascii="Arial" w:hAnsi="Arial" w:cs="Arial"/>
          <w:iCs/>
          <w:sz w:val="22"/>
          <w:szCs w:val="22"/>
        </w:rPr>
        <w:br/>
      </w:r>
      <w:r w:rsidR="002B6BF6">
        <w:rPr>
          <w:rFonts w:ascii="Arial" w:hAnsi="Arial" w:cs="Arial"/>
          <w:iCs/>
          <w:sz w:val="22"/>
          <w:szCs w:val="22"/>
        </w:rPr>
        <w:t xml:space="preserve">p.č. st. </w:t>
      </w:r>
      <w:r w:rsidR="003E44CA">
        <w:rPr>
          <w:rFonts w:ascii="Arial" w:hAnsi="Arial" w:cs="Arial"/>
          <w:iCs/>
          <w:sz w:val="22"/>
          <w:szCs w:val="22"/>
        </w:rPr>
        <w:t>365</w:t>
      </w:r>
      <w:r w:rsidR="00581976">
        <w:rPr>
          <w:rFonts w:ascii="Arial" w:hAnsi="Arial" w:cs="Arial"/>
          <w:iCs/>
          <w:sz w:val="22"/>
          <w:szCs w:val="22"/>
        </w:rPr>
        <w:t xml:space="preserve"> a p.č. </w:t>
      </w:r>
      <w:r w:rsidR="00306DC8">
        <w:rPr>
          <w:rFonts w:ascii="Arial" w:hAnsi="Arial" w:cs="Arial"/>
          <w:iCs/>
          <w:sz w:val="22"/>
          <w:szCs w:val="22"/>
        </w:rPr>
        <w:t>384/</w:t>
      </w:r>
      <w:r w:rsidR="00100E64">
        <w:rPr>
          <w:rFonts w:ascii="Arial" w:hAnsi="Arial" w:cs="Arial"/>
          <w:iCs/>
          <w:sz w:val="22"/>
          <w:szCs w:val="22"/>
        </w:rPr>
        <w:t>1–</w:t>
      </w:r>
      <w:r w:rsidR="00E23724">
        <w:rPr>
          <w:rFonts w:ascii="Arial" w:hAnsi="Arial" w:cs="Arial"/>
          <w:iCs/>
          <w:sz w:val="22"/>
          <w:szCs w:val="22"/>
        </w:rPr>
        <w:t xml:space="preserve">část </w:t>
      </w:r>
      <w:r w:rsidR="00100E64">
        <w:rPr>
          <w:rFonts w:ascii="Arial" w:hAnsi="Arial" w:cs="Arial"/>
          <w:iCs/>
          <w:sz w:val="22"/>
          <w:szCs w:val="22"/>
        </w:rPr>
        <w:t>402</w:t>
      </w:r>
      <w:r w:rsidR="00306DC8">
        <w:rPr>
          <w:rFonts w:ascii="Arial" w:hAnsi="Arial" w:cs="Arial"/>
          <w:iCs/>
          <w:sz w:val="22"/>
          <w:szCs w:val="22"/>
        </w:rPr>
        <w:t xml:space="preserve"> m²</w:t>
      </w:r>
      <w:r w:rsidR="003E44CA">
        <w:rPr>
          <w:rFonts w:ascii="Arial" w:hAnsi="Arial" w:cs="Arial"/>
          <w:iCs/>
          <w:sz w:val="22"/>
          <w:szCs w:val="22"/>
        </w:rPr>
        <w:t xml:space="preserve"> v k.ú. Janov u Krnova, obci </w:t>
      </w:r>
      <w:r w:rsidR="00B15344">
        <w:rPr>
          <w:rFonts w:ascii="Arial" w:hAnsi="Arial" w:cs="Arial"/>
          <w:iCs/>
          <w:sz w:val="22"/>
          <w:szCs w:val="22"/>
        </w:rPr>
        <w:t>Janov</w:t>
      </w:r>
      <w:r w:rsidR="00296C46">
        <w:rPr>
          <w:rFonts w:ascii="Arial" w:hAnsi="Arial" w:cs="Arial"/>
          <w:iCs/>
          <w:sz w:val="22"/>
          <w:szCs w:val="22"/>
        </w:rPr>
        <w:t>, druh evidence KN</w:t>
      </w:r>
      <w:r w:rsidR="001B1EBA">
        <w:rPr>
          <w:rFonts w:ascii="Arial" w:hAnsi="Arial" w:cs="Arial"/>
          <w:iCs/>
          <w:sz w:val="22"/>
          <w:szCs w:val="22"/>
        </w:rPr>
        <w:t>, kter</w:t>
      </w:r>
      <w:r w:rsidR="00B15344">
        <w:rPr>
          <w:rFonts w:ascii="Arial" w:hAnsi="Arial" w:cs="Arial"/>
          <w:iCs/>
          <w:sz w:val="22"/>
          <w:szCs w:val="22"/>
        </w:rPr>
        <w:t>é</w:t>
      </w:r>
      <w:r>
        <w:rPr>
          <w:rFonts w:ascii="Arial" w:hAnsi="Arial" w:cs="Arial"/>
          <w:iCs/>
          <w:sz w:val="22"/>
          <w:szCs w:val="22"/>
        </w:rPr>
        <w:t xml:space="preserve"> byl</w:t>
      </w:r>
      <w:r w:rsidR="00B15344">
        <w:rPr>
          <w:rFonts w:ascii="Arial" w:hAnsi="Arial" w:cs="Arial"/>
          <w:iCs/>
          <w:sz w:val="22"/>
          <w:szCs w:val="22"/>
        </w:rPr>
        <w:t>y</w:t>
      </w:r>
      <w:r>
        <w:rPr>
          <w:rFonts w:ascii="Arial" w:hAnsi="Arial" w:cs="Arial"/>
          <w:iCs/>
          <w:sz w:val="22"/>
          <w:szCs w:val="22"/>
        </w:rPr>
        <w:t xml:space="preserve"> předmětem ukončené nájemní smlouvy č. </w:t>
      </w:r>
      <w:r w:rsidR="009042DB">
        <w:rPr>
          <w:rFonts w:ascii="Arial" w:hAnsi="Arial" w:cs="Arial"/>
          <w:iCs/>
          <w:sz w:val="22"/>
          <w:szCs w:val="22"/>
        </w:rPr>
        <w:t>93N11/26</w:t>
      </w:r>
      <w:r>
        <w:rPr>
          <w:rFonts w:ascii="Arial" w:hAnsi="Arial" w:cs="Arial"/>
          <w:iCs/>
          <w:sz w:val="22"/>
          <w:szCs w:val="22"/>
        </w:rPr>
        <w:t xml:space="preserve"> ze dne </w:t>
      </w:r>
      <w:r w:rsidR="0030654F">
        <w:rPr>
          <w:rFonts w:ascii="Arial" w:hAnsi="Arial" w:cs="Arial"/>
          <w:iCs/>
          <w:sz w:val="22"/>
          <w:szCs w:val="22"/>
        </w:rPr>
        <w:t>17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30654F">
        <w:rPr>
          <w:rFonts w:ascii="Arial" w:hAnsi="Arial" w:cs="Arial"/>
          <w:iCs/>
          <w:sz w:val="22"/>
          <w:szCs w:val="22"/>
        </w:rPr>
        <w:t>6</w:t>
      </w:r>
      <w:r>
        <w:rPr>
          <w:rFonts w:ascii="Arial" w:hAnsi="Arial" w:cs="Arial"/>
          <w:iCs/>
          <w:sz w:val="22"/>
          <w:szCs w:val="22"/>
        </w:rPr>
        <w:t>. 20</w:t>
      </w:r>
      <w:r w:rsidR="0030654F">
        <w:rPr>
          <w:rFonts w:ascii="Arial" w:hAnsi="Arial" w:cs="Arial"/>
          <w:iCs/>
          <w:sz w:val="22"/>
          <w:szCs w:val="22"/>
        </w:rPr>
        <w:t>11.</w:t>
      </w:r>
    </w:p>
    <w:p w14:paraId="1DDAD71C" w14:textId="77777777" w:rsidR="0090511E" w:rsidRDefault="0090511E" w:rsidP="0090511E">
      <w:pPr>
        <w:jc w:val="both"/>
        <w:rPr>
          <w:rFonts w:ascii="Arial" w:hAnsi="Arial" w:cs="Arial"/>
          <w:sz w:val="22"/>
          <w:szCs w:val="22"/>
        </w:rPr>
      </w:pPr>
    </w:p>
    <w:p w14:paraId="06DF1406" w14:textId="2EF60104" w:rsidR="00585EB2" w:rsidRDefault="0090511E" w:rsidP="00585EB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</w:t>
      </w:r>
      <w:r w:rsidR="00585EB2">
        <w:rPr>
          <w:rFonts w:ascii="Arial" w:hAnsi="Arial" w:cs="Arial"/>
          <w:sz w:val="22"/>
          <w:szCs w:val="22"/>
        </w:rPr>
        <w:t>s</w:t>
      </w:r>
      <w:r w:rsidR="00585EB2" w:rsidRPr="00DB4B0B">
        <w:rPr>
          <w:rFonts w:ascii="Arial" w:hAnsi="Arial" w:cs="Arial"/>
          <w:sz w:val="22"/>
          <w:szCs w:val="22"/>
        </w:rPr>
        <w:t xml:space="preserve">mluvní strany </w:t>
      </w:r>
      <w:r w:rsidR="00585EB2">
        <w:rPr>
          <w:rFonts w:ascii="Arial" w:hAnsi="Arial" w:cs="Arial"/>
          <w:sz w:val="22"/>
          <w:szCs w:val="22"/>
        </w:rPr>
        <w:t xml:space="preserve">ke dni 1. 5. 2026 </w:t>
      </w:r>
      <w:r w:rsidR="00585EB2" w:rsidRPr="00DB4B0B">
        <w:rPr>
          <w:rFonts w:ascii="Arial" w:hAnsi="Arial" w:cs="Arial"/>
          <w:sz w:val="22"/>
          <w:szCs w:val="22"/>
        </w:rPr>
        <w:t>dohodl</w:t>
      </w:r>
      <w:r w:rsidR="00585EB2">
        <w:rPr>
          <w:rFonts w:ascii="Arial" w:hAnsi="Arial" w:cs="Arial"/>
          <w:sz w:val="22"/>
          <w:szCs w:val="22"/>
        </w:rPr>
        <w:t>y</w:t>
      </w:r>
      <w:r w:rsidR="00585EB2" w:rsidRPr="00DB4B0B">
        <w:rPr>
          <w:rFonts w:ascii="Arial" w:hAnsi="Arial" w:cs="Arial"/>
          <w:sz w:val="22"/>
          <w:szCs w:val="22"/>
        </w:rPr>
        <w:t xml:space="preserve"> na ú</w:t>
      </w:r>
      <w:r w:rsidR="00585EB2" w:rsidRPr="00DB4B0B">
        <w:rPr>
          <w:rFonts w:ascii="Arial" w:hAnsi="Arial" w:cs="Arial"/>
          <w:iCs/>
          <w:sz w:val="22"/>
          <w:szCs w:val="22"/>
        </w:rPr>
        <w:t>pravě ročního nájemného</w:t>
      </w:r>
      <w:r w:rsidR="00585EB2">
        <w:rPr>
          <w:rFonts w:ascii="Arial" w:hAnsi="Arial" w:cs="Arial"/>
          <w:iCs/>
          <w:sz w:val="22"/>
          <w:szCs w:val="22"/>
        </w:rPr>
        <w:t>, v souladu s platnými metodickými pokyny Státního pozemkového úřadu.</w:t>
      </w:r>
    </w:p>
    <w:p w14:paraId="5FF0EE27" w14:textId="370FD710" w:rsidR="0090511E" w:rsidRDefault="0090511E" w:rsidP="00585EB2">
      <w:pPr>
        <w:jc w:val="both"/>
        <w:rPr>
          <w:rFonts w:ascii="Arial" w:hAnsi="Arial" w:cs="Arial"/>
          <w:iCs/>
          <w:sz w:val="22"/>
          <w:szCs w:val="22"/>
        </w:rPr>
      </w:pPr>
    </w:p>
    <w:p w14:paraId="38ED3100" w14:textId="5249E0B5" w:rsidR="0090511E" w:rsidRDefault="0090511E" w:rsidP="009051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2E5C0C">
        <w:rPr>
          <w:rFonts w:ascii="Arial" w:hAnsi="Arial" w:cs="Arial"/>
          <w:iCs/>
          <w:sz w:val="22"/>
          <w:szCs w:val="22"/>
        </w:rPr>
        <w:t>nájemného</w:t>
      </w:r>
      <w:r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76563C">
        <w:rPr>
          <w:rFonts w:ascii="Arial" w:hAnsi="Arial" w:cs="Arial"/>
          <w:b/>
          <w:bCs/>
          <w:sz w:val="22"/>
          <w:szCs w:val="22"/>
        </w:rPr>
        <w:t>12 662</w:t>
      </w:r>
      <w:r w:rsidRPr="7ABDF000">
        <w:rPr>
          <w:rFonts w:ascii="Arial" w:hAnsi="Arial" w:cs="Arial"/>
          <w:b/>
          <w:bCs/>
          <w:sz w:val="22"/>
          <w:szCs w:val="22"/>
        </w:rPr>
        <w:t>,00 Kč</w:t>
      </w:r>
      <w:r w:rsidRPr="7ABDF000">
        <w:rPr>
          <w:rFonts w:ascii="Arial" w:hAnsi="Arial" w:cs="Arial"/>
          <w:sz w:val="22"/>
          <w:szCs w:val="22"/>
        </w:rPr>
        <w:t xml:space="preserve"> (slovy: </w:t>
      </w:r>
      <w:r w:rsidR="0076563C">
        <w:rPr>
          <w:rFonts w:ascii="Arial" w:hAnsi="Arial" w:cs="Arial"/>
          <w:b/>
          <w:bCs/>
          <w:sz w:val="22"/>
          <w:szCs w:val="22"/>
        </w:rPr>
        <w:t>dvanácttisícšestsetšedesátdvě</w:t>
      </w:r>
      <w:r w:rsidRPr="7ABDF000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76563C">
        <w:rPr>
          <w:rFonts w:ascii="Arial" w:hAnsi="Arial" w:cs="Arial"/>
          <w:b/>
          <w:bCs/>
          <w:sz w:val="22"/>
          <w:szCs w:val="22"/>
        </w:rPr>
        <w:t>y</w:t>
      </w:r>
      <w:r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76563C">
        <w:rPr>
          <w:rFonts w:ascii="Arial" w:hAnsi="Arial" w:cs="Arial"/>
          <w:b/>
          <w:bCs/>
          <w:sz w:val="22"/>
          <w:szCs w:val="22"/>
        </w:rPr>
        <w:t>é</w:t>
      </w:r>
      <w:r w:rsidRPr="7ABDF000">
        <w:rPr>
          <w:rFonts w:ascii="Arial" w:hAnsi="Arial" w:cs="Arial"/>
          <w:sz w:val="22"/>
          <w:szCs w:val="22"/>
        </w:rPr>
        <w:t>).</w:t>
      </w:r>
    </w:p>
    <w:p w14:paraId="40FE04B9" w14:textId="77777777" w:rsidR="00EA7F80" w:rsidRDefault="00EA7F80" w:rsidP="009051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58B12" w14:textId="3484F6E7" w:rsidR="00EA7F80" w:rsidRDefault="00EA7F80" w:rsidP="00EA7F8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Nájemné za předmět povýšení od 1. 5. 2026 do 30. 9. 2026 činí </w:t>
      </w:r>
      <w:r w:rsidR="00EF30FF">
        <w:rPr>
          <w:rFonts w:ascii="Arial" w:hAnsi="Arial" w:cs="Arial"/>
          <w:sz w:val="22"/>
          <w:szCs w:val="22"/>
        </w:rPr>
        <w:t>1 754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EF30FF">
        <w:rPr>
          <w:rFonts w:ascii="Arial" w:hAnsi="Arial" w:cs="Arial"/>
          <w:sz w:val="22"/>
          <w:szCs w:val="22"/>
        </w:rPr>
        <w:t>jedentisícsedmsetpadesátčtyři</w:t>
      </w:r>
      <w:r>
        <w:rPr>
          <w:rFonts w:ascii="Arial" w:hAnsi="Arial" w:cs="Arial"/>
          <w:sz w:val="22"/>
          <w:szCs w:val="22"/>
        </w:rPr>
        <w:t xml:space="preserve"> korun</w:t>
      </w:r>
      <w:r w:rsidR="00EF30F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EF30F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 a je splatné do 30 dnů ode dne účinnosti tohoto dodatku.</w:t>
      </w:r>
    </w:p>
    <w:p w14:paraId="0A06346A" w14:textId="77777777" w:rsidR="00EA7F80" w:rsidRDefault="00EA7F80" w:rsidP="009051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121353" w14:textId="77777777" w:rsidR="0090511E" w:rsidRPr="00DB4B0B" w:rsidRDefault="0090511E" w:rsidP="009051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577C2C0C" w14:textId="77777777" w:rsidR="0090511E" w:rsidRPr="00DB4B0B" w:rsidRDefault="0090511E" w:rsidP="0090511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B29A7B" w14:textId="726A5582" w:rsidR="0090511E" w:rsidRDefault="0090511E" w:rsidP="009051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0C5A11">
        <w:rPr>
          <w:rFonts w:ascii="Arial" w:hAnsi="Arial" w:cs="Arial"/>
          <w:b w:val="0"/>
          <w:sz w:val="22"/>
          <w:szCs w:val="22"/>
        </w:rPr>
        <w:br/>
      </w:r>
      <w:r w:rsidR="00A86109">
        <w:rPr>
          <w:rFonts w:ascii="Arial" w:hAnsi="Arial" w:cs="Arial"/>
          <w:b w:val="0"/>
          <w:sz w:val="22"/>
          <w:szCs w:val="22"/>
        </w:rPr>
        <w:t>22</w:t>
      </w:r>
      <w:r w:rsidR="000C5A11">
        <w:rPr>
          <w:rFonts w:ascii="Arial" w:hAnsi="Arial" w:cs="Arial"/>
          <w:b w:val="0"/>
          <w:sz w:val="22"/>
          <w:szCs w:val="22"/>
        </w:rPr>
        <w:t>. 5. 2026</w:t>
      </w:r>
      <w:r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BDD3D85" w14:textId="77777777" w:rsidR="0090511E" w:rsidRPr="00E95D78" w:rsidRDefault="0090511E" w:rsidP="009051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18DF32F" w14:textId="0175AB27" w:rsidR="0090511E" w:rsidRDefault="0090511E" w:rsidP="0090511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477278">
        <w:rPr>
          <w:rFonts w:ascii="Arial" w:hAnsi="Arial" w:cs="Arial"/>
          <w:sz w:val="22"/>
          <w:szCs w:val="22"/>
        </w:rPr>
        <w:t>pronajímatel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3DB6F9B6" w14:textId="77777777" w:rsidR="0090511E" w:rsidRPr="00DB4B0B" w:rsidRDefault="0090511E" w:rsidP="0090511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969855" w14:textId="6DE8A910" w:rsidR="0090511E" w:rsidRPr="00DB4B0B" w:rsidRDefault="0090511E" w:rsidP="0090511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77278">
        <w:rPr>
          <w:rFonts w:ascii="Arial" w:hAnsi="Arial" w:cs="Arial"/>
          <w:b w:val="0"/>
          <w:bCs/>
          <w:sz w:val="22"/>
          <w:szCs w:val="22"/>
        </w:rPr>
        <w:t>nájemce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477278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3F5EB252" w14:textId="77777777" w:rsidR="0090511E" w:rsidRPr="00DB4B0B" w:rsidRDefault="0090511E" w:rsidP="009051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EBCB88" w14:textId="77777777" w:rsidR="0090511E" w:rsidRPr="00DB4B0B" w:rsidRDefault="0090511E" w:rsidP="009051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BEEC8" w14:textId="77777777" w:rsidR="0090511E" w:rsidRDefault="0090511E" w:rsidP="009051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344858" w14:textId="17B83E43" w:rsidR="0090511E" w:rsidRPr="00F13FB6" w:rsidRDefault="0090511E" w:rsidP="0090511E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0C5A11">
        <w:rPr>
          <w:rFonts w:ascii="Arial" w:hAnsi="Arial" w:cs="Arial"/>
          <w:sz w:val="22"/>
          <w:szCs w:val="22"/>
        </w:rPr>
        <w:t xml:space="preserve"> 30. 4. 2026</w:t>
      </w:r>
    </w:p>
    <w:p w14:paraId="24C84212" w14:textId="77777777" w:rsidR="0090511E" w:rsidRPr="00F13FB6" w:rsidRDefault="0090511E" w:rsidP="0090511E">
      <w:pPr>
        <w:jc w:val="both"/>
        <w:rPr>
          <w:rFonts w:ascii="Arial" w:hAnsi="Arial" w:cs="Arial"/>
          <w:sz w:val="22"/>
          <w:szCs w:val="22"/>
        </w:rPr>
      </w:pPr>
    </w:p>
    <w:p w14:paraId="319B67CF" w14:textId="77777777" w:rsidR="0090511E" w:rsidRDefault="0090511E" w:rsidP="0090511E">
      <w:pPr>
        <w:jc w:val="both"/>
        <w:rPr>
          <w:rFonts w:ascii="Arial" w:hAnsi="Arial" w:cs="Arial"/>
          <w:sz w:val="22"/>
          <w:szCs w:val="22"/>
        </w:rPr>
      </w:pPr>
    </w:p>
    <w:p w14:paraId="31EA3DAD" w14:textId="77777777" w:rsidR="0090511E" w:rsidRPr="00F13FB6" w:rsidRDefault="0090511E" w:rsidP="0090511E">
      <w:pPr>
        <w:jc w:val="both"/>
        <w:rPr>
          <w:rFonts w:ascii="Arial" w:hAnsi="Arial" w:cs="Arial"/>
          <w:sz w:val="22"/>
          <w:szCs w:val="22"/>
        </w:rPr>
      </w:pPr>
    </w:p>
    <w:p w14:paraId="024CE8A6" w14:textId="77777777" w:rsidR="0090511E" w:rsidRDefault="0090511E" w:rsidP="0090511E">
      <w:pPr>
        <w:jc w:val="both"/>
        <w:rPr>
          <w:rFonts w:ascii="Arial" w:hAnsi="Arial" w:cs="Arial"/>
          <w:sz w:val="22"/>
          <w:szCs w:val="22"/>
        </w:rPr>
      </w:pPr>
    </w:p>
    <w:p w14:paraId="5B85D0C4" w14:textId="77777777" w:rsidR="0090511E" w:rsidRPr="00F13FB6" w:rsidRDefault="0090511E" w:rsidP="0090511E">
      <w:pPr>
        <w:jc w:val="both"/>
        <w:rPr>
          <w:rFonts w:ascii="Arial" w:hAnsi="Arial" w:cs="Arial"/>
          <w:sz w:val="22"/>
          <w:szCs w:val="22"/>
        </w:rPr>
      </w:pPr>
    </w:p>
    <w:p w14:paraId="37A6CC58" w14:textId="77777777" w:rsidR="0090511E" w:rsidRPr="00F13FB6" w:rsidRDefault="0090511E" w:rsidP="0090511E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14FA0DFC" w14:textId="706916BE" w:rsidR="0090511E" w:rsidRDefault="0090511E" w:rsidP="0090511E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 xml:space="preserve">Ing. </w:t>
      </w:r>
      <w:r w:rsidR="006F4F2C">
        <w:rPr>
          <w:rFonts w:ascii="Arial" w:hAnsi="Arial" w:cs="Arial"/>
          <w:sz w:val="22"/>
        </w:rPr>
        <w:t>Šárka Hynková</w:t>
      </w:r>
      <w:r w:rsidR="006F4F2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657C0">
        <w:rPr>
          <w:rFonts w:ascii="Arial" w:hAnsi="Arial" w:cs="Arial"/>
          <w:sz w:val="22"/>
        </w:rPr>
        <w:t>Miloš Malucha</w:t>
      </w:r>
    </w:p>
    <w:p w14:paraId="57F730FF" w14:textId="2E4E634A" w:rsidR="0090511E" w:rsidRDefault="006F4F2C" w:rsidP="009051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Bruntál</w:t>
      </w:r>
      <w:r w:rsidR="0090511E" w:rsidRPr="00EC6E21">
        <w:rPr>
          <w:rFonts w:ascii="Arial" w:hAnsi="Arial" w:cs="Arial"/>
          <w:sz w:val="22"/>
        </w:rPr>
        <w:t xml:space="preserve"> </w:t>
      </w:r>
      <w:r w:rsidR="0090511E"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  <w:t>jednatel</w:t>
      </w:r>
    </w:p>
    <w:p w14:paraId="411F862C" w14:textId="39CE64F6" w:rsidR="0090511E" w:rsidRDefault="006F4F2C" w:rsidP="009051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</w:r>
      <w:r w:rsidR="0090511E">
        <w:rPr>
          <w:rFonts w:ascii="Arial" w:hAnsi="Arial" w:cs="Arial"/>
          <w:sz w:val="22"/>
        </w:rPr>
        <w:tab/>
      </w:r>
      <w:r w:rsidR="009657C0">
        <w:rPr>
          <w:rFonts w:ascii="Arial" w:hAnsi="Arial" w:cs="Arial"/>
          <w:sz w:val="22"/>
        </w:rPr>
        <w:t>KORONGO</w:t>
      </w:r>
      <w:r w:rsidR="0090511E" w:rsidRPr="00A429EE">
        <w:rPr>
          <w:rFonts w:ascii="Arial" w:hAnsi="Arial" w:cs="Arial"/>
          <w:sz w:val="22"/>
        </w:rPr>
        <w:t xml:space="preserve"> s.r.o.</w:t>
      </w:r>
    </w:p>
    <w:p w14:paraId="716B1029" w14:textId="37833724" w:rsidR="0090511E" w:rsidRPr="00256E31" w:rsidRDefault="009657C0" w:rsidP="0090511E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90511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3357EE5B" w14:textId="77777777" w:rsidR="0090511E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</w:p>
    <w:p w14:paraId="4F5FDD78" w14:textId="77777777" w:rsidR="0090511E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</w:p>
    <w:p w14:paraId="2BC01837" w14:textId="77777777" w:rsidR="0090511E" w:rsidRPr="00F13FB6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</w:p>
    <w:p w14:paraId="036DC4BC" w14:textId="77777777" w:rsidR="0090511E" w:rsidRDefault="0090511E" w:rsidP="0090511E">
      <w:pPr>
        <w:jc w:val="both"/>
        <w:rPr>
          <w:rFonts w:ascii="Arial" w:hAnsi="Arial" w:cs="Arial"/>
          <w:bCs/>
          <w:sz w:val="18"/>
          <w:szCs w:val="18"/>
        </w:rPr>
      </w:pPr>
    </w:p>
    <w:p w14:paraId="2521101A" w14:textId="4CAD82A6" w:rsidR="0090511E" w:rsidRPr="00FB57D2" w:rsidRDefault="0090511E" w:rsidP="0090511E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Ing. Beáta </w:t>
      </w:r>
      <w:r w:rsidR="009657C0">
        <w:rPr>
          <w:rFonts w:ascii="Arial" w:hAnsi="Arial" w:cs="Arial"/>
          <w:bCs/>
          <w:sz w:val="18"/>
          <w:szCs w:val="18"/>
        </w:rPr>
        <w:t>Němcová</w:t>
      </w:r>
    </w:p>
    <w:p w14:paraId="00738AF1" w14:textId="77777777" w:rsidR="0090511E" w:rsidRPr="00FB57D2" w:rsidRDefault="0090511E" w:rsidP="0090511E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6BA5FCB1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</w:p>
    <w:p w14:paraId="59DBF488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640EFE1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43F68D9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FA62C10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4EC48E6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7B595CA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C405859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B8A32BC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FC93F6B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692E614" w14:textId="77777777" w:rsidR="0090511E" w:rsidRDefault="0090511E" w:rsidP="0090511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C9170FF" w14:textId="77777777" w:rsidR="0090511E" w:rsidRPr="00F13EC2" w:rsidRDefault="0090511E" w:rsidP="0090511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2A8B768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7D9109A3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</w:p>
    <w:p w14:paraId="402BB1E5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67546572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2BC4BCA7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35861E46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75442178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……………..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51C4E1B8" w14:textId="77777777" w:rsidR="0090511E" w:rsidRPr="001B7C75" w:rsidRDefault="0090511E" w:rsidP="0090511E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90511E" w:rsidRPr="001B7C75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AC32" w14:textId="77777777" w:rsidR="009C5B2F" w:rsidRDefault="009C5B2F">
      <w:r>
        <w:separator/>
      </w:r>
    </w:p>
  </w:endnote>
  <w:endnote w:type="continuationSeparator" w:id="0">
    <w:p w14:paraId="209B46B3" w14:textId="77777777" w:rsidR="009C5B2F" w:rsidRDefault="009C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76F1" w14:textId="77777777" w:rsidR="009C5B2F" w:rsidRDefault="009C5B2F">
      <w:r>
        <w:separator/>
      </w:r>
    </w:p>
  </w:footnote>
  <w:footnote w:type="continuationSeparator" w:id="0">
    <w:p w14:paraId="09AC398E" w14:textId="77777777" w:rsidR="009C5B2F" w:rsidRDefault="009C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8384A"/>
    <w:rsid w:val="0008609B"/>
    <w:rsid w:val="000A6F92"/>
    <w:rsid w:val="000B3AEF"/>
    <w:rsid w:val="000C0EDF"/>
    <w:rsid w:val="000C204D"/>
    <w:rsid w:val="000C5A11"/>
    <w:rsid w:val="000F6385"/>
    <w:rsid w:val="000F6F23"/>
    <w:rsid w:val="00100E64"/>
    <w:rsid w:val="00105286"/>
    <w:rsid w:val="00125945"/>
    <w:rsid w:val="00143FF5"/>
    <w:rsid w:val="001543FA"/>
    <w:rsid w:val="00184D69"/>
    <w:rsid w:val="001B0965"/>
    <w:rsid w:val="001B1EBA"/>
    <w:rsid w:val="001D73BD"/>
    <w:rsid w:val="001F0F98"/>
    <w:rsid w:val="0020551D"/>
    <w:rsid w:val="00214E07"/>
    <w:rsid w:val="0022075E"/>
    <w:rsid w:val="00220EC9"/>
    <w:rsid w:val="00224A9E"/>
    <w:rsid w:val="00230D1F"/>
    <w:rsid w:val="00235CA8"/>
    <w:rsid w:val="002421D4"/>
    <w:rsid w:val="00245305"/>
    <w:rsid w:val="002457C3"/>
    <w:rsid w:val="00272963"/>
    <w:rsid w:val="00276734"/>
    <w:rsid w:val="00292BC8"/>
    <w:rsid w:val="0029616C"/>
    <w:rsid w:val="00296C46"/>
    <w:rsid w:val="0029781B"/>
    <w:rsid w:val="002A56F2"/>
    <w:rsid w:val="002B6BF6"/>
    <w:rsid w:val="002D261A"/>
    <w:rsid w:val="002E5C0C"/>
    <w:rsid w:val="002F0428"/>
    <w:rsid w:val="002F0E05"/>
    <w:rsid w:val="002F0F5A"/>
    <w:rsid w:val="0030009D"/>
    <w:rsid w:val="00301FCD"/>
    <w:rsid w:val="00304CE4"/>
    <w:rsid w:val="0030654F"/>
    <w:rsid w:val="0030687A"/>
    <w:rsid w:val="00306DC8"/>
    <w:rsid w:val="00313289"/>
    <w:rsid w:val="00316D90"/>
    <w:rsid w:val="00321156"/>
    <w:rsid w:val="00330699"/>
    <w:rsid w:val="0034326D"/>
    <w:rsid w:val="003450D8"/>
    <w:rsid w:val="003454C1"/>
    <w:rsid w:val="00354CE1"/>
    <w:rsid w:val="0037549E"/>
    <w:rsid w:val="00376AE9"/>
    <w:rsid w:val="00386CED"/>
    <w:rsid w:val="003906D5"/>
    <w:rsid w:val="00393F7F"/>
    <w:rsid w:val="00395EFB"/>
    <w:rsid w:val="003B6424"/>
    <w:rsid w:val="003B79B8"/>
    <w:rsid w:val="003D3A1D"/>
    <w:rsid w:val="003E44CA"/>
    <w:rsid w:val="003F27D9"/>
    <w:rsid w:val="0041010E"/>
    <w:rsid w:val="0041026C"/>
    <w:rsid w:val="0041483B"/>
    <w:rsid w:val="00416DDC"/>
    <w:rsid w:val="00420571"/>
    <w:rsid w:val="00447BD7"/>
    <w:rsid w:val="0045311D"/>
    <w:rsid w:val="00477278"/>
    <w:rsid w:val="0049201E"/>
    <w:rsid w:val="004A219F"/>
    <w:rsid w:val="004B2CD7"/>
    <w:rsid w:val="004B477C"/>
    <w:rsid w:val="004E42B4"/>
    <w:rsid w:val="004E6AA0"/>
    <w:rsid w:val="004F509C"/>
    <w:rsid w:val="00500322"/>
    <w:rsid w:val="0050283E"/>
    <w:rsid w:val="005030BE"/>
    <w:rsid w:val="0053379F"/>
    <w:rsid w:val="00535E8E"/>
    <w:rsid w:val="0054062D"/>
    <w:rsid w:val="00541E25"/>
    <w:rsid w:val="005470DA"/>
    <w:rsid w:val="00581976"/>
    <w:rsid w:val="00581CA1"/>
    <w:rsid w:val="00584320"/>
    <w:rsid w:val="00585EB2"/>
    <w:rsid w:val="00587309"/>
    <w:rsid w:val="00587B7F"/>
    <w:rsid w:val="0059283B"/>
    <w:rsid w:val="005B6E98"/>
    <w:rsid w:val="005F42CC"/>
    <w:rsid w:val="00602B85"/>
    <w:rsid w:val="006061B0"/>
    <w:rsid w:val="00612A00"/>
    <w:rsid w:val="00615576"/>
    <w:rsid w:val="00615E7E"/>
    <w:rsid w:val="006162AD"/>
    <w:rsid w:val="00625AA5"/>
    <w:rsid w:val="00632A59"/>
    <w:rsid w:val="006470E3"/>
    <w:rsid w:val="00665361"/>
    <w:rsid w:val="006707FF"/>
    <w:rsid w:val="00683514"/>
    <w:rsid w:val="00685EE9"/>
    <w:rsid w:val="00687BA1"/>
    <w:rsid w:val="006A0F5C"/>
    <w:rsid w:val="006A7298"/>
    <w:rsid w:val="006E2F00"/>
    <w:rsid w:val="006E3D8D"/>
    <w:rsid w:val="006F4F2C"/>
    <w:rsid w:val="0070593B"/>
    <w:rsid w:val="00705CBB"/>
    <w:rsid w:val="00725CA6"/>
    <w:rsid w:val="00741B20"/>
    <w:rsid w:val="007443EE"/>
    <w:rsid w:val="007473D6"/>
    <w:rsid w:val="00751112"/>
    <w:rsid w:val="007567ED"/>
    <w:rsid w:val="00757ADD"/>
    <w:rsid w:val="0076563C"/>
    <w:rsid w:val="007757F0"/>
    <w:rsid w:val="00786EA3"/>
    <w:rsid w:val="007A144C"/>
    <w:rsid w:val="007A3729"/>
    <w:rsid w:val="007C6199"/>
    <w:rsid w:val="007C6F11"/>
    <w:rsid w:val="008217C0"/>
    <w:rsid w:val="00824814"/>
    <w:rsid w:val="00831DFF"/>
    <w:rsid w:val="00834154"/>
    <w:rsid w:val="008441BF"/>
    <w:rsid w:val="00844B53"/>
    <w:rsid w:val="00850A2D"/>
    <w:rsid w:val="00857AE1"/>
    <w:rsid w:val="00872295"/>
    <w:rsid w:val="008768A1"/>
    <w:rsid w:val="00892CFE"/>
    <w:rsid w:val="008A40F0"/>
    <w:rsid w:val="008A5F26"/>
    <w:rsid w:val="008A773C"/>
    <w:rsid w:val="008E16B4"/>
    <w:rsid w:val="008E6D31"/>
    <w:rsid w:val="00902872"/>
    <w:rsid w:val="009042DB"/>
    <w:rsid w:val="0090511E"/>
    <w:rsid w:val="00907E17"/>
    <w:rsid w:val="0091588C"/>
    <w:rsid w:val="0091795E"/>
    <w:rsid w:val="009229E1"/>
    <w:rsid w:val="00923AD1"/>
    <w:rsid w:val="009435EC"/>
    <w:rsid w:val="00963C0A"/>
    <w:rsid w:val="009657C0"/>
    <w:rsid w:val="00975D76"/>
    <w:rsid w:val="0097633F"/>
    <w:rsid w:val="00983E29"/>
    <w:rsid w:val="009943E8"/>
    <w:rsid w:val="009A2F9C"/>
    <w:rsid w:val="009A5BEC"/>
    <w:rsid w:val="009A6AF2"/>
    <w:rsid w:val="009B2154"/>
    <w:rsid w:val="009B613C"/>
    <w:rsid w:val="009C5B2F"/>
    <w:rsid w:val="009D5D60"/>
    <w:rsid w:val="009E39B7"/>
    <w:rsid w:val="009E4867"/>
    <w:rsid w:val="009E7A5D"/>
    <w:rsid w:val="009F6ABA"/>
    <w:rsid w:val="00A173D5"/>
    <w:rsid w:val="00A22002"/>
    <w:rsid w:val="00A353B7"/>
    <w:rsid w:val="00A75FD4"/>
    <w:rsid w:val="00A76801"/>
    <w:rsid w:val="00A86109"/>
    <w:rsid w:val="00A910FE"/>
    <w:rsid w:val="00A97B37"/>
    <w:rsid w:val="00AB1A23"/>
    <w:rsid w:val="00AB4F50"/>
    <w:rsid w:val="00AC2EAF"/>
    <w:rsid w:val="00AC6E82"/>
    <w:rsid w:val="00AD0401"/>
    <w:rsid w:val="00AD6CC5"/>
    <w:rsid w:val="00B01D0F"/>
    <w:rsid w:val="00B15344"/>
    <w:rsid w:val="00B33E04"/>
    <w:rsid w:val="00B341B0"/>
    <w:rsid w:val="00B3611E"/>
    <w:rsid w:val="00B40807"/>
    <w:rsid w:val="00B60E51"/>
    <w:rsid w:val="00B6560E"/>
    <w:rsid w:val="00B742E1"/>
    <w:rsid w:val="00B7562A"/>
    <w:rsid w:val="00B830F2"/>
    <w:rsid w:val="00B948F8"/>
    <w:rsid w:val="00B976F4"/>
    <w:rsid w:val="00BB31E7"/>
    <w:rsid w:val="00BD761E"/>
    <w:rsid w:val="00BD7FDD"/>
    <w:rsid w:val="00BE29CF"/>
    <w:rsid w:val="00BE332A"/>
    <w:rsid w:val="00BE517B"/>
    <w:rsid w:val="00BE643F"/>
    <w:rsid w:val="00BF3059"/>
    <w:rsid w:val="00BF4880"/>
    <w:rsid w:val="00C17F30"/>
    <w:rsid w:val="00C244A2"/>
    <w:rsid w:val="00C31651"/>
    <w:rsid w:val="00C36568"/>
    <w:rsid w:val="00C36962"/>
    <w:rsid w:val="00C459E4"/>
    <w:rsid w:val="00C47437"/>
    <w:rsid w:val="00C5313A"/>
    <w:rsid w:val="00C65AD1"/>
    <w:rsid w:val="00C6647A"/>
    <w:rsid w:val="00C82E03"/>
    <w:rsid w:val="00CA0407"/>
    <w:rsid w:val="00CC5F27"/>
    <w:rsid w:val="00CC6B65"/>
    <w:rsid w:val="00CD4609"/>
    <w:rsid w:val="00CE1277"/>
    <w:rsid w:val="00CE1674"/>
    <w:rsid w:val="00CF7369"/>
    <w:rsid w:val="00D05CC5"/>
    <w:rsid w:val="00D13750"/>
    <w:rsid w:val="00D367C7"/>
    <w:rsid w:val="00D52E7B"/>
    <w:rsid w:val="00D5301D"/>
    <w:rsid w:val="00D61EA6"/>
    <w:rsid w:val="00D63468"/>
    <w:rsid w:val="00D6418B"/>
    <w:rsid w:val="00D72622"/>
    <w:rsid w:val="00D80481"/>
    <w:rsid w:val="00D82B96"/>
    <w:rsid w:val="00D85F16"/>
    <w:rsid w:val="00D87F3C"/>
    <w:rsid w:val="00D97316"/>
    <w:rsid w:val="00DA760C"/>
    <w:rsid w:val="00DB3989"/>
    <w:rsid w:val="00DB4B0B"/>
    <w:rsid w:val="00DC3B65"/>
    <w:rsid w:val="00DC54F9"/>
    <w:rsid w:val="00DC6F13"/>
    <w:rsid w:val="00DD576B"/>
    <w:rsid w:val="00DE11D8"/>
    <w:rsid w:val="00DE7688"/>
    <w:rsid w:val="00DF21BE"/>
    <w:rsid w:val="00E060E4"/>
    <w:rsid w:val="00E177D8"/>
    <w:rsid w:val="00E23724"/>
    <w:rsid w:val="00E302EE"/>
    <w:rsid w:val="00E32451"/>
    <w:rsid w:val="00E3265B"/>
    <w:rsid w:val="00E34113"/>
    <w:rsid w:val="00E34D37"/>
    <w:rsid w:val="00E44471"/>
    <w:rsid w:val="00E52D72"/>
    <w:rsid w:val="00E57013"/>
    <w:rsid w:val="00E72E2B"/>
    <w:rsid w:val="00E7593E"/>
    <w:rsid w:val="00E86491"/>
    <w:rsid w:val="00E87FB2"/>
    <w:rsid w:val="00EA0063"/>
    <w:rsid w:val="00EA1C7B"/>
    <w:rsid w:val="00EA3B4C"/>
    <w:rsid w:val="00EA7F80"/>
    <w:rsid w:val="00EB229D"/>
    <w:rsid w:val="00EB40EE"/>
    <w:rsid w:val="00EB7202"/>
    <w:rsid w:val="00EC25C2"/>
    <w:rsid w:val="00EE65CE"/>
    <w:rsid w:val="00EF30FF"/>
    <w:rsid w:val="00F01DA3"/>
    <w:rsid w:val="00F1069F"/>
    <w:rsid w:val="00F1376C"/>
    <w:rsid w:val="00F13FB6"/>
    <w:rsid w:val="00F148B4"/>
    <w:rsid w:val="00F1710E"/>
    <w:rsid w:val="00F34824"/>
    <w:rsid w:val="00F44E87"/>
    <w:rsid w:val="00F46CCA"/>
    <w:rsid w:val="00F51A6F"/>
    <w:rsid w:val="00F67787"/>
    <w:rsid w:val="00F70FB2"/>
    <w:rsid w:val="00F90470"/>
    <w:rsid w:val="00F90856"/>
    <w:rsid w:val="00F961A6"/>
    <w:rsid w:val="00FA0A0E"/>
    <w:rsid w:val="00FA57D8"/>
    <w:rsid w:val="00FB0C20"/>
    <w:rsid w:val="00FB11EE"/>
    <w:rsid w:val="00FB48EE"/>
    <w:rsid w:val="00FB57D2"/>
    <w:rsid w:val="00FC4F64"/>
    <w:rsid w:val="00FD029C"/>
    <w:rsid w:val="00FD1526"/>
    <w:rsid w:val="00FE4548"/>
    <w:rsid w:val="00FE57BB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">
    <w:name w:val="para"/>
    <w:basedOn w:val="Normln"/>
    <w:rsid w:val="0090511E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9051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Němcová Beáta Ing.</cp:lastModifiedBy>
  <cp:revision>265</cp:revision>
  <cp:lastPrinted>2022-02-21T10:15:00Z</cp:lastPrinted>
  <dcterms:created xsi:type="dcterms:W3CDTF">2019-02-20T12:51:00Z</dcterms:created>
  <dcterms:modified xsi:type="dcterms:W3CDTF">2026-05-22T05:25:00Z</dcterms:modified>
</cp:coreProperties>
</file>