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AF55" w14:textId="67717F01" w:rsidR="00FD7698" w:rsidRDefault="00393DAB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6">
        <w:proofErr w:type="spellStart"/>
        <w:r w:rsidR="00FF460C"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43004032" w14:textId="5DC87DF5" w:rsidR="00FD7698" w:rsidRDefault="00393DA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proofErr w:type="spellStart"/>
        <w:r w:rsidR="00FF460C"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7BABA2CA" w14:textId="304F9840" w:rsidR="00FD7698" w:rsidRDefault="00393DA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FF460C">
        <w:t>xxx</w:t>
      </w:r>
      <w:proofErr w:type="spellEnd"/>
    </w:p>
    <w:p w14:paraId="02911D6B" w14:textId="77777777" w:rsidR="00FD7698" w:rsidRDefault="00393DAB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3610006340</w:t>
      </w:r>
    </w:p>
    <w:p w14:paraId="14223311" w14:textId="77777777" w:rsidR="00FD7698" w:rsidRDefault="00393DA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21.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2026 </w:t>
      </w:r>
      <w:r>
        <w:rPr>
          <w:rFonts w:ascii="Tahoma" w:hAnsi="Tahoma"/>
          <w:spacing w:val="-2"/>
          <w:sz w:val="15"/>
        </w:rPr>
        <w:t>14:00:58</w:t>
      </w:r>
    </w:p>
    <w:p w14:paraId="7F0DD88F" w14:textId="77777777" w:rsidR="00FD7698" w:rsidRDefault="00393DAB">
      <w:pPr>
        <w:tabs>
          <w:tab w:val="left" w:pos="1560"/>
        </w:tabs>
        <w:spacing w:before="29"/>
        <w:ind w:left="1561" w:right="582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0ADB05" wp14:editId="20810E3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EAE60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0AD45C" wp14:editId="44817D6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7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A13C6" id="Graphic 2" o:spid="_x0000_s1026" style="position:absolute;margin-left:156pt;margin-top:19.25pt;width:7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bneT&#10;Dt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3610006340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ep</w:t>
      </w:r>
      <w:proofErr w:type="spellEnd"/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MV.pdf</w:t>
      </w:r>
    </w:p>
    <w:p w14:paraId="5139DE6F" w14:textId="77777777" w:rsidR="00FD7698" w:rsidRDefault="00393DAB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3AF4E" wp14:editId="26591E9A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2D74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4172529" w14:textId="3ADCD29A" w:rsidR="00FD7698" w:rsidRDefault="00393DAB">
      <w:pPr>
        <w:pStyle w:val="Zkladntext"/>
        <w:spacing w:before="150"/>
      </w:pPr>
      <w:r>
        <w:t>Vážená</w:t>
      </w:r>
      <w:r>
        <w:rPr>
          <w:spacing w:val="11"/>
        </w:rPr>
        <w:t xml:space="preserve"> </w:t>
      </w:r>
      <w:r>
        <w:t>paní</w:t>
      </w:r>
      <w:r>
        <w:rPr>
          <w:spacing w:val="11"/>
        </w:rPr>
        <w:t xml:space="preserve"> </w:t>
      </w:r>
      <w:proofErr w:type="spellStart"/>
      <w:r w:rsidR="00655333"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76F971C1" w14:textId="77777777" w:rsidR="00FD7698" w:rsidRDefault="00393DAB">
      <w:pPr>
        <w:pStyle w:val="Zkladntext"/>
        <w:spacing w:line="600" w:lineRule="atLeast"/>
        <w:ind w:right="5438"/>
      </w:pPr>
      <w:r>
        <w:t>v příloze zasílám podepsané naším GŘ. S pozdravem,</w:t>
      </w:r>
    </w:p>
    <w:p w14:paraId="5A8DED7A" w14:textId="7D2617A5" w:rsidR="00FD7698" w:rsidRDefault="00FF460C">
      <w:pPr>
        <w:spacing w:before="50"/>
        <w:rPr>
          <w:sz w:val="28"/>
        </w:rPr>
      </w:pPr>
      <w:proofErr w:type="spellStart"/>
      <w:r>
        <w:rPr>
          <w:color w:val="76777A"/>
          <w:sz w:val="28"/>
        </w:rPr>
        <w:t>xxx</w:t>
      </w:r>
      <w:proofErr w:type="spellEnd"/>
    </w:p>
    <w:p w14:paraId="11DC3E9C" w14:textId="6D30A96C" w:rsidR="00FD7698" w:rsidRDefault="00FF460C">
      <w:pPr>
        <w:spacing w:before="41"/>
        <w:rPr>
          <w:sz w:val="24"/>
        </w:rPr>
      </w:pPr>
      <w:proofErr w:type="spellStart"/>
      <w:r>
        <w:rPr>
          <w:color w:val="76777A"/>
          <w:sz w:val="24"/>
        </w:rPr>
        <w:t>xxx</w:t>
      </w:r>
      <w:proofErr w:type="spellEnd"/>
    </w:p>
    <w:p w14:paraId="495A9F9E" w14:textId="0BD6BFCB" w:rsidR="00FD7698" w:rsidRDefault="00393DAB">
      <w:pPr>
        <w:spacing w:before="37"/>
        <w:rPr>
          <w:sz w:val="24"/>
        </w:rPr>
      </w:pPr>
      <w:r>
        <w:rPr>
          <w:color w:val="76777A"/>
          <w:sz w:val="24"/>
        </w:rPr>
        <w:t>email:</w:t>
      </w:r>
      <w:r>
        <w:rPr>
          <w:color w:val="76777A"/>
          <w:spacing w:val="-1"/>
          <w:sz w:val="24"/>
        </w:rPr>
        <w:t xml:space="preserve"> </w:t>
      </w:r>
      <w:proofErr w:type="spellStart"/>
      <w:r w:rsidR="00FF460C">
        <w:rPr>
          <w:color w:val="005F97"/>
          <w:spacing w:val="-2"/>
          <w:sz w:val="24"/>
          <w:u w:val="single" w:color="005F97"/>
        </w:rPr>
        <w:t>xxx</w:t>
      </w:r>
      <w:proofErr w:type="spellEnd"/>
    </w:p>
    <w:p w14:paraId="34AA4C09" w14:textId="228EFBAB" w:rsidR="00FD7698" w:rsidRDefault="00393DAB">
      <w:pPr>
        <w:spacing w:before="37"/>
        <w:rPr>
          <w:sz w:val="24"/>
        </w:rPr>
      </w:pPr>
      <w:r>
        <w:rPr>
          <w:color w:val="76777A"/>
          <w:sz w:val="24"/>
        </w:rPr>
        <w:t xml:space="preserve">GSM: </w:t>
      </w:r>
      <w:proofErr w:type="spellStart"/>
      <w:r w:rsidR="00FF460C">
        <w:rPr>
          <w:color w:val="76777A"/>
          <w:sz w:val="24"/>
        </w:rPr>
        <w:t>xxxx</w:t>
      </w:r>
      <w:proofErr w:type="spellEnd"/>
    </w:p>
    <w:p w14:paraId="0433D4BB" w14:textId="77777777" w:rsidR="00FD7698" w:rsidRDefault="00393DAB">
      <w:pPr>
        <w:spacing w:before="37" w:line="271" w:lineRule="auto"/>
        <w:ind w:right="5822"/>
        <w:rPr>
          <w:sz w:val="24"/>
        </w:rPr>
      </w:pPr>
      <w:r>
        <w:rPr>
          <w:color w:val="76777A"/>
          <w:sz w:val="24"/>
        </w:rPr>
        <w:t>Milíčova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14,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130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00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Praha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 xml:space="preserve">3 </w:t>
      </w:r>
      <w:hyperlink r:id="rId8">
        <w:r>
          <w:rPr>
            <w:color w:val="005F97"/>
            <w:spacing w:val="-2"/>
            <w:sz w:val="24"/>
            <w:u w:val="single" w:color="0562C1"/>
          </w:rPr>
          <w:t>www.atstelcom.cz</w:t>
        </w:r>
      </w:hyperlink>
    </w:p>
    <w:p w14:paraId="5374CD25" w14:textId="77777777" w:rsidR="00FD7698" w:rsidRDefault="00393DAB">
      <w:pPr>
        <w:pStyle w:val="Zkladntext"/>
        <w:spacing w:before="6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8352" behindDoc="1" locked="0" layoutInCell="1" allowOverlap="1" wp14:anchorId="43F7B690" wp14:editId="11238A22">
            <wp:simplePos x="0" y="0"/>
            <wp:positionH relativeFrom="page">
              <wp:posOffset>990600</wp:posOffset>
            </wp:positionH>
            <wp:positionV relativeFrom="paragraph">
              <wp:posOffset>58183</wp:posOffset>
            </wp:positionV>
            <wp:extent cx="1972235" cy="3048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2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EDBA8" w14:textId="77777777" w:rsidR="00FD7698" w:rsidRDefault="00FD7698">
      <w:pPr>
        <w:pStyle w:val="Zkladntext"/>
        <w:rPr>
          <w:sz w:val="20"/>
        </w:rPr>
      </w:pPr>
    </w:p>
    <w:p w14:paraId="606DA65A" w14:textId="77777777" w:rsidR="00FD7698" w:rsidRDefault="00FD7698">
      <w:pPr>
        <w:pStyle w:val="Zkladntext"/>
        <w:rPr>
          <w:sz w:val="20"/>
        </w:rPr>
      </w:pPr>
    </w:p>
    <w:p w14:paraId="6993C13B" w14:textId="77777777" w:rsidR="00FD7698" w:rsidRDefault="00FD7698">
      <w:pPr>
        <w:pStyle w:val="Zkladntext"/>
        <w:rPr>
          <w:sz w:val="20"/>
        </w:rPr>
      </w:pPr>
    </w:p>
    <w:p w14:paraId="6468DBE8" w14:textId="77777777" w:rsidR="00FD7698" w:rsidRDefault="00FD7698">
      <w:pPr>
        <w:pStyle w:val="Zkladntext"/>
        <w:rPr>
          <w:sz w:val="20"/>
        </w:rPr>
      </w:pPr>
    </w:p>
    <w:p w14:paraId="25C94D91" w14:textId="77777777" w:rsidR="00FD7698" w:rsidRDefault="00393DAB">
      <w:pPr>
        <w:pStyle w:val="Zkladntext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6E956" wp14:editId="3BE23773">
                <wp:simplePos x="0" y="0"/>
                <wp:positionH relativeFrom="page">
                  <wp:posOffset>990600</wp:posOffset>
                </wp:positionH>
                <wp:positionV relativeFrom="paragraph">
                  <wp:posOffset>294282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EDDF0" id="Graphic 5" o:spid="_x0000_s1026" style="position:absolute;margin-left:78pt;margin-top:23.1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JpXgw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6B177F0" w14:textId="0FC17109" w:rsidR="00FD7698" w:rsidRDefault="00393DAB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FF460C">
        <w:t>xxx</w:t>
      </w:r>
      <w:proofErr w:type="spellEnd"/>
    </w:p>
    <w:p w14:paraId="5152F7DF" w14:textId="77777777" w:rsidR="00FD7698" w:rsidRDefault="00393DAB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0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21,</w:t>
      </w:r>
      <w:r>
        <w:rPr>
          <w:spacing w:val="10"/>
        </w:rPr>
        <w:t xml:space="preserve"> </w:t>
      </w:r>
      <w:r>
        <w:t>2026</w:t>
      </w:r>
      <w:r>
        <w:rPr>
          <w:spacing w:val="11"/>
        </w:rPr>
        <w:t xml:space="preserve"> </w:t>
      </w:r>
      <w:r>
        <w:t>1:15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3C25E4C8" w14:textId="41E12EA8" w:rsidR="00FD7698" w:rsidRDefault="00393DAB" w:rsidP="00FF460C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20"/>
        </w:rPr>
        <w:t xml:space="preserve"> </w:t>
      </w:r>
      <w:proofErr w:type="spellStart"/>
      <w:r w:rsidR="00FF460C">
        <w:t>xxx</w:t>
      </w:r>
      <w:proofErr w:type="spellEnd"/>
    </w:p>
    <w:p w14:paraId="14C6A932" w14:textId="06565F5A" w:rsidR="00FD7698" w:rsidRDefault="00393DAB">
      <w:pPr>
        <w:pStyle w:val="Zkladntext"/>
        <w:spacing w:before="32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 w:rsidR="00FF460C">
        <w:t>xxx</w:t>
      </w:r>
      <w:proofErr w:type="spellEnd"/>
    </w:p>
    <w:p w14:paraId="2455A328" w14:textId="77777777" w:rsidR="00FD7698" w:rsidRDefault="00393DAB">
      <w:pPr>
        <w:spacing w:before="31" w:line="535" w:lineRule="auto"/>
        <w:ind w:left="1" w:right="5438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3610006340 Dobrý den,</w:t>
      </w:r>
    </w:p>
    <w:p w14:paraId="0460EDA8" w14:textId="77777777" w:rsidR="00FD7698" w:rsidRDefault="00393DAB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589FB62" w14:textId="77777777" w:rsidR="00FD7698" w:rsidRDefault="00FD7698">
      <w:pPr>
        <w:pStyle w:val="Zkladntext"/>
        <w:spacing w:before="63"/>
      </w:pPr>
    </w:p>
    <w:p w14:paraId="697D9EAA" w14:textId="77777777" w:rsidR="00FD7698" w:rsidRDefault="00393DAB">
      <w:pPr>
        <w:pStyle w:val="Zkladntext"/>
        <w:spacing w:line="268" w:lineRule="auto"/>
        <w:ind w:left="1" w:hanging="1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33CC537" w14:textId="77777777" w:rsidR="00FD7698" w:rsidRDefault="00393DAB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D668036" w14:textId="77777777" w:rsidR="00FD7698" w:rsidRDefault="00393DAB">
      <w:pPr>
        <w:pStyle w:val="Zkladntext"/>
        <w:spacing w:line="268" w:lineRule="auto"/>
        <w:ind w:left="1" w:right="154" w:hanging="1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051580F" w14:textId="77777777" w:rsidR="00FD7698" w:rsidRDefault="00FD7698">
      <w:pPr>
        <w:pStyle w:val="Zkladntext"/>
        <w:spacing w:before="26"/>
      </w:pPr>
    </w:p>
    <w:p w14:paraId="4BABF304" w14:textId="77777777" w:rsidR="00FD7698" w:rsidRDefault="00393DAB">
      <w:pPr>
        <w:pStyle w:val="Zkladntext"/>
        <w:ind w:left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E96C9CE" w14:textId="77777777" w:rsidR="00FD7698" w:rsidRDefault="00FD7698">
      <w:pPr>
        <w:pStyle w:val="Zkladntext"/>
        <w:rPr>
          <w:sz w:val="20"/>
        </w:rPr>
      </w:pPr>
    </w:p>
    <w:p w14:paraId="19C8B489" w14:textId="77777777" w:rsidR="00FD7698" w:rsidRDefault="00FD7698">
      <w:pPr>
        <w:pStyle w:val="Zkladntext"/>
        <w:rPr>
          <w:sz w:val="20"/>
        </w:rPr>
      </w:pPr>
    </w:p>
    <w:p w14:paraId="43C2B74C" w14:textId="77777777" w:rsidR="00FD7698" w:rsidRDefault="00393DAB">
      <w:pPr>
        <w:pStyle w:val="Zkladn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75FAE2" wp14:editId="7926B492">
                <wp:simplePos x="0" y="0"/>
                <wp:positionH relativeFrom="page">
                  <wp:posOffset>990600</wp:posOffset>
                </wp:positionH>
                <wp:positionV relativeFrom="paragraph">
                  <wp:posOffset>231891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7AE7A" id="Graphic 6" o:spid="_x0000_s1026" style="position:absolute;margin-left:78pt;margin-top:18.2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D+AIX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A80DF3F" w14:textId="453D605C" w:rsidR="00FD7698" w:rsidRDefault="00FF460C">
      <w:pPr>
        <w:spacing w:before="21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5B00B62" w14:textId="77777777" w:rsidR="00FD7698" w:rsidRDefault="00FD7698">
      <w:pPr>
        <w:rPr>
          <w:rFonts w:ascii="Arial" w:hAnsi="Arial"/>
          <w:sz w:val="19"/>
        </w:rPr>
      </w:pPr>
    </w:p>
    <w:p w14:paraId="0D0120EC" w14:textId="285392E7" w:rsidR="00FF460C" w:rsidRDefault="00FF460C">
      <w:pPr>
        <w:rPr>
          <w:rFonts w:ascii="Arial" w:hAnsi="Arial"/>
          <w:sz w:val="19"/>
        </w:rPr>
        <w:sectPr w:rsidR="00FF460C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  <w:proofErr w:type="spellStart"/>
      <w:r>
        <w:rPr>
          <w:rFonts w:ascii="Arial" w:hAnsi="Arial"/>
          <w:sz w:val="19"/>
        </w:rPr>
        <w:t>xxx</w:t>
      </w:r>
      <w:proofErr w:type="spellEnd"/>
    </w:p>
    <w:p w14:paraId="4D3662C3" w14:textId="5037CFA2" w:rsidR="00FD7698" w:rsidRDefault="00393DAB">
      <w:pPr>
        <w:spacing w:before="21"/>
        <w:rPr>
          <w:rFonts w:ascii="Arial"/>
          <w:sz w:val="19"/>
        </w:rPr>
      </w:pPr>
      <w:r>
        <w:rPr>
          <w:rFonts w:ascii="Arial"/>
          <w:noProof/>
          <w:sz w:val="19"/>
        </w:rPr>
        <w:lastRenderedPageBreak/>
        <w:drawing>
          <wp:anchor distT="0" distB="0" distL="0" distR="0" simplePos="0" relativeHeight="487590912" behindDoc="1" locked="0" layoutInCell="1" allowOverlap="1" wp14:anchorId="5CEA4AA3" wp14:editId="233E23F6">
            <wp:simplePos x="0" y="0"/>
            <wp:positionH relativeFrom="page">
              <wp:posOffset>990600</wp:posOffset>
            </wp:positionH>
            <wp:positionV relativeFrom="paragraph">
              <wp:posOffset>164817</wp:posOffset>
            </wp:positionV>
            <wp:extent cx="1209675" cy="5143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60C">
        <w:rPr>
          <w:rFonts w:ascii="Arial"/>
          <w:sz w:val="19"/>
        </w:rPr>
        <w:t xml:space="preserve"> </w:t>
      </w:r>
    </w:p>
    <w:p w14:paraId="3A77A20A" w14:textId="77777777" w:rsidR="00FD7698" w:rsidRDefault="00393DAB">
      <w:pPr>
        <w:spacing w:before="1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A903340" w14:textId="77777777" w:rsidR="00FD7698" w:rsidRDefault="00393DAB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F6588E" wp14:editId="02AFFE4E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1C56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FD7698"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4165" w14:textId="77777777" w:rsidR="00663A0A" w:rsidRDefault="00663A0A" w:rsidP="00FF460C">
      <w:r>
        <w:separator/>
      </w:r>
    </w:p>
  </w:endnote>
  <w:endnote w:type="continuationSeparator" w:id="0">
    <w:p w14:paraId="3B7BB6AE" w14:textId="77777777" w:rsidR="00663A0A" w:rsidRDefault="00663A0A" w:rsidP="00F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C5E5" w14:textId="32303113" w:rsidR="00FF460C" w:rsidRDefault="00FF46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D77061" wp14:editId="6756A9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1295815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D09E" w14:textId="57E2FE0F" w:rsidR="00FF460C" w:rsidRPr="00FF460C" w:rsidRDefault="00FF460C" w:rsidP="00FF460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6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7706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textbox style="mso-fit-shape-to-text:t" inset="0,0,0,15pt">
                <w:txbxContent>
                  <w:p w14:paraId="34AFD09E" w14:textId="57E2FE0F" w:rsidR="00FF460C" w:rsidRPr="00FF460C" w:rsidRDefault="00FF460C" w:rsidP="00FF460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6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77F3" w14:textId="4CBF3DB7" w:rsidR="00FF460C" w:rsidRDefault="00FF46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AF85B9" wp14:editId="310CA43E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74361498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B2156" w14:textId="49FAC82B" w:rsidR="00FF460C" w:rsidRPr="00FF460C" w:rsidRDefault="00FF460C" w:rsidP="00FF460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6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F85B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textbox style="mso-fit-shape-to-text:t" inset="0,0,0,15pt">
                <w:txbxContent>
                  <w:p w14:paraId="74BB2156" w14:textId="49FAC82B" w:rsidR="00FF460C" w:rsidRPr="00FF460C" w:rsidRDefault="00FF460C" w:rsidP="00FF460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6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B69F" w14:textId="322E5EF6" w:rsidR="00FF460C" w:rsidRDefault="00FF46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FDC84D" wp14:editId="316BF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88609673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78D0F" w14:textId="7A6B8204" w:rsidR="00FF460C" w:rsidRPr="00FF460C" w:rsidRDefault="00FF460C" w:rsidP="00FF460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46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DC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textbox style="mso-fit-shape-to-text:t" inset="0,0,0,15pt">
                <w:txbxContent>
                  <w:p w14:paraId="79778D0F" w14:textId="7A6B8204" w:rsidR="00FF460C" w:rsidRPr="00FF460C" w:rsidRDefault="00FF460C" w:rsidP="00FF460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46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1E4E" w14:textId="77777777" w:rsidR="00663A0A" w:rsidRDefault="00663A0A" w:rsidP="00FF460C">
      <w:r>
        <w:separator/>
      </w:r>
    </w:p>
  </w:footnote>
  <w:footnote w:type="continuationSeparator" w:id="0">
    <w:p w14:paraId="5702C7D6" w14:textId="77777777" w:rsidR="00663A0A" w:rsidRDefault="00663A0A" w:rsidP="00FF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698"/>
    <w:rsid w:val="00393DAB"/>
    <w:rsid w:val="00655333"/>
    <w:rsid w:val="00663A0A"/>
    <w:rsid w:val="00AE1B4A"/>
    <w:rsid w:val="00CB0ADE"/>
    <w:rsid w:val="00FD7698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D867"/>
  <w15:docId w15:val="{5D330E5E-E5DC-4969-848A-65A74C9E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F4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60C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telcom.cz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lona.Jankovska@nakit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a.Chraskova@atstelcom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Zemanová Věra</cp:lastModifiedBy>
  <cp:revision>3</cp:revision>
  <dcterms:created xsi:type="dcterms:W3CDTF">2026-05-22T08:46:00Z</dcterms:created>
  <dcterms:modified xsi:type="dcterms:W3CDTF">2026-05-22T08:54:00Z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2026-05-22T00:00:00Z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7c7da789,29ccecc7,6fb87c9a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