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4B62" w14:textId="1D387280" w:rsidR="0057264A" w:rsidRDefault="002D78E3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 w:rsidR="000C712F">
        <w:t>xxx</w:t>
      </w:r>
      <w:proofErr w:type="spellEnd"/>
    </w:p>
    <w:p w14:paraId="5914C4FE" w14:textId="43DD9AE9" w:rsidR="0057264A" w:rsidRDefault="002D78E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0C712F">
        <w:t>xxx</w:t>
      </w:r>
      <w:proofErr w:type="spellEnd"/>
    </w:p>
    <w:p w14:paraId="0CD62EAD" w14:textId="662DADAE" w:rsidR="0057264A" w:rsidRDefault="002D78E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0C712F">
        <w:t>xxx</w:t>
      </w:r>
      <w:proofErr w:type="spellEnd"/>
    </w:p>
    <w:p w14:paraId="0FC953A1" w14:textId="77777777" w:rsidR="0057264A" w:rsidRDefault="002D78E3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3610006335</w:t>
      </w:r>
    </w:p>
    <w:p w14:paraId="399A047B" w14:textId="77777777" w:rsidR="0057264A" w:rsidRDefault="002D78E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21.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2026 </w:t>
      </w:r>
      <w:r>
        <w:rPr>
          <w:rFonts w:ascii="Tahoma" w:hAnsi="Tahoma"/>
          <w:spacing w:val="-2"/>
          <w:sz w:val="15"/>
        </w:rPr>
        <w:t>8:58:47</w:t>
      </w:r>
    </w:p>
    <w:p w14:paraId="64AAB6FA" w14:textId="77777777" w:rsidR="0057264A" w:rsidRDefault="002D78E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106BA56" wp14:editId="1A272CBB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017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EB627" id="Graphic 1" o:spid="_x0000_s1026" style="position:absolute;margin-left:156pt;margin-top:10.25pt;width:7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OYpaaHdAAAACQEAAA8AAABkcnMvZG93bnJldi54bWxMj0tPwzAQhO9I/AdrK3FB1GlIIUrjVBWi&#10;J059iLMTbx5qvI5ipw3/nu0Jjjs7mvkm3862F1ccfedIwWoZgUCqnOmoUXA+7V9SED5oMrp3hAp+&#10;0MO2eHzIdWbcjQ54PYZGcAj5TCtoQxgyKX3VotV+6QYk/tVutDrwOTbSjPrG4baXcRS9Sas74oZW&#10;D/jRYnU5TlbB12c5fT9TmaT1IXbpbn+pMTkr9bSYdxsQAefwZ4Y7PqNDwUylm8h40St4XcW8JSiI&#10;ozUINiTrhIXyLryDLHL5f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OYpaaH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 xml:space="preserve">NAKIT Mikulov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26.pdf</w:t>
      </w:r>
    </w:p>
    <w:p w14:paraId="043A7BED" w14:textId="77777777" w:rsidR="0057264A" w:rsidRDefault="002D78E3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EBB598" wp14:editId="4CA27E7E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140F3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2B0E42D" w14:textId="77777777" w:rsidR="0057264A" w:rsidRDefault="002D78E3">
      <w:pPr>
        <w:pStyle w:val="Nadpis1"/>
      </w:pPr>
      <w:r>
        <w:rPr>
          <w:w w:val="105"/>
        </w:rPr>
        <w:t>Dobrý</w:t>
      </w:r>
      <w:r>
        <w:rPr>
          <w:spacing w:val="-2"/>
          <w:w w:val="105"/>
        </w:rPr>
        <w:t xml:space="preserve"> </w:t>
      </w:r>
      <w:r>
        <w:rPr>
          <w:w w:val="105"/>
        </w:rPr>
        <w:t>den,</w:t>
      </w:r>
      <w:r>
        <w:rPr>
          <w:spacing w:val="-1"/>
          <w:w w:val="105"/>
        </w:rPr>
        <w:t xml:space="preserve"> </w:t>
      </w:r>
      <w:r>
        <w:rPr>
          <w:w w:val="105"/>
        </w:rPr>
        <w:t>zasílám</w:t>
      </w:r>
      <w:r>
        <w:rPr>
          <w:spacing w:val="-1"/>
          <w:w w:val="105"/>
        </w:rPr>
        <w:t xml:space="preserve"> </w:t>
      </w:r>
      <w:r>
        <w:rPr>
          <w:w w:val="105"/>
        </w:rPr>
        <w:t>potvrzenou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672E6B36" w14:textId="77777777" w:rsidR="0057264A" w:rsidRDefault="0057264A">
      <w:pPr>
        <w:pStyle w:val="Zkladntext"/>
        <w:spacing w:before="64"/>
        <w:rPr>
          <w:rFonts w:ascii="Calibri"/>
          <w:sz w:val="24"/>
        </w:rPr>
      </w:pPr>
    </w:p>
    <w:p w14:paraId="7AD3E0CA" w14:textId="77777777" w:rsidR="0057264A" w:rsidRDefault="002D78E3">
      <w:pPr>
        <w:rPr>
          <w:rFonts w:ascii="Trebuchet MS" w:hAnsi="Trebuchet MS"/>
          <w:sz w:val="19"/>
        </w:rPr>
      </w:pPr>
      <w:r>
        <w:rPr>
          <w:rFonts w:ascii="Trebuchet MS" w:hAnsi="Trebuchet MS"/>
          <w:color w:val="001F5F"/>
          <w:sz w:val="19"/>
        </w:rPr>
        <w:t>S</w:t>
      </w:r>
      <w:r>
        <w:rPr>
          <w:rFonts w:ascii="Trebuchet MS" w:hAnsi="Trebuchet MS"/>
          <w:color w:val="001F5F"/>
          <w:spacing w:val="8"/>
          <w:sz w:val="19"/>
        </w:rPr>
        <w:t xml:space="preserve"> </w:t>
      </w:r>
      <w:r>
        <w:rPr>
          <w:rFonts w:ascii="Trebuchet MS" w:hAnsi="Trebuchet MS"/>
          <w:color w:val="001F5F"/>
          <w:sz w:val="19"/>
        </w:rPr>
        <w:t>pozdravem</w:t>
      </w:r>
      <w:r>
        <w:rPr>
          <w:rFonts w:ascii="Trebuchet MS" w:hAnsi="Trebuchet MS"/>
          <w:color w:val="001F5F"/>
          <w:spacing w:val="8"/>
          <w:sz w:val="19"/>
        </w:rPr>
        <w:t xml:space="preserve"> </w:t>
      </w:r>
      <w:r>
        <w:rPr>
          <w:rFonts w:ascii="Trebuchet MS" w:hAnsi="Trebuchet MS"/>
          <w:color w:val="001F5F"/>
          <w:sz w:val="19"/>
        </w:rPr>
        <w:t>a</w:t>
      </w:r>
      <w:r>
        <w:rPr>
          <w:rFonts w:ascii="Trebuchet MS" w:hAnsi="Trebuchet MS"/>
          <w:color w:val="001F5F"/>
          <w:spacing w:val="9"/>
          <w:sz w:val="19"/>
        </w:rPr>
        <w:t xml:space="preserve"> </w:t>
      </w:r>
      <w:r>
        <w:rPr>
          <w:rFonts w:ascii="Trebuchet MS" w:hAnsi="Trebuchet MS"/>
          <w:color w:val="001F5F"/>
          <w:sz w:val="19"/>
        </w:rPr>
        <w:t>přáním</w:t>
      </w:r>
      <w:r>
        <w:rPr>
          <w:rFonts w:ascii="Trebuchet MS" w:hAnsi="Trebuchet MS"/>
          <w:color w:val="001F5F"/>
          <w:spacing w:val="8"/>
          <w:sz w:val="19"/>
        </w:rPr>
        <w:t xml:space="preserve"> </w:t>
      </w:r>
      <w:r>
        <w:rPr>
          <w:rFonts w:ascii="Trebuchet MS" w:hAnsi="Trebuchet MS"/>
          <w:color w:val="001F5F"/>
          <w:sz w:val="19"/>
        </w:rPr>
        <w:t>hezkého</w:t>
      </w:r>
      <w:r>
        <w:rPr>
          <w:rFonts w:ascii="Trebuchet MS" w:hAnsi="Trebuchet MS"/>
          <w:color w:val="001F5F"/>
          <w:spacing w:val="9"/>
          <w:sz w:val="19"/>
        </w:rPr>
        <w:t xml:space="preserve"> </w:t>
      </w:r>
      <w:r>
        <w:rPr>
          <w:rFonts w:ascii="Trebuchet MS" w:hAnsi="Trebuchet MS"/>
          <w:color w:val="001F5F"/>
          <w:spacing w:val="-4"/>
          <w:sz w:val="19"/>
        </w:rPr>
        <w:t>dne,</w:t>
      </w:r>
    </w:p>
    <w:p w14:paraId="2D638DFC" w14:textId="77777777" w:rsidR="0057264A" w:rsidRDefault="0057264A">
      <w:pPr>
        <w:pStyle w:val="Zkladntext"/>
        <w:spacing w:before="9"/>
        <w:rPr>
          <w:rFonts w:ascii="Trebuchet MS"/>
          <w:sz w:val="19"/>
        </w:rPr>
      </w:pPr>
    </w:p>
    <w:p w14:paraId="031CEF6B" w14:textId="54F99966" w:rsidR="000C712F" w:rsidRDefault="000C712F">
      <w:pPr>
        <w:spacing w:line="244" w:lineRule="auto"/>
        <w:ind w:left="1" w:right="6873"/>
        <w:rPr>
          <w:rFonts w:ascii="Trebuchet MS" w:hAnsi="Trebuchet MS"/>
          <w:color w:val="001F5F"/>
          <w:sz w:val="19"/>
        </w:rPr>
      </w:pPr>
      <w:proofErr w:type="spellStart"/>
      <w:r>
        <w:rPr>
          <w:rFonts w:ascii="Trebuchet MS" w:hAnsi="Trebuchet MS"/>
          <w:color w:val="001F5F"/>
          <w:sz w:val="19"/>
        </w:rPr>
        <w:t>Xxx</w:t>
      </w:r>
      <w:proofErr w:type="spellEnd"/>
    </w:p>
    <w:p w14:paraId="5F4AC5E6" w14:textId="4A92F710" w:rsidR="0057264A" w:rsidRDefault="002D78E3">
      <w:pPr>
        <w:spacing w:line="244" w:lineRule="auto"/>
        <w:ind w:left="1" w:right="6873"/>
        <w:rPr>
          <w:rFonts w:ascii="Trebuchet MS" w:hAnsi="Trebuchet MS"/>
          <w:sz w:val="19"/>
        </w:rPr>
      </w:pPr>
      <w:r>
        <w:rPr>
          <w:rFonts w:ascii="Trebuchet MS" w:hAnsi="Trebuchet MS"/>
          <w:color w:val="001F5F"/>
          <w:sz w:val="19"/>
        </w:rPr>
        <w:t xml:space="preserve"> info.com s.r.o.</w:t>
      </w:r>
    </w:p>
    <w:p w14:paraId="52970216" w14:textId="77777777" w:rsidR="0057264A" w:rsidRDefault="002D78E3">
      <w:pPr>
        <w:spacing w:line="244" w:lineRule="auto"/>
        <w:ind w:left="1" w:right="6873"/>
        <w:rPr>
          <w:rFonts w:ascii="Trebuchet MS"/>
          <w:sz w:val="19"/>
        </w:rPr>
      </w:pPr>
      <w:r>
        <w:rPr>
          <w:rFonts w:ascii="Trebuchet MS"/>
          <w:color w:val="001F5F"/>
          <w:sz w:val="19"/>
        </w:rPr>
        <w:t xml:space="preserve">Na </w:t>
      </w:r>
      <w:proofErr w:type="spellStart"/>
      <w:r>
        <w:rPr>
          <w:rFonts w:ascii="Trebuchet MS"/>
          <w:color w:val="001F5F"/>
          <w:sz w:val="19"/>
        </w:rPr>
        <w:t>Zatlance</w:t>
      </w:r>
      <w:proofErr w:type="spellEnd"/>
      <w:r>
        <w:rPr>
          <w:rFonts w:ascii="Trebuchet MS"/>
          <w:color w:val="001F5F"/>
          <w:sz w:val="19"/>
        </w:rPr>
        <w:t xml:space="preserve"> 10/3283 150 00 Praha 5</w:t>
      </w:r>
    </w:p>
    <w:p w14:paraId="0637F7AA" w14:textId="77777777" w:rsidR="0057264A" w:rsidRDefault="0057264A">
      <w:pPr>
        <w:pStyle w:val="Zkladntext"/>
        <w:spacing w:before="4"/>
        <w:rPr>
          <w:rFonts w:ascii="Trebuchet MS"/>
          <w:sz w:val="19"/>
        </w:rPr>
      </w:pPr>
    </w:p>
    <w:p w14:paraId="2C24D6ED" w14:textId="2EA9D7E7" w:rsidR="0057264A" w:rsidRDefault="002D78E3">
      <w:pPr>
        <w:spacing w:before="1"/>
        <w:ind w:left="1"/>
        <w:rPr>
          <w:rFonts w:ascii="Trebuchet MS"/>
          <w:sz w:val="19"/>
        </w:rPr>
      </w:pPr>
      <w:r>
        <w:rPr>
          <w:rFonts w:ascii="Trebuchet MS"/>
          <w:color w:val="001F5F"/>
          <w:sz w:val="19"/>
        </w:rPr>
        <w:t>Mob.:</w:t>
      </w:r>
      <w:r>
        <w:rPr>
          <w:rFonts w:ascii="Trebuchet MS"/>
          <w:color w:val="001F5F"/>
          <w:spacing w:val="5"/>
          <w:sz w:val="19"/>
        </w:rPr>
        <w:t xml:space="preserve"> </w:t>
      </w:r>
      <w:proofErr w:type="spellStart"/>
      <w:r w:rsidR="000C712F">
        <w:rPr>
          <w:rFonts w:ascii="Trebuchet MS"/>
          <w:color w:val="001F5F"/>
          <w:sz w:val="19"/>
        </w:rPr>
        <w:t>xxx</w:t>
      </w:r>
      <w:proofErr w:type="spellEnd"/>
    </w:p>
    <w:p w14:paraId="3BBA5A11" w14:textId="77777777" w:rsidR="000C712F" w:rsidRDefault="002D78E3">
      <w:pPr>
        <w:spacing w:before="4" w:line="244" w:lineRule="auto"/>
        <w:ind w:right="5712"/>
        <w:rPr>
          <w:rFonts w:ascii="Trebuchet MS"/>
          <w:color w:val="001F5F"/>
          <w:sz w:val="19"/>
        </w:rPr>
      </w:pPr>
      <w:r>
        <w:rPr>
          <w:rFonts w:ascii="Trebuchet MS"/>
          <w:color w:val="001F5F"/>
          <w:sz w:val="19"/>
        </w:rPr>
        <w:t>e-mail:</w:t>
      </w:r>
      <w:r>
        <w:rPr>
          <w:rFonts w:ascii="Trebuchet MS"/>
          <w:color w:val="001F5F"/>
          <w:sz w:val="19"/>
        </w:rPr>
        <w:t xml:space="preserve"> </w:t>
      </w:r>
      <w:proofErr w:type="spellStart"/>
      <w:r w:rsidR="000C712F">
        <w:rPr>
          <w:rFonts w:ascii="Trebuchet MS"/>
          <w:color w:val="001F5F"/>
          <w:sz w:val="19"/>
        </w:rPr>
        <w:t>xxx</w:t>
      </w:r>
      <w:proofErr w:type="spellEnd"/>
    </w:p>
    <w:p w14:paraId="1C561558" w14:textId="170947B7" w:rsidR="0057264A" w:rsidRDefault="000C712F">
      <w:pPr>
        <w:spacing w:before="4" w:line="244" w:lineRule="auto"/>
        <w:ind w:right="5712"/>
        <w:rPr>
          <w:rFonts w:ascii="Trebuchet MS"/>
          <w:sz w:val="19"/>
        </w:rPr>
      </w:pPr>
      <w:hyperlink r:id="rId6" w:history="1">
        <w:r w:rsidRPr="00D83BF1">
          <w:rPr>
            <w:rStyle w:val="Hypertextovodkaz"/>
            <w:rFonts w:ascii="Trebuchet MS"/>
            <w:spacing w:val="-2"/>
            <w:sz w:val="19"/>
          </w:rPr>
          <w:t>www.infocom.cz</w:t>
        </w:r>
      </w:hyperlink>
      <w:r w:rsidR="002D78E3">
        <w:rPr>
          <w:rFonts w:ascii="Trebuchet MS"/>
          <w:color w:val="0000FF"/>
          <w:spacing w:val="-2"/>
          <w:sz w:val="19"/>
        </w:rPr>
        <w:t xml:space="preserve"> </w:t>
      </w:r>
      <w:hyperlink r:id="rId7">
        <w:r w:rsidR="002D78E3">
          <w:rPr>
            <w:rFonts w:ascii="Trebuchet MS"/>
            <w:color w:val="0000FF"/>
            <w:spacing w:val="-2"/>
            <w:sz w:val="19"/>
            <w:u w:val="single" w:color="0562C1"/>
          </w:rPr>
          <w:t>www.egovernment.cz</w:t>
        </w:r>
      </w:hyperlink>
    </w:p>
    <w:p w14:paraId="2D7DA33E" w14:textId="77777777" w:rsidR="0057264A" w:rsidRDefault="002D78E3">
      <w:pPr>
        <w:pStyle w:val="Zkladntext"/>
        <w:spacing w:before="87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DB8A28" wp14:editId="514FE6F7">
                <wp:simplePos x="0" y="0"/>
                <wp:positionH relativeFrom="page">
                  <wp:posOffset>990600</wp:posOffset>
                </wp:positionH>
                <wp:positionV relativeFrom="paragraph">
                  <wp:posOffset>218048</wp:posOffset>
                </wp:positionV>
                <wp:extent cx="55721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47229" id="Graphic 3" o:spid="_x0000_s1026" style="position:absolute;margin-left:78pt;margin-top:17.15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d8zd63wAAAAoBAAAPAAAAZHJzL2Rvd25yZXYueG1sTI/BTsMw&#10;EETvSPyDtUjcqA1pKghxKkBC4gIShQNH194mEfE6xE6a9uvZnuA4s6PZN+V69p2YcIhtIA3XCwUC&#10;yQbXUq3h8+P56hZETIac6QKhhgNGWFfnZ6UpXNjTO06bVAsuoVgYDU1KfSFltA16ExehR+LbLgze&#10;JJZDLd1g9lzuO3mj1Ep60xJ/aEyPTw3a783oNSibvT1++d2I9c9SHqbX44uVR60vL+aHexAJ5/QX&#10;hhM+o0PFTNswkouiY52veEvSkC0zEKeAyrIcxJad/A5kVcr/E6pfAA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F3zN3r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47EC45EF" w14:textId="4FC0EA16" w:rsidR="0057264A" w:rsidRDefault="002D78E3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0C712F">
        <w:t>xxx</w:t>
      </w:r>
      <w:proofErr w:type="spellEnd"/>
    </w:p>
    <w:p w14:paraId="4E43B572" w14:textId="77777777" w:rsidR="0057264A" w:rsidRDefault="002D78E3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20,</w:t>
      </w:r>
      <w:r>
        <w:rPr>
          <w:spacing w:val="11"/>
        </w:rPr>
        <w:t xml:space="preserve"> </w:t>
      </w:r>
      <w:r>
        <w:t>2026</w:t>
      </w:r>
      <w:r>
        <w:rPr>
          <w:spacing w:val="12"/>
        </w:rPr>
        <w:t xml:space="preserve"> </w:t>
      </w:r>
      <w:r>
        <w:t>9:40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1694A52B" w14:textId="6DFC4738" w:rsidR="0057264A" w:rsidRDefault="002D78E3">
      <w:pPr>
        <w:pStyle w:val="Zkladntext"/>
        <w:spacing w:before="31"/>
      </w:pP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015C61AF" wp14:editId="501C22C8">
                <wp:simplePos x="0" y="0"/>
                <wp:positionH relativeFrom="page">
                  <wp:posOffset>1209865</wp:posOffset>
                </wp:positionH>
                <wp:positionV relativeFrom="paragraph">
                  <wp:posOffset>162490</wp:posOffset>
                </wp:positionV>
                <wp:extent cx="12223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>
                              <a:moveTo>
                                <a:pt x="0" y="0"/>
                              </a:moveTo>
                              <a:lnTo>
                                <a:pt x="122182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562C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E4C76" id="Graphic 4" o:spid="_x0000_s1026" style="position:absolute;margin-left:95.25pt;margin-top:12.8pt;width:96.25pt;height:.1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4cFwIAAFsEAAAOAAAAZHJzL2Uyb0RvYy54bWysVMFu2zAMvQ/YPwi6L449pO2MOMWQoMOA&#10;oivQDDsrshwbkyWNVGLn70fJdpK1t2IX4Ul8ph75KC/v+1azowJsrCl4Optzpoy0ZWP2Bf+5ffh0&#10;xxl6YUqhrVEFPynk96uPH5ady1Vma6tLBYySGMw7V/Dae5cnCcpatQJn1ilDwcpCKzxtYZ+UIDrK&#10;3uokm89vks5C6cBKhUinmyHIVzF/VSnpf1QVKs90wUmbjyvEdRfWZLUU+R6Eqxs5yhDvUNGKxtCl&#10;51Qb4QU7QPMmVdtIsGgrP5O2TWxVNVLFGqiadP6qmpdaOBVroeagO7cJ/19a+XR8cc8QpKN7tPI3&#10;UkeSzmF+joQNjpy+gjZwSTjrYxdP5y6q3jNJh2mWZZ9vF5xJiqXZbWxyIvLpW3lA/03ZmEccH9EP&#10;HpQTEvWEZG8mCORk8FBHDz1n5CFwRh7uBg+d8OG7IC5A1l2EhLPWHtXWxqh/pZykXaLaXLOolPQu&#10;oxGeqiTuwCAQrqFeDSBeTfi6OG2Cii+LbBFHA61uyodG66ACYb9ba2BHEQZzcZOt01AHZfiH5gD9&#10;RmA98GJopGkz+jRYE0za2fL0DKyjaS44/jkIUJzp74bGJYz+BGACuwmA12sbH0hsEN257X8JcCxc&#10;X3BPzj7ZaRhFPpkWSj9zw5fGfj14WzXB0ThDg6JxQxMcCxxfW3gi1/vIuvwTVn8BAAD//wMAUEsD&#10;BBQABgAIAAAAIQATp/ml4AAAAAkBAAAPAAAAZHJzL2Rvd25yZXYueG1sTI9BT8JAEIXvJv6HzZh4&#10;MbIVApbSLTEYTTxwAMt9aJe2ujvbdLel+usdTnh8b768eS9dj9aIQXe+caTgaRKB0FS4sqFKQf75&#10;9hiD8AGpRONIK/jRHtbZ7U2KSenOtNPDPlSCQ8gnqKAOoU2k9EWtLfqJazXx7eQ6i4FlV8mywzOH&#10;WyOnUbSQFhviDzW2elPr4nvfWwX9afO1fc/zw2GHz5XZfrwOD/ZXqfu78WUFIugxXGG41OfqkHGn&#10;o+up9MKwXkZzRhVM5wsQDMziGY87XowYZJbK/wuyPwAAAP//AwBQSwECLQAUAAYACAAAACEAtoM4&#10;kv4AAADhAQAAEwAAAAAAAAAAAAAAAAAAAAAAW0NvbnRlbnRfVHlwZXNdLnhtbFBLAQItABQABgAI&#10;AAAAIQA4/SH/1gAAAJQBAAALAAAAAAAAAAAAAAAAAC8BAABfcmVscy8ucmVsc1BLAQItABQABgAI&#10;AAAAIQDB764cFwIAAFsEAAAOAAAAAAAAAAAAAAAAAC4CAABkcnMvZTJvRG9jLnhtbFBLAQItABQA&#10;BgAIAAAAIQATp/ml4AAAAAkBAAAPAAAAAAAAAAAAAAAAAHEEAABkcnMvZG93bnJldi54bWxQSwUG&#10;AAAAAAQABADzAAAAfgUAAAAA&#10;" path="m,l1221828,e" filled="f" strokecolor="#0562c1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</w:rPr>
        <w:t>To:</w:t>
      </w:r>
      <w:r>
        <w:rPr>
          <w:rFonts w:ascii="Calibri"/>
          <w:b/>
          <w:spacing w:val="6"/>
        </w:rPr>
        <w:t xml:space="preserve"> </w:t>
      </w:r>
      <w:proofErr w:type="spellStart"/>
      <w:r w:rsidR="000C712F">
        <w:t>xxx</w:t>
      </w:r>
      <w:proofErr w:type="spellEnd"/>
    </w:p>
    <w:p w14:paraId="5F91126C" w14:textId="7066AC7B" w:rsidR="0057264A" w:rsidRDefault="002D78E3">
      <w:pPr>
        <w:pStyle w:val="Zkladntext"/>
        <w:spacing w:before="32"/>
      </w:pP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626F32F0" wp14:editId="5F021626">
                <wp:simplePos x="0" y="0"/>
                <wp:positionH relativeFrom="page">
                  <wp:posOffset>2447185</wp:posOffset>
                </wp:positionH>
                <wp:positionV relativeFrom="paragraph">
                  <wp:posOffset>162773</wp:posOffset>
                </wp:positionV>
                <wp:extent cx="17113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1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1325">
                              <a:moveTo>
                                <a:pt x="0" y="0"/>
                              </a:moveTo>
                              <a:lnTo>
                                <a:pt x="171094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562C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E6DC7" id="Graphic 5" o:spid="_x0000_s1026" style="position:absolute;margin-left:192.7pt;margin-top:12.8pt;width:134.75pt;height: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1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qyFwIAAFsEAAAOAAAAZHJzL2Uyb0RvYy54bWysVE1v2zAMvQ/YfxB0XxxnTbsacYohQYcB&#10;RVegGXZWZDk2JosapcTOvx8lfyTrbsMuwqNIk498lFcPXaPZSaGrweQ8nc05U0ZCUZtDzr/vHj98&#10;4sx5YQqhwaicn5XjD+v371atzdQCKtCFQkZJjMtam/PKe5sliZOVaoSbgVWGnCVgIzyZeEgKFC1l&#10;b3SymM9vkxawsAhSOUe3297J1zF/WSrpv5WlU57pnBM3H0+M5z6cyXolsgMKW9VyoCH+gUUjakNF&#10;p1Rb4QU7Yv1XqqaWCA5KP5PQJFCWtVSxB+omnb/p5rUSVsVeaDjOTmNy/y+tfD692hcM1J19AvnT&#10;0USS1rps8gTDDTFdiU2IJeKsi1M8T1NUnWeSLtO7NP24WHImyZcu7uKQE5GN38qj818UxDzi9OR8&#10;r0ExIlGNSHZmhEhKBg111NBzRhoiZ6ThvtfQCh++C+QCZO2FSLhr4KR2EL3+DXOidvFqcx1Frczv&#10;b244G7uk2D6CQChDs+pBLE34ujltAov7Jc0iFHag6+Kx1joaeNhvNLKTCIu5vF1s0tAHZfgjzKLz&#10;W+GqPi66hjBtBp16aYJIeyjOL8ha2uacu19HgYoz/dXQuoTVHwGOYD8C9HoD8YHEAVHNXfdDoGWh&#10;fM49KfsM4zKKbBQttD7Fhi8NfD56KOugaNyhntFg0AbHBofXFp7ItR2jLv+E9W8AAAD//wMAUEsD&#10;BBQABgAIAAAAIQCj1Tvi3gAAAAkBAAAPAAAAZHJzL2Rvd25yZXYueG1sTI/BSsQwEIbvgu8QRvDm&#10;ptZtqbXpsggKKntwVfA4aca22ExKk+3Wtzd70uPMfPzz/dVmsYOYafK9YwXXqwQEceNMz62C97eH&#10;qwKED8gGB8ek4Ic8bOrzswpL4478SvM+tCKGsC9RQRfCWErpm44s+pUbiePty00WQxynVpoJjzHc&#10;DjJNklxa7Dl+6HCk+46a7/3BKtDB6cdUfvrn5KX/yGkbnvS8U+ryYtnegQi0hD8YTvpRHeropN2B&#10;jReDgpsiW0dUQZrlICKQZ+tbEPq0KEDWlfzfoP4FAAD//wMAUEsBAi0AFAAGAAgAAAAhALaDOJL+&#10;AAAA4QEAABMAAAAAAAAAAAAAAAAAAAAAAFtDb250ZW50X1R5cGVzXS54bWxQSwECLQAUAAYACAAA&#10;ACEAOP0h/9YAAACUAQAACwAAAAAAAAAAAAAAAAAvAQAAX3JlbHMvLnJlbHNQSwECLQAUAAYACAAA&#10;ACEAyWk6shcCAABbBAAADgAAAAAAAAAAAAAAAAAuAgAAZHJzL2Uyb0RvYy54bWxQSwECLQAUAAYA&#10;CAAAACEAo9U74t4AAAAJAQAADwAAAAAAAAAAAAAAAABxBAAAZHJzL2Rvd25yZXYueG1sUEsFBgAA&#10;AAAEAAQA8wAAAHwFAAAAAA==&#10;" path="m,l1710944,e" filled="f" strokecolor="#0562c1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9"/>
        </w:rPr>
        <w:t xml:space="preserve"> </w:t>
      </w:r>
      <w:proofErr w:type="spellStart"/>
      <w:r w:rsidR="000C712F">
        <w:t>xxx</w:t>
      </w:r>
      <w:proofErr w:type="spellEnd"/>
    </w:p>
    <w:p w14:paraId="5B7CB517" w14:textId="77777777" w:rsidR="0057264A" w:rsidRDefault="002D78E3">
      <w:pPr>
        <w:spacing w:before="31" w:line="535" w:lineRule="auto"/>
        <w:ind w:left="1" w:right="521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3610006335 Dobrý den,</w:t>
      </w:r>
    </w:p>
    <w:p w14:paraId="5A3C16DC" w14:textId="77777777" w:rsidR="0057264A" w:rsidRDefault="002D78E3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4E45D827" w14:textId="77777777" w:rsidR="0057264A" w:rsidRDefault="0057264A">
      <w:pPr>
        <w:pStyle w:val="Zkladntext"/>
        <w:spacing w:before="62"/>
      </w:pPr>
    </w:p>
    <w:p w14:paraId="68822F06" w14:textId="77777777" w:rsidR="0057264A" w:rsidRDefault="002D78E3">
      <w:pPr>
        <w:pStyle w:val="Zkladntext"/>
        <w:spacing w:before="1" w:line="268" w:lineRule="auto"/>
        <w:ind w:left="1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6552F7BB" w14:textId="77777777" w:rsidR="0057264A" w:rsidRDefault="002D78E3">
      <w:pPr>
        <w:pStyle w:val="Nadpis2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3AF6B91F" w14:textId="77777777" w:rsidR="0057264A" w:rsidRDefault="002D78E3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6289B3A" w14:textId="77777777" w:rsidR="0057264A" w:rsidRDefault="0057264A">
      <w:pPr>
        <w:pStyle w:val="Zkladntext"/>
        <w:spacing w:before="26"/>
      </w:pPr>
    </w:p>
    <w:p w14:paraId="7ED7C60D" w14:textId="77777777" w:rsidR="0057264A" w:rsidRDefault="002D78E3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6D5D397" w14:textId="77777777" w:rsidR="0057264A" w:rsidRDefault="0057264A">
      <w:pPr>
        <w:pStyle w:val="Zkladntext"/>
        <w:rPr>
          <w:sz w:val="20"/>
        </w:rPr>
      </w:pPr>
    </w:p>
    <w:p w14:paraId="44230CDD" w14:textId="77777777" w:rsidR="0057264A" w:rsidRDefault="0057264A">
      <w:pPr>
        <w:pStyle w:val="Zkladntext"/>
        <w:rPr>
          <w:sz w:val="20"/>
        </w:rPr>
      </w:pPr>
    </w:p>
    <w:p w14:paraId="0FB15F4B" w14:textId="77777777" w:rsidR="0057264A" w:rsidRDefault="0057264A">
      <w:pPr>
        <w:pStyle w:val="Zkladntext"/>
        <w:rPr>
          <w:sz w:val="20"/>
        </w:rPr>
      </w:pPr>
    </w:p>
    <w:p w14:paraId="22A16E08" w14:textId="77777777" w:rsidR="0057264A" w:rsidRDefault="002D78E3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189E65" wp14:editId="41818CCA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05202" id="Graphic 6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F9347B1" w14:textId="64482286" w:rsidR="0057264A" w:rsidRDefault="000C712F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0321663" w14:textId="38CB3E16" w:rsidR="0057264A" w:rsidRDefault="002D78E3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9376" behindDoc="1" locked="0" layoutInCell="1" allowOverlap="1" wp14:anchorId="22030437" wp14:editId="68C57BDC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09675" cy="5143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12F">
        <w:rPr>
          <w:rFonts w:ascii="Arial"/>
          <w:sz w:val="19"/>
        </w:rPr>
        <w:t xml:space="preserve"> </w:t>
      </w:r>
    </w:p>
    <w:p w14:paraId="3C919993" w14:textId="77777777" w:rsidR="0057264A" w:rsidRDefault="002D78E3">
      <w:pPr>
        <w:spacing w:before="1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38BD6C6D" w14:textId="77777777" w:rsidR="0057264A" w:rsidRDefault="002D78E3">
      <w:pPr>
        <w:spacing w:before="22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55F56B23" w14:textId="77777777" w:rsidR="0057264A" w:rsidRDefault="0057264A">
      <w:pPr>
        <w:rPr>
          <w:rFonts w:ascii="Arial" w:hAnsi="Arial"/>
          <w:sz w:val="19"/>
        </w:rPr>
        <w:sectPr w:rsidR="0057264A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431BF9E0" w14:textId="77777777" w:rsidR="0057264A" w:rsidRDefault="002D78E3">
      <w:pPr>
        <w:spacing w:before="39"/>
        <w:rPr>
          <w:sz w:val="19"/>
        </w:rPr>
      </w:pP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34DF040" w14:textId="77777777" w:rsidR="0057264A" w:rsidRDefault="002D78E3">
      <w:pPr>
        <w:pStyle w:val="Zkladn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2D8481" wp14:editId="1C41440C">
                <wp:simplePos x="0" y="0"/>
                <wp:positionH relativeFrom="page">
                  <wp:posOffset>990600</wp:posOffset>
                </wp:positionH>
                <wp:positionV relativeFrom="paragraph">
                  <wp:posOffset>155552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ED71F" id="Graphic 8" o:spid="_x0000_s1026" style="position:absolute;margin-left:78pt;margin-top:12.2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zNgPFd8AAAAJAQAADwAAAGRycy9kb3ducmV2LnhtbEyPwU7DMBBE70j8g7VI&#10;3KhDRFIU4lSoEgIOSLQUxHEbmzgiXofYaZO/Z3uC48yOZt+Uq8l14mCG0HpScL1IQBiqvW6pUbB7&#10;e7i6BREiksbOk1EwmwCr6vysxEL7I23MYRsbwSUUClRgY+wLKUNtjcOw8L0hvn35wWFkOTRSD3jk&#10;ctfJNEly6bAl/mCxN2tr6u/t6BSEJ/uxe8x+3POI+nPW7y/r1zkqdXkx3d+BiGaKf2E44TM6VMy0&#10;9yPpIDrWWc5booL0Jg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M2A8V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00693FB" w14:textId="77777777" w:rsidR="0057264A" w:rsidRDefault="0057264A">
      <w:pPr>
        <w:pStyle w:val="Zkladntext"/>
        <w:rPr>
          <w:sz w:val="20"/>
        </w:rPr>
      </w:pPr>
    </w:p>
    <w:p w14:paraId="1767B7AA" w14:textId="77777777" w:rsidR="0057264A" w:rsidRDefault="002D78E3">
      <w:pPr>
        <w:pStyle w:val="Zkladntext"/>
        <w:spacing w:before="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DC4B84" wp14:editId="3449C18C">
                <wp:simplePos x="0" y="0"/>
                <wp:positionH relativeFrom="page">
                  <wp:posOffset>990600</wp:posOffset>
                </wp:positionH>
                <wp:positionV relativeFrom="paragraph">
                  <wp:posOffset>280102</wp:posOffset>
                </wp:positionV>
                <wp:extent cx="512445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0" h="9525">
                              <a:moveTo>
                                <a:pt x="51244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124450" y="9525"/>
                              </a:lnTo>
                              <a:lnTo>
                                <a:pt x="512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7DCE4" id="Graphic 9" o:spid="_x0000_s1026" style="position:absolute;margin-left:78pt;margin-top:22.05pt;width:403.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2qIHgIAAL0EAAAOAAAAZHJzL2Uyb0RvYy54bWysVMGO0zAQvSPxD5bvNG3ZIoiartCWRUir&#10;ZaUt4uw6ThPheMzYbdK/Z+zE2QhOIC7OOPM8ee/NONvbvtXsotA1YAq+Wiw5U0ZC2ZhTwb8d7t+8&#10;58x5YUqhwaiCX5Xjt7vXr7adzdUaatClQkZFjMs7W/Dae5tnmZO1aoVbgFWGkhVgKzxt8ZSVKDqq&#10;3upsvVy+yzrA0iJI5Ry93Q9Jvov1q0pJ/7WqnPJMF5y4+bhiXI9hzXZbkZ9Q2LqRIw3xDyxa0Rj6&#10;6FRqL7xgZ2z+KNU2EsFB5RcS2gyqqpEqaiA1q+Vvap5rYVXUQuY4O9nk/l9Z+Xh5tk8YqDv7APKH&#10;I0eyzrp8yoSNGzF9hW3AEnHWRxevk4uq90zSy81qfXOzIbMl5T5s1ptgcibydFaenf+sINYRlwfn&#10;hx6UKRJ1imRvUojUydBDHXvoOaMeImfUw+PQQyt8OBfIhZB1MyL1yCMkW7ioA0SYDxImtkkIMX3B&#10;aDPHkqYZKuXS08Z6A2YmO6XTc4DNP/tX4DiyxDGVkxqcGgwOuqPTkxeEm7vtQDflfaN1kO/wdLzT&#10;yC6CbN2v92/3n8ZGzWBxEobmhzE4Qnl9QtbRfSm4+3kWqDjTXwwNZLhcKcAUHFOAXt9BvILReXT+&#10;0H8XaJmlsOCeZucR0riLPI0F8Q+AARtOGvh49lA1YWYit4HRuKE7EvWP9zlcwvk+ol7+OrtfAAAA&#10;//8DAFBLAwQUAAYACAAAACEAK4EnFd4AAAAJAQAADwAAAGRycy9kb3ducmV2LnhtbEyPwU7DMBBE&#10;70j8g7VI3KhT2kY0jVMhJA7cIEWC3px4SaLY6yh208DXs5zocWZHs2/y/eysmHAMnScFy0UCAqn2&#10;pqNGwfvh+e4BRIiajLaeUME3BtgX11e5zow/0xtOZWwEl1DItII2xiGTMtQtOh0WfkDi25cfnY4s&#10;x0aaUZ+53Fl5nySpdLoj/tDqAZ9arPvy5BTYinR/mFavTv58HoeXvvwI206p25v5cQci4hz/w/CH&#10;z+hQMFPlT2SCsKw3KW+JCtbrJQgObNMVGxUbmxRkkcvLBcUvAAAA//8DAFBLAQItABQABgAIAAAA&#10;IQC2gziS/gAAAOEBAAATAAAAAAAAAAAAAAAAAAAAAABbQ29udGVudF9UeXBlc10ueG1sUEsBAi0A&#10;FAAGAAgAAAAhADj9If/WAAAAlAEAAAsAAAAAAAAAAAAAAAAALwEAAF9yZWxzLy5yZWxzUEsBAi0A&#10;FAAGAAgAAAAhALb3aogeAgAAvQQAAA4AAAAAAAAAAAAAAAAALgIAAGRycy9lMm9Eb2MueG1sUEsB&#10;Ai0AFAAGAAgAAAAhACuBJxXeAAAACQEAAA8AAAAAAAAAAAAAAAAAeAQAAGRycy9kb3ducmV2Lnht&#10;bFBLBQYAAAAABAAEAPMAAACDBQAAAAA=&#10;" path="m5124450,l,,,9525r5124450,l5124450,xe" fillcolor="#d2d3de" stroked="f">
                <v:path arrowok="t"/>
                <w10:wrap type="topAndBottom" anchorx="page"/>
              </v:shape>
            </w:pict>
          </mc:Fallback>
        </mc:AlternateContent>
      </w:r>
    </w:p>
    <w:p w14:paraId="00FDA012" w14:textId="77777777" w:rsidR="0057264A" w:rsidRDefault="0057264A">
      <w:pPr>
        <w:pStyle w:val="Zkladntext"/>
        <w:spacing w:before="84"/>
        <w:rPr>
          <w:sz w:val="19"/>
        </w:rPr>
      </w:pPr>
    </w:p>
    <w:p w14:paraId="1CF29339" w14:textId="77777777" w:rsidR="0057264A" w:rsidRDefault="002D78E3">
      <w:pPr>
        <w:spacing w:before="1"/>
        <w:ind w:left="961"/>
        <w:rPr>
          <w:rFonts w:ascii="Arial" w:hAnsi="Arial"/>
          <w:sz w:val="19"/>
        </w:rPr>
      </w:pPr>
      <w:r>
        <w:rPr>
          <w:rFonts w:ascii="Arial" w:hAnsi="Arial"/>
          <w:noProof/>
          <w:sz w:val="19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C92F35A" wp14:editId="7C8E6EDA">
                <wp:simplePos x="0" y="0"/>
                <wp:positionH relativeFrom="page">
                  <wp:posOffset>1023937</wp:posOffset>
                </wp:positionH>
                <wp:positionV relativeFrom="paragraph">
                  <wp:posOffset>-52980</wp:posOffset>
                </wp:positionV>
                <wp:extent cx="447675" cy="2762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75" cy="276225"/>
                          <a:chOff x="0" y="0"/>
                          <a:chExt cx="447675" cy="276225"/>
                        </a:xfrm>
                      </wpg:grpSpPr>
                      <wps:wsp>
                        <wps:cNvPr id="11" name="Graphic 11">
                          <a:hlinkClick r:id="rId13"/>
                        </wps:cNvPr>
                        <wps:cNvSpPr/>
                        <wps:spPr>
                          <a:xfrm>
                            <a:off x="4762" y="4762"/>
                            <a:ext cx="4381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66700">
                                <a:moveTo>
                                  <a:pt x="0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37" y="619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A407E5" id="Group 10" o:spid="_x0000_s1026" style="position:absolute;margin-left:80.6pt;margin-top:-4.15pt;width:35.25pt;height:21.75pt;z-index:15733248;mso-wrap-distance-left:0;mso-wrap-distance-right:0;mso-position-horizontal-relative:page" coordsize="447675,276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qUrkwMAAEMJAAAOAAAAZHJzL2Uyb0RvYy54bWy8VlFv2zYQfh+w/0Do&#10;vbHlxnYrxC6GZA0CFF2wZtgzTVESEYrkSNpy/v3ujqLsOetQdMMQRD6Kx+N333139s2HY6/ZQfqg&#10;rNkU5dW8YNIIWyvTborfnj6+eVewELmpubZGbooXGYoP2x9/uBlcJRe2s7qWnkEQE6rBbYouRlfN&#10;ZkF0sufhyjppYLOxvucRlr6d1Z4PEL3Xs8V8vpoN1tfOWyFDgLd3abPYUvymkSL+0jRBRqY3BWCL&#10;9PT03OFztr3hVeu565QYYfDvQNFzZeDSKdQdj5ztvXoVqlfC22CbeCVsP7NNo4SkHCCbcn6Rzb23&#10;e0e5tNXQuokmoPaCp+8OKz4f7r374h59Qg/mJyueA/AyG1xbne/juj05Hxvf4yFIgh2J0ZeJUXmM&#10;TMDL6+v1ar0smICtxXq1WCwT46KDsrw6Jbqf//HcjFfpUoI2QRkcaCec6An/jp4vHXeSWA+Y/qNn&#10;qgZplwUzvAcJ349qgTeYfqeVeb7VSjyP9QF1XVTnb1ScKn9nxb6XJiYpe6l5hD4KnXKhYL7Ce/1D&#10;XSJnkPIIB7VNJlYNdnAVxgJe1ATYXxQMuCeDtD5V5u27cgkdQZVZrdZz6oWJYV6JfYj30lKJ+eFT&#10;iHS8rbPFu2yJo8mmh4bDVtPUahGSgAwKBq22S4V3POI5JA5NNgC2EUkHEklAcLe3B/lkyS9eCAVA&#10;nna1OffKsbISwTU75E9H4c4cx0shva96A08o4HOacrj8mcImx0xl3hPaBpniY9J00UQEXHpOtTbI&#10;yfsldAomH6xW9UelNS18u7vVnh04UHw7xz+SxoWb8yHe8dAlP4owumkzCinpBZWzs/ULSHwAUW+K&#10;8Meee1kw/WCgiXBeZsNnY5cNH/WtpalKRYI7n46/c+8YXr8pIgjts829xKssIUgXHZIvnjT2p320&#10;jUJ9kcgTonEBfb29cUpU8D/2F1jf0mEX3xNwKu4xt/Rd039TjJ775717A6MayqV2Sqv4Qr0KtUFQ&#10;5vCoBI5OXJzNCmi6NCseet5KVi7+10kxgTnhQpTI7yvQO61clhfa//kMk/1OpjEGpAj4KRBhhDqv&#10;TEwDIUQvo4Ce4FUDMv8VBkjqlGmDQJ9wYgpfGXcljLm3a+rVVfkeWIdIvMoTr1wurmHK0cQb7XRT&#10;HpqoS5x4o4JxllHdLqSbhiKhSjjIBFgkWfqmBusvPwXO1+R1+u2z/RMAAP//AwBQSwMECgAAAAAA&#10;AAAhAEnwEc/TAgAA0wIAABQAAABkcnMvbWVkaWEvaW1hZ2UxLnBuZ4lQTkcNChoKAAAADUlIRFIA&#10;AAAQAAAAEAgCAAAAkJFoNgAAAAZiS0dEAP8A/wD/oL2nkwAAAAlwSFlzAAAOxAAADsQBlSsOGwAA&#10;AnNJREFUKJEFwTuLnFUcB+Dfub3nvJeZ2QxOGCXEj2AhpBA2RbYVbQKS2i5p/QIG7CxSCjY2FiK4&#10;kWyaFJZJCBZeICCIU4igm0l2572cc95z+/s87JtHv0zTZEwuMXWmznMoMRmtDyUopUspSqo4HJqm&#10;uWQilyKttXc++aAAFcABAXBCCCgaBDAgFrQcfkbS+OHsuVwooQgnX7zIRkUqoaSCtDxaHvoD46zT&#10;7Xw5VkIcofr+s/d1JG6tYwxEyDkLztumTTG93u+rSs1+3r96tTpaccaJSAhY5ySr/RARlFJSDf/u&#10;ti3uHL/Xcbr+9rbv+8fPfv/1z9/S+l25qBlHVYOXUoxCSslat16vT26d3Lx5/ezR2enp6Y0bm7t3&#10;by2Xy6ZurLWJMAyjfON9AJrikmDn4/jTy7+yuma7xbkLGZglAuPR7VEKGEg1UgrJgJRTyGRMfXFx&#10;8fDhz0cSH3780R9/49uzp85ZqjspZQFCCFIGqQDyPBiNqn49DKtu213b7CZ8/dV3fTK62TgfODMs&#10;gnshh3EEkHMmYBh6KSUR7Xa7N7vdPAfdrLz3nKucU6UAgL/VahbRswZRdb6s+ov6fP/lvduf37u9&#10;dFGPTkcqrHVBIUJzz/v+UClwzr33BBhjYkqcg3MQEWMspTTPM4iUwjAMckoyALb/p+0WROiziObq&#10;p/d/DCl03Tslk6pEBXf5397jOBvDhZCTw2azAVgIYbJWa62UatpWKmWdTSlxLrbbrQuIMcoorpYK&#10;T+4fU0IjwYEUoCt4YApoKgBARKUwApZfkda6Bw+eAGOtWZnn6O2yq0MIE8vGNFQ4ESM7C1GlxTrG&#10;+D/JQmhaEIXQHwAAAABJRU5ErkJgglBLAwQUAAYACAAAACEAdQ1UROAAAAAJAQAADwAAAGRycy9k&#10;b3ducmV2LnhtbEyPTWvCQBCG74X+h2UKvenmA63EbESk7UkK1ULxtmbHJJidDdk1if++01N7fJmH&#10;930m30y2FQP2vnGkIJ5HIJBKZxqqFHwd32YrED5oMrp1hAru6GFTPD7kOjNupE8cDqESXEI+0wrq&#10;ELpMSl/WaLWfuw6JbxfXWx049pU0vR653LYyiaKltLohXqh1h7say+vhZhW8j3rcpvHrsL9edvfT&#10;cfHxvY9RqeenabsGEXAKfzD86rM6FOx0djcyXrScl3HCqILZKgXBQJLGLyDOCtJFArLI5f8Pih8A&#10;AAD//wMAUEsDBBQABgAIAAAAIQD64NfXHQEAAC0CAAAZAAAAZHJzL19yZWxzL2Uyb0RvYy54bWwu&#10;cmVsc6yRu04DMRBFeyT+YeWCLutNCoQgzjaAlIIGhRqNvBOvFXts2d48/p5ZwitSJJp09ozn3DvX&#10;83bvXbXFlG0gJaZ1IyokHTpLRom31fPkTlS5AHXgAqESB8yiXVxfzV/RQeGh3NuYK6ZQVqIvJd5L&#10;mXWPHnIdIhJ31iF5KHxNRkbQGzAoZ01zK9NfhlicMKtlp0RadjNRrQ6Rlf9nh/XaanwMevBI5YyE&#10;tJ61GQjJYFHCY2fhWJzWkYyQ5z1ML+mh522Ss7T59fG12m63q2Frah285Pysm2RrCMqQsB2Kfx/t&#10;Dl59tm7Ax4exmMOQNKoR+FPT3AQeVTw/OX2uAxUO5wjRzvL528dL6Djmp33BRODGLOTJJy8+AAAA&#10;//8DAFBLAQItABQABgAIAAAAIQCxgme2CgEAABMCAAATAAAAAAAAAAAAAAAAAAAAAABbQ29udGVu&#10;dF9UeXBlc10ueG1sUEsBAi0AFAAGAAgAAAAhADj9If/WAAAAlAEAAAsAAAAAAAAAAAAAAAAAOwEA&#10;AF9yZWxzLy5yZWxzUEsBAi0AFAAGAAgAAAAhAKaupSuTAwAAQwkAAA4AAAAAAAAAAAAAAAAAOgIA&#10;AGRycy9lMm9Eb2MueG1sUEsBAi0ACgAAAAAAAAAhAEnwEc/TAgAA0wIAABQAAAAAAAAAAAAAAAAA&#10;+QUAAGRycy9tZWRpYS9pbWFnZTEucG5nUEsBAi0AFAAGAAgAAAAhAHUNVETgAAAACQEAAA8AAAAA&#10;AAAAAAAAAAAA/ggAAGRycy9kb3ducmV2LnhtbFBLAQItABQABgAIAAAAIQD64NfXHQEAAC0CAAAZ&#10;AAAAAAAAAAAAAAAAAAsKAABkcnMvX3JlbHMvZTJvRG9jLnhtbC5yZWxzUEsFBgAAAAAGAAYAfAEA&#10;AF8LAAAAAA==&#10;">
                <v:shape id="Graphic 11" o:spid="_x0000_s1027" href="http://www.avg.com/email-signature?utm_medium=email&amp;utm_source=link&amp;utm_campaign=sig-email&amp;utm_content=emailclient" style="position:absolute;left:4762;top:4762;width:438150;height:266700;visibility:visible;mso-wrap-style:square;v-text-anchor:top" coordsize="4381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SJQwAAAANsAAAAPAAAAZHJzL2Rvd25yZXYueG1sRE9Ni8Iw&#10;EL0L/ocwC940VVRK1yhLQfCiy2oPHodmbMo2k9JErf76jbDgbR7vc1ab3jbiRp2vHSuYThIQxKXT&#10;NVcKitN2nILwAVlj45gUPMjDZj0crDDT7s4/dDuGSsQQ9hkqMCG0mZS+NGTRT1xLHLmL6yyGCLtK&#10;6g7vMdw2cpYkS2mx5thgsKXcUPl7vFoFT8OLNE/3tj7kcv59TmRhdhelRh/91yeIQH14i//dOx3n&#10;T+H1SzxArv8AAAD//wMAUEsBAi0AFAAGAAgAAAAhANvh9svuAAAAhQEAABMAAAAAAAAAAAAAAAAA&#10;AAAAAFtDb250ZW50X1R5cGVzXS54bWxQSwECLQAUAAYACAAAACEAWvQsW78AAAAVAQAACwAAAAAA&#10;AAAAAAAAAAAfAQAAX3JlbHMvLnJlbHNQSwECLQAUAAYACAAAACEA9gEiUMAAAADbAAAADwAAAAAA&#10;AAAAAAAAAAAHAgAAZHJzL2Rvd25yZXYueG1sUEsFBgAAAAADAAMAtwAAAPQCAAAAAA==&#10;" o:button="t" path="m,l438150,r,266700l,266700,,xe" filled="f" strokecolor="silver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href="http://www.avg.com/email-signature?utm_medium=email&amp;utm_source=link&amp;utm_campaign=sig-email&amp;utm_content=emailclient" style="position:absolute;left:147637;top:61912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kcHvwAAANsAAAAPAAAAZHJzL2Rvd25yZXYueG1sRE9Li8Iw&#10;EL4L/ocwgjebqssi1SjiA2Rv6+s8NGNbbCY1ibX++83Cwt7m43vOYtWZWrTkfGVZwThJQRDnVldc&#10;KDif9qMZCB+QNdaWScGbPKyW/d4CM21f/E3tMRQihrDPUEEZQpNJ6fOSDPrENsSRu1lnMEToCqkd&#10;vmK4qeUkTT+lwYpjQ4kNbUrK78enUbCVZirzx0dd3K+u1b66fO2avVLDQbeegwjUhX/xn/ug4/wJ&#10;/P4SD5DLHwAAAP//AwBQSwECLQAUAAYACAAAACEA2+H2y+4AAACFAQAAEwAAAAAAAAAAAAAAAAAA&#10;AAAAW0NvbnRlbnRfVHlwZXNdLnhtbFBLAQItABQABgAIAAAAIQBa9CxbvwAAABUBAAALAAAAAAAA&#10;AAAAAAAAAB8BAABfcmVscy8ucmVsc1BLAQItABQABgAIAAAAIQB/8kcHvwAAANsAAAAPAAAAAAAA&#10;AAAAAAAAAAcCAABkcnMvZG93bnJldi54bWxQSwUGAAAAAAMAAwC3AAAA8wIAAAAA&#10;" o:button="t">
                  <v:fill o:detectmouseclick="t"/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41424E"/>
          <w:sz w:val="19"/>
        </w:rPr>
        <w:t>Neobsahuje</w:t>
      </w:r>
      <w:r>
        <w:rPr>
          <w:rFonts w:ascii="Arial" w:hAnsi="Arial"/>
          <w:color w:val="41424E"/>
          <w:spacing w:val="9"/>
          <w:sz w:val="19"/>
        </w:rPr>
        <w:t xml:space="preserve"> </w:t>
      </w:r>
      <w:r>
        <w:rPr>
          <w:rFonts w:ascii="Arial" w:hAnsi="Arial"/>
          <w:color w:val="41424E"/>
          <w:sz w:val="19"/>
        </w:rPr>
        <w:t>žádné</w:t>
      </w:r>
      <w:r>
        <w:rPr>
          <w:rFonts w:ascii="Arial" w:hAnsi="Arial"/>
          <w:color w:val="41424E"/>
          <w:spacing w:val="10"/>
          <w:sz w:val="19"/>
        </w:rPr>
        <w:t xml:space="preserve"> </w:t>
      </w:r>
      <w:r>
        <w:rPr>
          <w:rFonts w:ascii="Arial" w:hAnsi="Arial"/>
          <w:color w:val="41424E"/>
          <w:spacing w:val="-2"/>
          <w:sz w:val="19"/>
        </w:rPr>
        <w:t>viry.</w:t>
      </w:r>
      <w:hyperlink r:id="rId16">
        <w:r>
          <w:rPr>
            <w:rFonts w:ascii="Arial" w:hAnsi="Arial"/>
            <w:color w:val="4452EA"/>
            <w:spacing w:val="-2"/>
            <w:sz w:val="19"/>
            <w:u w:val="single" w:color="0562C1"/>
          </w:rPr>
          <w:t>www.avg.com</w:t>
        </w:r>
      </w:hyperlink>
    </w:p>
    <w:sectPr w:rsidR="0057264A">
      <w:pgSz w:w="11900" w:h="16820"/>
      <w:pgMar w:top="106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43A5" w14:textId="77777777" w:rsidR="002D78E3" w:rsidRDefault="002D78E3" w:rsidP="000C712F">
      <w:r>
        <w:separator/>
      </w:r>
    </w:p>
  </w:endnote>
  <w:endnote w:type="continuationSeparator" w:id="0">
    <w:p w14:paraId="643FE96A" w14:textId="77777777" w:rsidR="002D78E3" w:rsidRDefault="002D78E3" w:rsidP="000C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6826" w14:textId="5A160799" w:rsidR="000C712F" w:rsidRDefault="000C71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2E5366" wp14:editId="49BA7C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51954900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D4A7F" w14:textId="1CFFBC69" w:rsidR="000C712F" w:rsidRPr="000C712F" w:rsidRDefault="000C712F" w:rsidP="000C712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71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E536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35D4A7F" w14:textId="1CFFBC69" w:rsidR="000C712F" w:rsidRPr="000C712F" w:rsidRDefault="000C712F" w:rsidP="000C712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71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6F4E" w14:textId="43834B12" w:rsidR="000C712F" w:rsidRDefault="000C71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E3C9BB" wp14:editId="727982BD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94590896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81809" w14:textId="21EEDDEC" w:rsidR="000C712F" w:rsidRPr="000C712F" w:rsidRDefault="000C712F" w:rsidP="000C712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71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3C9B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BE81809" w14:textId="21EEDDEC" w:rsidR="000C712F" w:rsidRPr="000C712F" w:rsidRDefault="000C712F" w:rsidP="000C712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71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BCD3" w14:textId="3B5866E2" w:rsidR="000C712F" w:rsidRDefault="000C71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6FBDFF" wp14:editId="273463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06007123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A2BD1" w14:textId="1D3FB257" w:rsidR="000C712F" w:rsidRPr="000C712F" w:rsidRDefault="000C712F" w:rsidP="000C712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71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FBDF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C0A2BD1" w14:textId="1D3FB257" w:rsidR="000C712F" w:rsidRPr="000C712F" w:rsidRDefault="000C712F" w:rsidP="000C712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712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4596" w14:textId="77777777" w:rsidR="002D78E3" w:rsidRDefault="002D78E3" w:rsidP="000C712F">
      <w:r>
        <w:separator/>
      </w:r>
    </w:p>
  </w:footnote>
  <w:footnote w:type="continuationSeparator" w:id="0">
    <w:p w14:paraId="07847EE4" w14:textId="77777777" w:rsidR="002D78E3" w:rsidRDefault="002D78E3" w:rsidP="000C7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64A"/>
    <w:rsid w:val="000C712F"/>
    <w:rsid w:val="002D78E3"/>
    <w:rsid w:val="0057264A"/>
    <w:rsid w:val="00E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356C"/>
  <w15:docId w15:val="{FD48BAE5-D867-4DE8-A67B-FC0BD978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spacing w:before="191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0C71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712F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0C71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712F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vg.com/email-signature?utm_medium=email&amp;utm_source=link&amp;utm_campaign=sig-email&amp;utm_content=emailclien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government.cz/" TargetMode="External"/><Relationship Id="rId12" Type="http://schemas.openxmlformats.org/officeDocument/2006/relationships/hyperlink" Target="http://www.nakit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vg.com/email-signature?utm_medium=email&amp;utm_source=link&amp;utm_campaign=sig-email&amp;utm_content=emailclien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focom.cz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2026-05-21T07:29:00Z</dcterms:created>
  <dcterms:modified xsi:type="dcterms:W3CDTF">2026-05-21T07:30:00Z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2026-05-21T00:00:00Z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59c3d853,32c7ccd4,70ed29b0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