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ADA8" w14:textId="77777777" w:rsidR="00611AB0" w:rsidRDefault="00611AB0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63DBFCD" wp14:editId="69F3F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63274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6E69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58ECC2" wp14:editId="217FBC2C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63847492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FC287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výtahu č. TOV 1000/12 - havarijní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závada - poškození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řídící jednotky výtahu LCB04 -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která vznikla při náhlém přepětí při bouřce dne 11.5.2026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8ECC2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2F7FC287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výtahu č. TOV 1000/12 - havarijní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závada - poškození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řídící jednotky výtahu LCB04 -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která vznikla při náhlém přepětí při bouřce dne 11.5.2026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C62BAD4" wp14:editId="32A61E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042572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8FAD3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ECD2EB" wp14:editId="7D64409B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2550473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4AD59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D2EB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3744AD59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0F8634" wp14:editId="109C312A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04975437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11D6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316DB8B" wp14:editId="2EF141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909610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A0F88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719669" wp14:editId="38A4310E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67420219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CB7F9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9669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18CB7F9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DFACA1E" wp14:editId="6928A7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959512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9046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A27816" wp14:editId="0EE5BEC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34647687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C3ADD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00-00-0432 -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BROŽÍKOVA 432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27816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0ACC3ADD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00-00-0432 -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BROŽÍKOVA 432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D5C45F" wp14:editId="09DB3AB2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05691266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60BC3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676B66" wp14:editId="2C8FEC64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59501147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AD1AA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86C84FB" wp14:editId="663664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6390831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5588C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A942E1" wp14:editId="2B778AC1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35560294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E2D9F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942E1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521E2D9F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412DFDD" wp14:editId="0322DB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9661961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15DE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432342" wp14:editId="09AC8D79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13883077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486BE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32342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40F486BE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BBC1421" wp14:editId="395D00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005445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F78E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DC44B8" wp14:editId="00450B2F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38601096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442D7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C44B8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1AA442D7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3CAB05C" wp14:editId="41DCB2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270815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8595D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BEBB36" wp14:editId="1220DAD7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02606275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2A51" w14:textId="77777777" w:rsidR="00611AB0" w:rsidRDefault="00611AB0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64820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EBB36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16E52A51" w14:textId="77777777" w:rsidR="00611AB0" w:rsidRDefault="00611AB0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64820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7823E1" wp14:editId="490523F0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46867763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A9D7C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54086AD" wp14:editId="777B88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328840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C8E2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321356" wp14:editId="711CB829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53584350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E544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21356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231CE544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D1E8A3" wp14:editId="10D6BD37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8512762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25F9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258E2C" wp14:editId="50CBE162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76228830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51480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8925DAB" wp14:editId="622046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736023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1A48D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4282B5" wp14:editId="119D02AB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81410201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DD3C4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2026/00788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82B5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1A4DD3C4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2026/00788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F7C1457" wp14:editId="66252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960255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BCCC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2D692A" wp14:editId="582839D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8506355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05B2D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D692A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0E05B2D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A3FAED2" wp14:editId="18226D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079787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CDE42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C53A16" wp14:editId="58524D09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600943294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4A9F8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53A16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5274A9F8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8623399" wp14:editId="1A6272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051762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6009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DF37ED" wp14:editId="07714C6D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98690392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BC5C4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37ED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15BC5C4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8DB676" wp14:editId="779D7D91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11081502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DC805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FE7266C" wp14:editId="11B9FC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693045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6492C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08C5C4" wp14:editId="1697A7A7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30474680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CF9DA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Výtahy Pardubice a.s.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389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53301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8C5C4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D1CF9DA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Výtahy Pardubice a.s.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389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53301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3077507" wp14:editId="602172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814985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F3D30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E39F8BE" wp14:editId="1108885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13965977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D7C6" w14:textId="2A173D44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F8BE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625D7C6" w14:textId="2A173D44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F621F23" wp14:editId="42512C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2144432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CE38C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3F22199B" wp14:editId="1A3D1824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4D3E5D6" wp14:editId="402504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662809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84AB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2B9B50" wp14:editId="0EF237F6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211737177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1CA11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B9B50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0161CA11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D59A16B" wp14:editId="729289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271458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3F6CD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C0F220" wp14:editId="5715B108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80846846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127C3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0F220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322127C3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6356009" wp14:editId="78B23B31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30709516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754C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895C5CD" wp14:editId="54D245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456639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43ABC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1B4CB48" wp14:editId="2FE74D44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187104901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AFD4D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4CB48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26FAFD4D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78C07D0" wp14:editId="321495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115226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048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C387C7" wp14:editId="1A3CC0E0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622038242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C38D9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387C7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3C9C38D9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7C01436" wp14:editId="0ED436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5687941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2CFC2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E36199F" wp14:editId="7C81DD6C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95281639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A2C45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199F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68AA2C45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D187165" wp14:editId="4DC2FE97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203726926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323E4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CADCAF6" wp14:editId="42500C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348506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EA9F7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00EDA8" wp14:editId="02A9FADC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1891241529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29A4A" w14:textId="673898A9" w:rsidR="00611AB0" w:rsidRDefault="00611AB0" w:rsidP="00FE0596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EDA8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09E29A4A" w14:textId="673898A9" w:rsidR="00611AB0" w:rsidRDefault="00611AB0" w:rsidP="00FE0596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E097F92" wp14:editId="5D6FDF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735166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9C61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F065CB" wp14:editId="4C7DECC5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82315295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B13C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065CB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713DB13C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5F11B1C" wp14:editId="5DA9B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358190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CD376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2DD31F7" wp14:editId="0AD2C3D3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31384343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6BBD1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D31F7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38E6BBD1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2AF2921" wp14:editId="24C9A8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4633651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72E21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75834C8" wp14:editId="3DEDD13F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48059942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5E526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834C8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0FD5E526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78129A3" wp14:editId="612744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089684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2139A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A7DDC78" wp14:editId="097FBC1E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2094321352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3DBB2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DDC78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6263DBB2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607A2F" wp14:editId="043C01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466789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4BDF1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D1D7C60" wp14:editId="3F39281F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54189836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96A41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D7C60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34396A41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EC4FE6A" wp14:editId="3660D1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899416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6E4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B4356F9" wp14:editId="216C579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44338434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ADADD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56F9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2BADADD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468FA1F" wp14:editId="5A504E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246020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8084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5F0C7DE" wp14:editId="11306D76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5605836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51C65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C7DE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48B51C65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E40B3B" wp14:editId="0C8F9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7705063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D90E8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B5C8DC9" wp14:editId="28B84F4F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78692078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B909A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8DC9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C7B909A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C743C5" wp14:editId="147FAD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652735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CC00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1353497" wp14:editId="712F2752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78095889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0A6AF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3497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460A6AF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0463E9" wp14:editId="7879AF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044006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85389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F3D2B2F" wp14:editId="18AEA363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208469138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38655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2B2F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64F38655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BEC36F" wp14:editId="775C7B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67022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F06B5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1FC9E60" wp14:editId="43548DBC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207208622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62F55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9E60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47A62F55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DCE3C5E" wp14:editId="0BEE98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145352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68045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B50A866" wp14:editId="405937C8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64700612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C7176" w14:textId="77777777" w:rsidR="00611AB0" w:rsidRDefault="00611AB0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A866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44FC7176" w14:textId="77777777" w:rsidR="00611AB0" w:rsidRDefault="00611AB0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9BDCE9F" wp14:editId="41AC70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166134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B0113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F72DCF4" wp14:editId="44932A1F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76723087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C91E8" w14:textId="77777777" w:rsidR="00611AB0" w:rsidRDefault="00611AB0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DCF4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561C91E8" w14:textId="77777777" w:rsidR="00611AB0" w:rsidRDefault="00611AB0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C3CAEA" wp14:editId="5E4C63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682615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07A02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3858BF7" wp14:editId="25575BAC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95293955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2D0F2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8BF7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7282D0F2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364A044" wp14:editId="66650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558375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CCF1E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DF65805" wp14:editId="7E9B8776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56474685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B8545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65805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741B8545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FA8BD4B" wp14:editId="7772B0CC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29945196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B56D0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F5780D" wp14:editId="350B3A9A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78335504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E0B5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AD40269" wp14:editId="026D2F2B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84417442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5AE5D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1B740DD" wp14:editId="5E4039A0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9467166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55B93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0EF89B6" wp14:editId="6082FC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840995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8956D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C0E94B7" wp14:editId="766C0273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2513442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16DFD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E94B7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1CC16DFD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A6EB0B" wp14:editId="2693C2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287419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E47B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DA579C9" wp14:editId="203DCDCB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208492864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3C31C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579C9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3723C31C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0C99F1" wp14:editId="447AB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293564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EF58A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1F4AA30" wp14:editId="1231D140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109925834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549AD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AA30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231549AD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C35479D" wp14:editId="430910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30509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885F8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DD750BC" wp14:editId="58410D38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213877113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4AA8B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50BC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6E34AA8B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A4FDC7" wp14:editId="1EA88C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503416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97CD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31DBA28" wp14:editId="667B595C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68111103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BF234" w14:textId="77777777" w:rsidR="00611AB0" w:rsidRDefault="00611AB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DBA28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3B6BF234" w14:textId="77777777" w:rsidR="00611AB0" w:rsidRDefault="00611AB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200D8B" wp14:editId="59B44F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634924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33AF3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552696D" wp14:editId="75A3667E">
                <wp:simplePos x="0" y="0"/>
                <wp:positionH relativeFrom="column">
                  <wp:posOffset>103505</wp:posOffset>
                </wp:positionH>
                <wp:positionV relativeFrom="line">
                  <wp:posOffset>9989820</wp:posOffset>
                </wp:positionV>
                <wp:extent cx="2782570" cy="171450"/>
                <wp:effectExtent l="0" t="0" r="0" b="1905"/>
                <wp:wrapNone/>
                <wp:docPr id="93276285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E0D29" w14:textId="01458A1A" w:rsidR="00611AB0" w:rsidRDefault="00611AB0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2696D" id="_x_42" o:spid="_x0000_s1067" type="#_x0000_t202" style="position:absolute;margin-left:8.15pt;margin-top:786.6pt;width:219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" filled="f" stroked="f">
                <v:textbox style="mso-fit-shape-to-text:t" inset="0,0,0,0">
                  <w:txbxContent>
                    <w:p w14:paraId="66AE0D29" w14:textId="01458A1A" w:rsidR="00611AB0" w:rsidRDefault="00611AB0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11AB0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DB"/>
    <w:rsid w:val="00126978"/>
    <w:rsid w:val="001360DB"/>
    <w:rsid w:val="001A75CB"/>
    <w:rsid w:val="00444C84"/>
    <w:rsid w:val="00611AB0"/>
    <w:rsid w:val="00A91C86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A6F4"/>
  <w15:chartTrackingRefBased/>
  <w15:docId w15:val="{4CEE82D0-47D3-4AAD-AAE0-13C99AE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Loučková Vladimíra</dc:creator>
  <cp:keywords/>
  <dc:description/>
  <cp:lastModifiedBy>Jirout Ondřej</cp:lastModifiedBy>
  <cp:revision>3</cp:revision>
  <dcterms:created xsi:type="dcterms:W3CDTF">2026-05-20T14:38:00Z</dcterms:created>
  <dcterms:modified xsi:type="dcterms:W3CDTF">2026-05-20T14:39:00Z</dcterms:modified>
</cp:coreProperties>
</file>