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70D1F" w14:paraId="2F432EB2" w14:textId="77777777">
        <w:trPr>
          <w:cantSplit/>
        </w:trPr>
        <w:tc>
          <w:tcPr>
            <w:tcW w:w="187" w:type="dxa"/>
          </w:tcPr>
          <w:p w14:paraId="2B91818A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2365CD" w14:textId="77777777" w:rsidR="00670D1F" w:rsidRDefault="00C96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FB7923" wp14:editId="0162EB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10514B5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AF8362D" w14:textId="77777777" w:rsidR="00670D1F" w:rsidRDefault="00C968C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*S00BX02YJ54I*</w:t>
            </w:r>
          </w:p>
        </w:tc>
      </w:tr>
      <w:tr w:rsidR="00670D1F" w14:paraId="082CBAFD" w14:textId="77777777">
        <w:trPr>
          <w:cantSplit/>
        </w:trPr>
        <w:tc>
          <w:tcPr>
            <w:tcW w:w="187" w:type="dxa"/>
          </w:tcPr>
          <w:p w14:paraId="3F632E0B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EA2B7E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937642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70D1F" w14:paraId="6E0CE308" w14:textId="77777777">
        <w:trPr>
          <w:cantSplit/>
        </w:trPr>
        <w:tc>
          <w:tcPr>
            <w:tcW w:w="2150" w:type="dxa"/>
            <w:gridSpan w:val="5"/>
          </w:tcPr>
          <w:p w14:paraId="370E3CCD" w14:textId="77777777" w:rsidR="00670D1F" w:rsidRDefault="00670D1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83F437D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70D1F" w14:paraId="50506AA6" w14:textId="77777777">
        <w:trPr>
          <w:cantSplit/>
        </w:trPr>
        <w:tc>
          <w:tcPr>
            <w:tcW w:w="9352" w:type="dxa"/>
            <w:gridSpan w:val="11"/>
          </w:tcPr>
          <w:p w14:paraId="7F6E94D3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38C240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182FDB" w14:textId="77777777" w:rsidR="00670D1F" w:rsidRDefault="00C968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2F0BE53" w14:textId="77777777" w:rsidR="00670D1F" w:rsidRDefault="00C968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70D1F" w14:paraId="7C99F2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3EEF13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C665363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Vodní zdroje </w:t>
            </w:r>
            <w:proofErr w:type="spellStart"/>
            <w:r>
              <w:rPr>
                <w:rFonts w:ascii="Calibri" w:hAnsi="Calibri"/>
                <w:sz w:val="21"/>
              </w:rPr>
              <w:t>Ekomonitor</w:t>
            </w:r>
            <w:proofErr w:type="spellEnd"/>
            <w:r>
              <w:rPr>
                <w:rFonts w:ascii="Calibri" w:hAnsi="Calibri"/>
                <w:sz w:val="21"/>
              </w:rPr>
              <w:t xml:space="preserve"> spol. s r.o.</w:t>
            </w:r>
          </w:p>
        </w:tc>
      </w:tr>
      <w:tr w:rsidR="00670D1F" w14:paraId="4CF14C8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FCDEAE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7F77FDE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Píšťovy</w:t>
            </w:r>
            <w:proofErr w:type="spellEnd"/>
            <w:r>
              <w:rPr>
                <w:rFonts w:ascii="Calibri" w:hAnsi="Calibri"/>
                <w:sz w:val="21"/>
              </w:rPr>
              <w:t xml:space="preserve"> 820</w:t>
            </w:r>
          </w:p>
        </w:tc>
      </w:tr>
      <w:tr w:rsidR="00670D1F" w14:paraId="0CE638D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10B712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C4C0EF1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53701 Chrudim</w:t>
            </w:r>
          </w:p>
        </w:tc>
      </w:tr>
      <w:tr w:rsidR="00670D1F" w14:paraId="71B9BE3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1FBC10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77EACD9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15053695</w:t>
            </w:r>
          </w:p>
        </w:tc>
      </w:tr>
      <w:tr w:rsidR="00670D1F" w14:paraId="282793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C27B4C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9010B9F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CZ15053695</w:t>
            </w:r>
          </w:p>
        </w:tc>
      </w:tr>
      <w:tr w:rsidR="00670D1F" w14:paraId="51C1E74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15B0C8E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CFD7016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1908D002" w14:textId="77777777">
        <w:trPr>
          <w:cantSplit/>
        </w:trPr>
        <w:tc>
          <w:tcPr>
            <w:tcW w:w="5237" w:type="dxa"/>
            <w:gridSpan w:val="7"/>
          </w:tcPr>
          <w:p w14:paraId="16D2DFEC" w14:textId="4FF15D84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2E512A3" w14:textId="77777777" w:rsidR="00670D1F" w:rsidRDefault="00670D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0D1F" w14:paraId="37B03C6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209993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3897ECF7" w14:textId="77777777">
        <w:trPr>
          <w:cantSplit/>
        </w:trPr>
        <w:tc>
          <w:tcPr>
            <w:tcW w:w="9352" w:type="dxa"/>
            <w:gridSpan w:val="11"/>
          </w:tcPr>
          <w:p w14:paraId="7F09DE09" w14:textId="77777777" w:rsidR="00670D1F" w:rsidRDefault="00C968C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OBJ711/00349/26</w:t>
            </w:r>
          </w:p>
        </w:tc>
      </w:tr>
      <w:tr w:rsidR="00670D1F" w14:paraId="0F1F4CE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6A9693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1AA5C3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ED55EE1" w14:textId="77777777" w:rsidR="00670D1F" w:rsidRDefault="00C968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70D1F" w14:paraId="1714E4E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43C622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33CBF5A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79EA154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B9FCF75" w14:textId="77777777" w:rsidR="00670D1F" w:rsidRDefault="00C968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CE6A154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6C80DF3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70D1F" w14:paraId="7F892F3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681" w14:textId="77777777" w:rsidR="00670D1F" w:rsidRDefault="00670D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25C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Čištění studní (4) areálu Dostihového závodiště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8E8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72 720,00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54A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87 991,20</w:t>
            </w:r>
          </w:p>
        </w:tc>
      </w:tr>
      <w:tr w:rsidR="00670D1F" w14:paraId="5D1E87E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CE4F09A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09A" w14:textId="77777777" w:rsidR="00670D1F" w:rsidRDefault="00670D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074" w14:textId="77777777" w:rsidR="00670D1F" w:rsidRDefault="00C968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87 991,20</w:t>
            </w:r>
          </w:p>
        </w:tc>
      </w:tr>
      <w:tr w:rsidR="00670D1F" w14:paraId="14936DDB" w14:textId="77777777">
        <w:trPr>
          <w:cantSplit/>
        </w:trPr>
        <w:tc>
          <w:tcPr>
            <w:tcW w:w="9352" w:type="dxa"/>
            <w:gridSpan w:val="11"/>
          </w:tcPr>
          <w:p w14:paraId="7751B4D6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0D1F" w14:paraId="09BE2D7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EA24A0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F8C0590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670D1F" w14:paraId="7F05FF81" w14:textId="77777777">
        <w:trPr>
          <w:cantSplit/>
        </w:trPr>
        <w:tc>
          <w:tcPr>
            <w:tcW w:w="1122" w:type="dxa"/>
            <w:gridSpan w:val="3"/>
          </w:tcPr>
          <w:p w14:paraId="5FE32B5C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9034F4D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670D1F" w14:paraId="2E19624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280375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6A5B64A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DB9E7A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76D56C4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F30DBDE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06FA9E5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19.05.2026</w:t>
            </w:r>
          </w:p>
        </w:tc>
      </w:tr>
      <w:tr w:rsidR="00670D1F" w14:paraId="739D3D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A83243" w14:textId="77777777" w:rsidR="00670D1F" w:rsidRDefault="00670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0D1F" w14:paraId="6B3A1C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48BAFB" w14:textId="662BE8A7" w:rsidR="00670D1F" w:rsidRDefault="00C96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968C7">
              <w:rPr>
                <w:rFonts w:ascii="Calibri" w:hAnsi="Calibri"/>
                <w:sz w:val="21"/>
              </w:rPr>
              <w:t>Hrazeno z akce: areál DZ</w:t>
            </w:r>
          </w:p>
        </w:tc>
      </w:tr>
      <w:tr w:rsidR="00670D1F" w14:paraId="226900C3" w14:textId="77777777">
        <w:trPr>
          <w:cantSplit/>
        </w:trPr>
        <w:tc>
          <w:tcPr>
            <w:tcW w:w="9352" w:type="dxa"/>
            <w:gridSpan w:val="11"/>
          </w:tcPr>
          <w:p w14:paraId="2F531C14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0D1F" w14:paraId="482E415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14EF5FC" w14:textId="58D5AE8C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3D3F806A" w14:textId="1CC22C60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Kateřina Skladanová</w:t>
            </w:r>
          </w:p>
        </w:tc>
      </w:tr>
      <w:tr w:rsidR="00670D1F" w14:paraId="44845A6D" w14:textId="77777777">
        <w:trPr>
          <w:cantSplit/>
        </w:trPr>
        <w:tc>
          <w:tcPr>
            <w:tcW w:w="9352" w:type="dxa"/>
            <w:gridSpan w:val="11"/>
          </w:tcPr>
          <w:p w14:paraId="318E8B57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0D1F" w14:paraId="7413C014" w14:textId="77777777">
        <w:trPr>
          <w:cantSplit/>
        </w:trPr>
        <w:tc>
          <w:tcPr>
            <w:tcW w:w="9352" w:type="dxa"/>
            <w:gridSpan w:val="11"/>
          </w:tcPr>
          <w:p w14:paraId="248DEEED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0D1F" w14:paraId="460A875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BCB222" w14:textId="18961005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670D1F" w14:paraId="66915EB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F7B96D" w14:textId="4D1E5908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736519080</w:t>
            </w:r>
          </w:p>
        </w:tc>
      </w:tr>
      <w:tr w:rsidR="00670D1F" w14:paraId="17CBA920" w14:textId="77777777">
        <w:trPr>
          <w:cantSplit/>
        </w:trPr>
        <w:tc>
          <w:tcPr>
            <w:tcW w:w="9352" w:type="dxa"/>
            <w:gridSpan w:val="11"/>
          </w:tcPr>
          <w:p w14:paraId="71EC782F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0D1F" w14:paraId="2AB34DF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23E273" w14:textId="77777777" w:rsidR="00670D1F" w:rsidRDefault="00C968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70D1F" w14:paraId="38F41BA6" w14:textId="77777777">
        <w:trPr>
          <w:cantSplit/>
        </w:trPr>
        <w:tc>
          <w:tcPr>
            <w:tcW w:w="9352" w:type="dxa"/>
            <w:gridSpan w:val="11"/>
          </w:tcPr>
          <w:p w14:paraId="3BC2BDB2" w14:textId="77777777" w:rsidR="00670D1F" w:rsidRDefault="00670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7D57BCF" w14:textId="77777777" w:rsidR="00C968C7" w:rsidRDefault="00C968C7"/>
    <w:sectPr w:rsidR="00C968C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1F"/>
    <w:rsid w:val="00467720"/>
    <w:rsid w:val="005E688A"/>
    <w:rsid w:val="00670D1F"/>
    <w:rsid w:val="00833E13"/>
    <w:rsid w:val="00C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E61"/>
  <w15:docId w15:val="{F8939AFF-7F3D-431C-931C-39229EC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2026-05-19T05:32:00Z</cp:lastPrinted>
  <dcterms:created xsi:type="dcterms:W3CDTF">2026-05-20T14:27:00Z</dcterms:created>
  <dcterms:modified xsi:type="dcterms:W3CDTF">2026-05-20T14:27:00Z</dcterms:modified>
</cp:coreProperties>
</file>