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2CC33" w14:textId="77777777" w:rsidR="007F68C0" w:rsidRDefault="00087866">
      <w:pPr>
        <w:pStyle w:val="Row2"/>
      </w:pPr>
      <w:r>
        <w:rPr>
          <w:noProof/>
          <w:lang w:val="cs-CZ" w:eastAsia="cs-CZ"/>
        </w:rPr>
        <w:pict w14:anchorId="17A2CC5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7A2CC5F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7A2CC60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7A2CC61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17A2CC34" w14:textId="77777777" w:rsidR="007F68C0" w:rsidRDefault="00087866">
      <w:pPr>
        <w:pStyle w:val="Row3"/>
      </w:pPr>
      <w:r>
        <w:rPr>
          <w:noProof/>
          <w:lang w:val="cs-CZ" w:eastAsia="cs-CZ"/>
        </w:rPr>
        <w:pict w14:anchorId="17A2CC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- 1777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1777/2026</w:t>
      </w:r>
    </w:p>
    <w:p w14:paraId="17A2CC35" w14:textId="77777777" w:rsidR="007F68C0" w:rsidRDefault="00087866">
      <w:pPr>
        <w:pStyle w:val="Row4"/>
      </w:pPr>
      <w:r>
        <w:rPr>
          <w:noProof/>
          <w:lang w:val="cs-CZ" w:eastAsia="cs-CZ"/>
        </w:rPr>
        <w:pict w14:anchorId="17A2CC63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17A2CC36" w14:textId="77777777" w:rsidR="007F68C0" w:rsidRDefault="00087866">
      <w:pPr>
        <w:pStyle w:val="Row5"/>
      </w:pPr>
      <w:r>
        <w:rPr>
          <w:noProof/>
          <w:lang w:val="cs-CZ" w:eastAsia="cs-CZ"/>
        </w:rPr>
        <w:pict w14:anchorId="17A2CC65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17A2CC8B" w14:textId="77777777" w:rsidR="007F68C0" w:rsidRDefault="00087866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Bohumil Vašák</w:t>
      </w:r>
    </w:p>
    <w:p w14:paraId="17A2CC37" w14:textId="77777777" w:rsidR="007F68C0" w:rsidRDefault="00087866">
      <w:pPr>
        <w:pStyle w:val="Row6"/>
      </w:pPr>
      <w:r>
        <w:rPr>
          <w:noProof/>
          <w:lang w:val="cs-CZ" w:eastAsia="cs-CZ"/>
        </w:rPr>
        <w:pict w14:anchorId="17A2CC66">
          <v:shape id="_x0000_s18" type="#_x0000_t202" style="position:absolute;margin-left:271pt;margin-top:11pt;width:71pt;height:11pt;z-index:251644928;mso-wrap-style:tight;mso-position-vertical-relative:line" stroked="f">
            <v:fill opacity="0" o:opacity2="100"/>
            <v:textbox inset="0,0,0,0">
              <w:txbxContent>
                <w:p w14:paraId="17A2CC8C" w14:textId="77777777" w:rsidR="007F68C0" w:rsidRDefault="00087866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Benátská 1714/7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17A2CC38" w14:textId="77777777" w:rsidR="007F68C0" w:rsidRDefault="00087866" w:rsidP="00166D1E">
      <w:pPr>
        <w:pStyle w:val="Row7"/>
        <w:spacing w:line="240" w:lineRule="auto"/>
      </w:pPr>
      <w:r>
        <w:rPr>
          <w:noProof/>
          <w:lang w:val="cs-CZ" w:eastAsia="cs-CZ"/>
        </w:rPr>
        <w:pict w14:anchorId="17A2CC67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17A2CC8D" w14:textId="77777777" w:rsidR="007F68C0" w:rsidRDefault="00087866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128 00  Praha 2</w:t>
      </w:r>
    </w:p>
    <w:p w14:paraId="17A2CC39" w14:textId="77777777" w:rsidR="007F68C0" w:rsidRDefault="00087866" w:rsidP="00166D1E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17A2CC3A" w14:textId="77777777" w:rsidR="007F68C0" w:rsidRDefault="007F68C0" w:rsidP="00166D1E">
      <w:pPr>
        <w:pStyle w:val="Row9"/>
        <w:spacing w:line="240" w:lineRule="auto"/>
      </w:pPr>
    </w:p>
    <w:p w14:paraId="17A2CC3B" w14:textId="77777777" w:rsidR="007F68C0" w:rsidRDefault="007F68C0" w:rsidP="00166D1E">
      <w:pPr>
        <w:pStyle w:val="Row9"/>
        <w:spacing w:line="240" w:lineRule="auto"/>
      </w:pPr>
    </w:p>
    <w:p w14:paraId="17A2CC3C" w14:textId="77777777" w:rsidR="007F68C0" w:rsidRDefault="00087866">
      <w:pPr>
        <w:pStyle w:val="Row10"/>
      </w:pPr>
      <w:r>
        <w:rPr>
          <w:noProof/>
          <w:lang w:val="cs-CZ" w:eastAsia="cs-CZ"/>
        </w:rPr>
        <w:pict w14:anchorId="17A2CC68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7A2CC69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7A2CC6A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71612262</w:t>
      </w:r>
    </w:p>
    <w:p w14:paraId="17A2CC3D" w14:textId="77777777" w:rsidR="007F68C0" w:rsidRDefault="00087866">
      <w:pPr>
        <w:pStyle w:val="Row11"/>
      </w:pPr>
      <w:r>
        <w:rPr>
          <w:noProof/>
          <w:lang w:val="cs-CZ" w:eastAsia="cs-CZ"/>
        </w:rPr>
        <w:pict w14:anchorId="17A2CC6B">
          <v:shape id="_x0000_s35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7A2CC6C">
          <v:shape id="_x0000_s36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14.05.2026</w:t>
      </w:r>
      <w:r>
        <w:tab/>
      </w:r>
      <w:r>
        <w:rPr>
          <w:rStyle w:val="Text2"/>
        </w:rPr>
        <w:t>Číslo jednací</w:t>
      </w:r>
    </w:p>
    <w:p w14:paraId="17A2CC3E" w14:textId="77777777" w:rsidR="007F68C0" w:rsidRDefault="00087866">
      <w:pPr>
        <w:pStyle w:val="Row12"/>
      </w:pPr>
      <w:r>
        <w:rPr>
          <w:noProof/>
          <w:lang w:val="cs-CZ" w:eastAsia="cs-CZ"/>
        </w:rPr>
        <w:pict w14:anchorId="17A2CC6D">
          <v:rect id="_x0000_s42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7A2CC6E">
          <v:shape id="_x0000_s43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17A2CC3F" w14:textId="77777777" w:rsidR="007F68C0" w:rsidRDefault="00087866">
      <w:pPr>
        <w:pStyle w:val="Row13"/>
      </w:pPr>
      <w:r>
        <w:rPr>
          <w:noProof/>
          <w:lang w:val="cs-CZ" w:eastAsia="cs-CZ"/>
        </w:rPr>
        <w:pict w14:anchorId="17A2CC6F">
          <v:shape id="_x0000_s46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17A2CC40" w14:textId="77777777" w:rsidR="007F68C0" w:rsidRDefault="00087866">
      <w:pPr>
        <w:pStyle w:val="Row14"/>
      </w:pPr>
      <w:r>
        <w:rPr>
          <w:noProof/>
          <w:lang w:val="cs-CZ" w:eastAsia="cs-CZ"/>
        </w:rPr>
        <w:pict w14:anchorId="17A2CC70">
          <v:shape id="_x0000_s48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7A2CC71">
          <v:shape id="_x0000_s49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27.04.2026</w:t>
      </w:r>
      <w:r>
        <w:tab/>
      </w:r>
      <w:r>
        <w:tab/>
      </w:r>
      <w:r>
        <w:rPr>
          <w:rStyle w:val="Text3"/>
        </w:rPr>
        <w:t>25.05.2026</w:t>
      </w:r>
    </w:p>
    <w:p w14:paraId="17A2CC41" w14:textId="77777777" w:rsidR="007F68C0" w:rsidRDefault="00087866">
      <w:pPr>
        <w:pStyle w:val="Row15"/>
      </w:pPr>
      <w:r>
        <w:rPr>
          <w:noProof/>
          <w:lang w:val="cs-CZ" w:eastAsia="cs-CZ"/>
        </w:rPr>
        <w:pict w14:anchorId="17A2CC72">
          <v:shape id="_x0000_s54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17A2CC42" w14:textId="77777777" w:rsidR="007F68C0" w:rsidRDefault="00087866">
      <w:pPr>
        <w:pStyle w:val="Row16"/>
      </w:pPr>
      <w:r>
        <w:rPr>
          <w:noProof/>
          <w:lang w:val="cs-CZ" w:eastAsia="cs-CZ"/>
        </w:rPr>
        <w:pict w14:anchorId="17A2CC73">
          <v:shape id="_x0000_s56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17A2CC43" w14:textId="77777777" w:rsidR="007F68C0" w:rsidRDefault="00087866">
      <w:pPr>
        <w:pStyle w:val="Row17"/>
      </w:pPr>
      <w:r>
        <w:rPr>
          <w:noProof/>
          <w:lang w:val="cs-CZ" w:eastAsia="cs-CZ"/>
        </w:rPr>
        <w:pict w14:anchorId="17A2CC74">
          <v:shape id="_x0000_s59" type="#_x0000_t32" style="position:absolute;margin-left:1pt;margin-top:18pt;width:0;height:58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7A2CC75">
          <v:shape id="_x0000_s60" type="#_x0000_t32" style="position:absolute;margin-left:551pt;margin-top:18pt;width:0;height:57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7A2CC76">
          <v:shape id="_x0000_s61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17A2CC44" w14:textId="77777777" w:rsidR="007F68C0" w:rsidRDefault="00087866">
      <w:pPr>
        <w:pStyle w:val="Row18"/>
      </w:pPr>
      <w:r>
        <w:tab/>
      </w:r>
      <w:r>
        <w:rPr>
          <w:rStyle w:val="Text3"/>
        </w:rPr>
        <w:t>Objednáváme u Vás grafické práce pro minikatalog Hokusai. Obrazy do kapsy. Děkujeme.</w:t>
      </w:r>
    </w:p>
    <w:p w14:paraId="17A2CC45" w14:textId="77777777" w:rsidR="007F68C0" w:rsidRDefault="00087866">
      <w:pPr>
        <w:pStyle w:val="Row19"/>
      </w:pPr>
      <w:r>
        <w:tab/>
      </w:r>
      <w:r>
        <w:rPr>
          <w:rStyle w:val="Text3"/>
        </w:rPr>
        <w:t>Gafická úprava, sazba, korektury, cena prací dle ceníku NGP.</w:t>
      </w:r>
    </w:p>
    <w:p w14:paraId="17A2CC46" w14:textId="77777777" w:rsidR="007F68C0" w:rsidRDefault="00087866">
      <w:pPr>
        <w:pStyle w:val="Row19"/>
      </w:pPr>
      <w:r>
        <w:tab/>
      </w:r>
      <w:r>
        <w:rPr>
          <w:rStyle w:val="Text3"/>
        </w:rPr>
        <w:t>Dodavatel není plátcem DPH.</w:t>
      </w:r>
    </w:p>
    <w:p w14:paraId="17A2CC47" w14:textId="77777777" w:rsidR="007F68C0" w:rsidRDefault="00087866">
      <w:pPr>
        <w:pStyle w:val="Row19"/>
      </w:pPr>
      <w:r>
        <w:tab/>
      </w:r>
    </w:p>
    <w:p w14:paraId="17A2CC48" w14:textId="77777777" w:rsidR="007F68C0" w:rsidRDefault="00087866">
      <w:pPr>
        <w:pStyle w:val="Row19"/>
      </w:pPr>
      <w:r>
        <w:tab/>
      </w:r>
      <w:r>
        <w:rPr>
          <w:rStyle w:val="Text3"/>
        </w:rPr>
        <w:t>Fakturu prosím pošlete na: hynek.just@ngprague.cz.</w:t>
      </w:r>
    </w:p>
    <w:p w14:paraId="17A2CC49" w14:textId="77777777" w:rsidR="007F68C0" w:rsidRDefault="00087866">
      <w:pPr>
        <w:pStyle w:val="Row20"/>
      </w:pPr>
      <w:r>
        <w:rPr>
          <w:noProof/>
          <w:lang w:val="cs-CZ" w:eastAsia="cs-CZ"/>
        </w:rPr>
        <w:pict w14:anchorId="17A2CC77">
          <v:rect id="_x0000_s71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7A2CC78">
          <v:shape id="_x0000_s72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7A2CC79">
          <v:shape id="_x0000_s73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7A2CC7A">
          <v:shape id="_x0000_s74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17A2CC4A" w14:textId="77777777" w:rsidR="007F68C0" w:rsidRDefault="00087866">
      <w:pPr>
        <w:pStyle w:val="Row21"/>
      </w:pPr>
      <w:r>
        <w:rPr>
          <w:noProof/>
          <w:lang w:val="cs-CZ" w:eastAsia="cs-CZ"/>
        </w:rPr>
        <w:pict w14:anchorId="17A2CC7B">
          <v:shape id="_x0000_s82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7A2CC7C">
          <v:shape id="_x0000_s83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7A2CC7D">
          <v:shape id="_x0000_s84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7A2CC7E">
          <v:shape id="_x0000_s85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7A2CC7F">
          <v:shape id="_x0000_s86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grafické práce Hokusai ODK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58 500.00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58 500.00</w:t>
      </w:r>
    </w:p>
    <w:p w14:paraId="17A2CC4B" w14:textId="77777777" w:rsidR="007F68C0" w:rsidRDefault="00087866">
      <w:pPr>
        <w:pStyle w:val="Row22"/>
      </w:pPr>
      <w:r>
        <w:rPr>
          <w:noProof/>
          <w:lang w:val="cs-CZ" w:eastAsia="cs-CZ"/>
        </w:rPr>
        <w:pict w14:anchorId="17A2CC80">
          <v:shape id="_x0000_s93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58 500.00</w:t>
      </w:r>
      <w:r>
        <w:tab/>
      </w:r>
      <w:r>
        <w:rPr>
          <w:rStyle w:val="Text2"/>
        </w:rPr>
        <w:t>Kč</w:t>
      </w:r>
    </w:p>
    <w:p w14:paraId="17A2CC4C" w14:textId="44F6111C" w:rsidR="007F68C0" w:rsidRDefault="00087866">
      <w:pPr>
        <w:pStyle w:val="Row23"/>
      </w:pPr>
      <w:r>
        <w:rPr>
          <w:noProof/>
          <w:lang w:val="cs-CZ" w:eastAsia="cs-CZ"/>
        </w:rPr>
        <w:pict w14:anchorId="17A2CC81">
          <v:shape id="_x0000_s98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166D1E">
        <w:rPr>
          <w:rStyle w:val="Text3"/>
        </w:rPr>
        <w:t>xxx</w:t>
      </w:r>
    </w:p>
    <w:p w14:paraId="17A2CC4D" w14:textId="77777777" w:rsidR="007F68C0" w:rsidRDefault="007F68C0">
      <w:pPr>
        <w:pStyle w:val="Row9"/>
      </w:pPr>
    </w:p>
    <w:p w14:paraId="17A2CC4E" w14:textId="77777777" w:rsidR="007F68C0" w:rsidRDefault="007F68C0">
      <w:pPr>
        <w:pStyle w:val="Row9"/>
      </w:pPr>
    </w:p>
    <w:p w14:paraId="17A2CC4F" w14:textId="77777777" w:rsidR="007F68C0" w:rsidRDefault="007F68C0">
      <w:pPr>
        <w:pStyle w:val="Row9"/>
      </w:pPr>
    </w:p>
    <w:p w14:paraId="17A2CC50" w14:textId="77777777" w:rsidR="007F68C0" w:rsidRDefault="007F68C0">
      <w:pPr>
        <w:pStyle w:val="Row9"/>
      </w:pPr>
    </w:p>
    <w:p w14:paraId="17A2CC51" w14:textId="77777777" w:rsidR="007F68C0" w:rsidRDefault="007F68C0">
      <w:pPr>
        <w:pStyle w:val="Row9"/>
      </w:pPr>
    </w:p>
    <w:p w14:paraId="17A2CC52" w14:textId="77777777" w:rsidR="007F68C0" w:rsidRDefault="00087866">
      <w:pPr>
        <w:pStyle w:val="Row24"/>
      </w:pPr>
      <w:r>
        <w:rPr>
          <w:noProof/>
          <w:lang w:val="cs-CZ" w:eastAsia="cs-CZ"/>
        </w:rPr>
        <w:pict w14:anchorId="17A2CC82">
          <v:shape id="_x0000_s100" type="#_x0000_t32" style="position:absolute;margin-left:85pt;margin-top:11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7A2CC83">
          <v:shape id="_x0000_s101" type="#_x0000_t32" style="position:absolute;margin-left:2pt;margin-top:14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7A2CC84">
          <v:shape id="_x0000_s102" type="#_x0000_t32" style="position:absolute;margin-left:1pt;margin-top:12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7A2CC85">
          <v:shape id="_x0000_s103" type="#_x0000_t32" style="position:absolute;margin-left:551pt;margin-top:12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17A2CC53" w14:textId="77777777" w:rsidR="007F68C0" w:rsidRDefault="00087866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17A2CC54" w14:textId="77777777" w:rsidR="007F68C0" w:rsidRDefault="00087866">
      <w:pPr>
        <w:pStyle w:val="Row19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17A2CC55" w14:textId="77777777" w:rsidR="007F68C0" w:rsidRDefault="00087866">
      <w:pPr>
        <w:pStyle w:val="Row19"/>
      </w:pPr>
      <w:r>
        <w:tab/>
      </w:r>
    </w:p>
    <w:p w14:paraId="17A2CC56" w14:textId="77777777" w:rsidR="007F68C0" w:rsidRDefault="00087866">
      <w:pPr>
        <w:pStyle w:val="Row19"/>
      </w:pPr>
      <w:r>
        <w:tab/>
      </w:r>
      <w:r>
        <w:rPr>
          <w:rStyle w:val="Text3"/>
        </w:rPr>
        <w:t>Žádáme obratem o zaslání akceptace (potrvrzení) objednávky.</w:t>
      </w:r>
    </w:p>
    <w:p w14:paraId="17A2CC57" w14:textId="77777777" w:rsidR="007F68C0" w:rsidRDefault="00087866">
      <w:pPr>
        <w:pStyle w:val="Row19"/>
      </w:pPr>
      <w:r>
        <w:tab/>
      </w:r>
    </w:p>
    <w:p w14:paraId="17A2CC58" w14:textId="057D56BA" w:rsidR="007F68C0" w:rsidRDefault="00087866">
      <w:pPr>
        <w:pStyle w:val="Row19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166D1E">
        <w:rPr>
          <w:rStyle w:val="Text3"/>
        </w:rPr>
        <w:t>xxx</w:t>
      </w:r>
    </w:p>
    <w:p w14:paraId="17A2CC59" w14:textId="77777777" w:rsidR="007F68C0" w:rsidRDefault="00087866">
      <w:pPr>
        <w:pStyle w:val="Row19"/>
      </w:pPr>
      <w:r>
        <w:tab/>
      </w:r>
    </w:p>
    <w:p w14:paraId="17A2CC5A" w14:textId="5E950F48" w:rsidR="007F68C0" w:rsidRDefault="00087866">
      <w:pPr>
        <w:pStyle w:val="Row19"/>
      </w:pPr>
      <w:r>
        <w:tab/>
      </w:r>
      <w:r>
        <w:rPr>
          <w:rStyle w:val="Text3"/>
        </w:rPr>
        <w:t xml:space="preserve">Datum:    </w:t>
      </w:r>
      <w:r w:rsidR="00891229">
        <w:rPr>
          <w:rStyle w:val="Text3"/>
        </w:rPr>
        <w:t>18. 5. 2026</w:t>
      </w:r>
      <w:r>
        <w:rPr>
          <w:rStyle w:val="Text3"/>
        </w:rPr>
        <w:t xml:space="preserve">                                                                      Podpis:</w:t>
      </w:r>
    </w:p>
    <w:p w14:paraId="17A2CC5B" w14:textId="77777777" w:rsidR="007F68C0" w:rsidRDefault="00087866">
      <w:pPr>
        <w:pStyle w:val="Row26"/>
      </w:pPr>
      <w:r>
        <w:rPr>
          <w:noProof/>
          <w:lang w:val="cs-CZ" w:eastAsia="cs-CZ"/>
        </w:rPr>
        <w:pict w14:anchorId="17A2CC86">
          <v:shape id="_x0000_s113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17A2CC5C" w14:textId="59A3AE6B" w:rsidR="007F68C0" w:rsidRDefault="00087866">
      <w:pPr>
        <w:pStyle w:val="Row23"/>
      </w:pPr>
      <w:r>
        <w:tab/>
      </w:r>
      <w:r>
        <w:rPr>
          <w:rStyle w:val="Text3"/>
        </w:rPr>
        <w:t xml:space="preserve">14.05.2026 15:25:27 - </w:t>
      </w:r>
      <w:r w:rsidR="00166D1E">
        <w:rPr>
          <w:rStyle w:val="Text3"/>
        </w:rPr>
        <w:t>xxx</w:t>
      </w:r>
    </w:p>
    <w:p w14:paraId="17A2CC5D" w14:textId="43C3F801" w:rsidR="007F68C0" w:rsidRDefault="00087866">
      <w:pPr>
        <w:pStyle w:val="Row19"/>
      </w:pPr>
      <w:r>
        <w:tab/>
      </w:r>
      <w:r>
        <w:rPr>
          <w:rStyle w:val="Text3"/>
        </w:rPr>
        <w:t xml:space="preserve">15.05.2026 09:44:24 - </w:t>
      </w:r>
      <w:r w:rsidR="00166D1E">
        <w:rPr>
          <w:rStyle w:val="Text3"/>
        </w:rPr>
        <w:t>xxx</w:t>
      </w:r>
    </w:p>
    <w:sectPr w:rsidR="007F68C0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8E367" w14:textId="77777777" w:rsidR="00087866" w:rsidRDefault="00087866">
      <w:pPr>
        <w:spacing w:after="0" w:line="240" w:lineRule="auto"/>
      </w:pPr>
      <w:r>
        <w:separator/>
      </w:r>
    </w:p>
  </w:endnote>
  <w:endnote w:type="continuationSeparator" w:id="0">
    <w:p w14:paraId="6AC85BAD" w14:textId="77777777" w:rsidR="00087866" w:rsidRDefault="0008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2CC88" w14:textId="77777777" w:rsidR="007F68C0" w:rsidRDefault="00087866">
    <w:pPr>
      <w:pStyle w:val="Row27"/>
    </w:pPr>
    <w:r>
      <w:rPr>
        <w:noProof/>
        <w:lang w:val="cs-CZ" w:eastAsia="cs-CZ"/>
      </w:rPr>
      <w:pict w14:anchorId="17A2CC8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1777/2026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17A2CC89" w14:textId="77777777" w:rsidR="007F68C0" w:rsidRDefault="007F68C0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49449" w14:textId="77777777" w:rsidR="00087866" w:rsidRDefault="00087866">
      <w:pPr>
        <w:spacing w:after="0" w:line="240" w:lineRule="auto"/>
      </w:pPr>
      <w:r>
        <w:separator/>
      </w:r>
    </w:p>
  </w:footnote>
  <w:footnote w:type="continuationSeparator" w:id="0">
    <w:p w14:paraId="33273118" w14:textId="77777777" w:rsidR="00087866" w:rsidRDefault="00087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2CC87" w14:textId="77777777" w:rsidR="007F68C0" w:rsidRDefault="007F68C0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87866"/>
    <w:rsid w:val="00166D1E"/>
    <w:rsid w:val="00571D5A"/>
    <w:rsid w:val="007D6FE2"/>
    <w:rsid w:val="007F68C0"/>
    <w:rsid w:val="00891229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5"/>
        <o:r id="V:Rule10" type="connector" idref="#_x0000_s36"/>
        <o:r id="V:Rule11" type="connector" idref="#_x0000_s43"/>
        <o:r id="V:Rule12" type="connector" idref="#_x0000_s46"/>
        <o:r id="V:Rule13" type="connector" idref="#_x0000_s48"/>
        <o:r id="V:Rule14" type="connector" idref="#_x0000_s49"/>
        <o:r id="V:Rule15" type="connector" idref="#_x0000_s54"/>
        <o:r id="V:Rule16" type="connector" idref="#_x0000_s56"/>
        <o:r id="V:Rule17" type="connector" idref="#_x0000_s59"/>
        <o:r id="V:Rule18" type="connector" idref="#_x0000_s60"/>
        <o:r id="V:Rule19" type="connector" idref="#_x0000_s61"/>
        <o:r id="V:Rule20" type="connector" idref="#_x0000_s72"/>
        <o:r id="V:Rule21" type="connector" idref="#_x0000_s73"/>
        <o:r id="V:Rule22" type="connector" idref="#_x0000_s74"/>
        <o:r id="V:Rule23" type="connector" idref="#_x0000_s82"/>
        <o:r id="V:Rule24" type="connector" idref="#_x0000_s83"/>
        <o:r id="V:Rule25" type="connector" idref="#_x0000_s84"/>
        <o:r id="V:Rule26" type="connector" idref="#_x0000_s85"/>
        <o:r id="V:Rule27" type="connector" idref="#_x0000_s86"/>
        <o:r id="V:Rule28" type="connector" idref="#_x0000_s93"/>
        <o:r id="V:Rule29" type="connector" idref="#_x0000_s98"/>
        <o:r id="V:Rule30" type="connector" idref="#_x0000_s100"/>
        <o:r id="V:Rule31" type="connector" idref="#_x0000_s101"/>
        <o:r id="V:Rule32" type="connector" idref="#_x0000_s102"/>
        <o:r id="V:Rule33" type="connector" idref="#_x0000_s103"/>
        <o:r id="V:Rule34" type="connector" idref="#_x0000_s113"/>
      </o:rules>
    </o:shapelayout>
  </w:shapeDefaults>
  <w:decimalSymbol w:val=","/>
  <w:listSeparator w:val=";"/>
  <w14:docId w14:val="17A2CC33"/>
  <w15:docId w15:val="{ECB3104B-CDAF-49F9-86E8-1738A5E3E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227</Words>
  <Characters>1341</Characters>
  <Application>Microsoft Office Word</Application>
  <DocSecurity>0</DocSecurity>
  <Lines>11</Lines>
  <Paragraphs>3</Paragraphs>
  <ScaleCrop>false</ScaleCrop>
  <Manager/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4</cp:revision>
  <dcterms:created xsi:type="dcterms:W3CDTF">2026-05-20T13:08:00Z</dcterms:created>
  <dcterms:modified xsi:type="dcterms:W3CDTF">2026-05-20T13:10:00Z</dcterms:modified>
  <cp:category/>
</cp:coreProperties>
</file>