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0E1" w14:textId="77777777" w:rsidR="00E307B1" w:rsidRDefault="00E307B1">
      <w:pPr>
        <w:pStyle w:val="Zkladntext"/>
        <w:spacing w:before="192"/>
        <w:rPr>
          <w:rFonts w:ascii="Times New Roman"/>
        </w:rPr>
      </w:pPr>
    </w:p>
    <w:p w14:paraId="29AECCF8" w14:textId="77777777" w:rsidR="00E307B1" w:rsidRDefault="007924D5">
      <w:pPr>
        <w:pStyle w:val="Zkladntext"/>
        <w:spacing w:line="208" w:lineRule="auto"/>
        <w:ind w:left="4932" w:right="283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41F7920" wp14:editId="667688E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11779" y="3047"/>
                            <a:ext cx="127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" y="1679448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28087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127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CB0FD" w14:textId="77777777" w:rsidR="00E307B1" w:rsidRDefault="00E307B1">
                              <w:pPr>
                                <w:spacing w:before="86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  <w:p w14:paraId="6AEEE0DB" w14:textId="77777777" w:rsidR="00E307B1" w:rsidRDefault="007924D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93510A4" w14:textId="77777777" w:rsidR="00E307B1" w:rsidRDefault="007924D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3610006330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13.05.2026</w:t>
                              </w:r>
                            </w:p>
                            <w:p w14:paraId="33CC50C0" w14:textId="77777777" w:rsidR="00E307B1" w:rsidRDefault="007924D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osoba/Telefon</w:t>
                              </w:r>
                            </w:p>
                            <w:p w14:paraId="4042A22D" w14:textId="68C13F1D" w:rsidR="00E307B1" w:rsidRDefault="00ED36E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7547CAD" w14:textId="09AE6ECC" w:rsidR="00E307B1" w:rsidRDefault="007924D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ED36E0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FC18D41" w14:textId="77777777" w:rsidR="00E307B1" w:rsidRDefault="007924D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F792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28117;top:30;width:13;height:16764;visibility:visible;mso-wrap-style:square;v-text-anchor:top" coordsize="127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" path="m,l,1676400e" filled="f" strokeweight=".48pt">
                  <v:path arrowok="t"/>
                </v:shape>
                <v:shape id="Graphic 7" o:spid="_x0000_s1029" style="position:absolute;left:30;top:16794;width:28092;height:13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" path="m2808732,l,e" filled="f" strokeweight=".48pt">
                  <v:path arrowok="t"/>
                </v:shape>
                <v:shape id="Graphic 8" o:spid="_x0000_s1030" style="position:absolute;left:30;top:30;width:13;height:16764;visibility:visible;mso-wrap-style:square;v-text-anchor:top" coordsize="127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" path="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0CB0FD" w14:textId="77777777" w:rsidR="00E307B1" w:rsidRDefault="00E307B1">
                        <w:pPr>
                          <w:spacing w:before="86"/>
                          <w:rPr>
                            <w:rFonts w:ascii="Trebuchet MS"/>
                            <w:sz w:val="16"/>
                          </w:rPr>
                        </w:pPr>
                      </w:p>
                      <w:p w14:paraId="6AEEE0DB" w14:textId="77777777" w:rsidR="00E307B1" w:rsidRDefault="007924D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93510A4" w14:textId="77777777" w:rsidR="00E307B1" w:rsidRDefault="007924D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3610006330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13.05.2026</w:t>
                        </w:r>
                      </w:p>
                      <w:p w14:paraId="33CC50C0" w14:textId="77777777" w:rsidR="00E307B1" w:rsidRDefault="007924D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osoba/Telefon</w:t>
                        </w:r>
                      </w:p>
                      <w:p w14:paraId="4042A22D" w14:textId="68C13F1D" w:rsidR="00E307B1" w:rsidRDefault="00ED36E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7547CAD" w14:textId="09AE6ECC" w:rsidR="00E307B1" w:rsidRDefault="007924D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ED36E0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2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2FC18D41" w14:textId="77777777" w:rsidR="00E307B1" w:rsidRDefault="007924D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ALTEPRO</w:t>
      </w:r>
      <w:r>
        <w:rPr>
          <w:spacing w:val="-14"/>
        </w:rPr>
        <w:t xml:space="preserve"> </w:t>
      </w:r>
      <w:proofErr w:type="spellStart"/>
      <w:r>
        <w:t>solutions</w:t>
      </w:r>
      <w:proofErr w:type="spellEnd"/>
      <w:r>
        <w:rPr>
          <w:spacing w:val="-13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31FA08C8" w14:textId="77777777" w:rsidR="00E307B1" w:rsidRDefault="007924D5">
      <w:pPr>
        <w:pStyle w:val="Zkladntext"/>
        <w:tabs>
          <w:tab w:val="left" w:pos="5505"/>
        </w:tabs>
        <w:spacing w:line="208" w:lineRule="auto"/>
        <w:ind w:left="4932" w:right="3616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602FAD75" w14:textId="77777777" w:rsidR="00E307B1" w:rsidRDefault="00E307B1">
      <w:pPr>
        <w:pStyle w:val="Zkladntext"/>
        <w:rPr>
          <w:sz w:val="16"/>
        </w:rPr>
      </w:pPr>
    </w:p>
    <w:p w14:paraId="201E4250" w14:textId="77777777" w:rsidR="00E307B1" w:rsidRDefault="00E307B1">
      <w:pPr>
        <w:pStyle w:val="Zkladntext"/>
        <w:rPr>
          <w:sz w:val="16"/>
        </w:rPr>
      </w:pPr>
    </w:p>
    <w:p w14:paraId="43E2C49D" w14:textId="77777777" w:rsidR="00E307B1" w:rsidRDefault="00E307B1">
      <w:pPr>
        <w:pStyle w:val="Zkladntext"/>
        <w:spacing w:before="161"/>
        <w:rPr>
          <w:sz w:val="16"/>
        </w:rPr>
      </w:pPr>
    </w:p>
    <w:p w14:paraId="6D9D94CC" w14:textId="77777777" w:rsidR="00E307B1" w:rsidRDefault="007924D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</w:t>
      </w:r>
      <w:r>
        <w:rPr>
          <w:spacing w:val="-1"/>
          <w:sz w:val="16"/>
        </w:rPr>
        <w:t xml:space="preserve"> </w:t>
      </w:r>
      <w:r>
        <w:rPr>
          <w:sz w:val="16"/>
        </w:rPr>
        <w:t>uvedených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jejích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přílohách</w:t>
      </w:r>
    </w:p>
    <w:p w14:paraId="5162472D" w14:textId="77777777" w:rsidR="00E307B1" w:rsidRDefault="007924D5">
      <w:pPr>
        <w:tabs>
          <w:tab w:val="right" w:pos="7609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2"/>
          <w:sz w:val="16"/>
        </w:rPr>
        <w:t xml:space="preserve"> 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30.03.2027</w:t>
      </w:r>
    </w:p>
    <w:p w14:paraId="425166EF" w14:textId="77777777" w:rsidR="00E307B1" w:rsidRDefault="007924D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 xml:space="preserve">Vaše </w:t>
      </w:r>
      <w:r>
        <w:rPr>
          <w:spacing w:val="-2"/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57939</w:t>
      </w:r>
    </w:p>
    <w:p w14:paraId="47E6B3A5" w14:textId="77777777" w:rsidR="00E307B1" w:rsidRDefault="007924D5">
      <w:pPr>
        <w:pStyle w:val="Zkladntext"/>
        <w:spacing w:before="331" w:line="208" w:lineRule="auto"/>
        <w:ind w:left="4932" w:right="3154"/>
      </w:pPr>
      <w:r>
        <w:t>Adresa dodávky: Sklad</w:t>
      </w:r>
      <w:r>
        <w:rPr>
          <w:spacing w:val="-17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8868C17" w14:textId="77777777" w:rsidR="00E307B1" w:rsidRDefault="00E307B1">
      <w:pPr>
        <w:pStyle w:val="Zkladntext"/>
        <w:rPr>
          <w:sz w:val="20"/>
        </w:rPr>
      </w:pPr>
    </w:p>
    <w:p w14:paraId="5CB955AD" w14:textId="77777777" w:rsidR="00E307B1" w:rsidRDefault="007924D5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6FF72A" wp14:editId="1E69E4E5">
                <wp:simplePos x="0" y="0"/>
                <wp:positionH relativeFrom="page">
                  <wp:posOffset>216408</wp:posOffset>
                </wp:positionH>
                <wp:positionV relativeFrom="paragraph">
                  <wp:posOffset>276238</wp:posOffset>
                </wp:positionV>
                <wp:extent cx="6400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C563C" id="Graphic 11" o:spid="_x0000_s1026" style="position:absolute;margin-left:17.05pt;margin-top:21.75pt;width:5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KmV5ND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18A97C" w14:textId="77777777" w:rsidR="00E307B1" w:rsidRDefault="007924D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62AD981" w14:textId="77777777" w:rsidR="00E307B1" w:rsidRDefault="007924D5">
      <w:pPr>
        <w:tabs>
          <w:tab w:val="left" w:pos="2793"/>
          <w:tab w:val="left" w:pos="4153"/>
          <w:tab w:val="left" w:pos="7900"/>
        </w:tabs>
        <w:spacing w:before="10"/>
        <w:ind w:left="201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74E7136F" w14:textId="77777777" w:rsidR="00E307B1" w:rsidRDefault="007924D5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7EE88D" wp14:editId="22AC4E61">
                <wp:simplePos x="0" y="0"/>
                <wp:positionH relativeFrom="page">
                  <wp:posOffset>216408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27229" id="Graphic 12" o:spid="_x0000_s1026" style="position:absolute;margin-left:17.05pt;margin-top:6.95pt;width:5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E186E7" w14:textId="77777777" w:rsidR="00E307B1" w:rsidRDefault="00E307B1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368"/>
        <w:gridCol w:w="2383"/>
      </w:tblGrid>
      <w:tr w:rsidR="00E307B1" w14:paraId="5A2D74FF" w14:textId="77777777">
        <w:trPr>
          <w:trHeight w:val="254"/>
        </w:trPr>
        <w:tc>
          <w:tcPr>
            <w:tcW w:w="2520" w:type="dxa"/>
          </w:tcPr>
          <w:p w14:paraId="6A01363D" w14:textId="77777777" w:rsidR="00E307B1" w:rsidRDefault="007924D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814" w:type="dxa"/>
          </w:tcPr>
          <w:p w14:paraId="4B8AB8B2" w14:textId="77777777" w:rsidR="00E307B1" w:rsidRDefault="007924D5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23DC6C24" w14:textId="77777777" w:rsidR="00E307B1" w:rsidRDefault="00E307B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307B1" w14:paraId="1EE98EE7" w14:textId="77777777">
        <w:trPr>
          <w:trHeight w:val="254"/>
        </w:trPr>
        <w:tc>
          <w:tcPr>
            <w:tcW w:w="2520" w:type="dxa"/>
          </w:tcPr>
          <w:p w14:paraId="1CEE4543" w14:textId="77777777" w:rsidR="00E307B1" w:rsidRDefault="007924D5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459.000,00</w:t>
            </w:r>
          </w:p>
        </w:tc>
        <w:tc>
          <w:tcPr>
            <w:tcW w:w="2814" w:type="dxa"/>
          </w:tcPr>
          <w:p w14:paraId="7BE3E105" w14:textId="77777777" w:rsidR="00E307B1" w:rsidRDefault="007924D5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</w:tcPr>
          <w:p w14:paraId="703C7A2B" w14:textId="77777777" w:rsidR="00E307B1" w:rsidRDefault="007924D5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3" w:type="dxa"/>
          </w:tcPr>
          <w:p w14:paraId="5B27BF7A" w14:textId="77777777" w:rsidR="00E307B1" w:rsidRDefault="007924D5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459.000,00</w:t>
            </w:r>
          </w:p>
        </w:tc>
      </w:tr>
    </w:tbl>
    <w:p w14:paraId="011BF6C2" w14:textId="77777777" w:rsidR="00E307B1" w:rsidRDefault="00E307B1">
      <w:pPr>
        <w:pStyle w:val="Zkladntext"/>
        <w:spacing w:before="3"/>
        <w:rPr>
          <w:sz w:val="20"/>
        </w:rPr>
      </w:pPr>
    </w:p>
    <w:p w14:paraId="28D624DA" w14:textId="77777777" w:rsidR="00E307B1" w:rsidRDefault="007924D5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prodloužení</w:t>
      </w:r>
      <w:r>
        <w:rPr>
          <w:spacing w:val="-4"/>
        </w:rPr>
        <w:t xml:space="preserve"> </w:t>
      </w:r>
      <w:r>
        <w:t>podpory Firewall Cisco v projektu CAAIS pro model FPR3110-NGFW-K9, sériové číslo SN:FJC27012U36 + LIT2633CALE a model FPR3110-NGFW-K9, sériové číslo SN:FJC27012U11 + LIT2633CA26.</w:t>
      </w:r>
    </w:p>
    <w:p w14:paraId="3A5097C3" w14:textId="77777777" w:rsidR="00E307B1" w:rsidRDefault="007924D5">
      <w:pPr>
        <w:pStyle w:val="Zkladntext"/>
        <w:spacing w:before="210" w:line="258" w:lineRule="exact"/>
        <w:ind w:left="92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</w:t>
      </w:r>
      <w:r>
        <w:rPr>
          <w:spacing w:val="-1"/>
        </w:rPr>
        <w:t xml:space="preserve"> </w:t>
      </w:r>
      <w:r>
        <w:t>podanou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rámci</w:t>
      </w:r>
    </w:p>
    <w:p w14:paraId="40DAEDA4" w14:textId="77777777" w:rsidR="00E307B1" w:rsidRDefault="007924D5">
      <w:pPr>
        <w:pStyle w:val="Zkladntext"/>
        <w:spacing w:before="12" w:line="208" w:lineRule="auto"/>
        <w:ind w:left="921" w:right="168"/>
      </w:pP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13.4.2026,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upravených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Všeobecných obchodních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zadání</w:t>
      </w:r>
      <w:r>
        <w:rPr>
          <w:spacing w:val="-4"/>
        </w:rPr>
        <w:t xml:space="preserve"> </w:t>
      </w:r>
      <w:r>
        <w:t xml:space="preserve">cenové </w:t>
      </w:r>
      <w:r>
        <w:rPr>
          <w:spacing w:val="-2"/>
        </w:rPr>
        <w:t>poptávky.</w:t>
      </w:r>
    </w:p>
    <w:p w14:paraId="29DB8DFD" w14:textId="77777777" w:rsidR="00E307B1" w:rsidRDefault="007924D5">
      <w:pPr>
        <w:pStyle w:val="Zkladntext"/>
        <w:spacing w:before="210"/>
        <w:ind w:left="921"/>
      </w:pPr>
      <w:r>
        <w:t>Termín plnění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30.3.2027</w:t>
      </w:r>
    </w:p>
    <w:p w14:paraId="66E2DB7B" w14:textId="77777777" w:rsidR="00E307B1" w:rsidRDefault="007924D5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479AF5" wp14:editId="211079EE">
                <wp:simplePos x="0" y="0"/>
                <wp:positionH relativeFrom="page">
                  <wp:posOffset>216408</wp:posOffset>
                </wp:positionH>
                <wp:positionV relativeFrom="paragraph">
                  <wp:posOffset>235318</wp:posOffset>
                </wp:positionV>
                <wp:extent cx="6400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832AE" id="Graphic 13" o:spid="_x0000_s1026" style="position:absolute;margin-left:17.05pt;margin-top:18.55pt;width:50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80ADCD8" w14:textId="77777777" w:rsidR="00E307B1" w:rsidRDefault="00E307B1">
      <w:pPr>
        <w:pStyle w:val="Zkladntext"/>
        <w:spacing w:before="33"/>
      </w:pPr>
    </w:p>
    <w:p w14:paraId="43C7182B" w14:textId="77777777" w:rsidR="00E307B1" w:rsidRDefault="007924D5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459.000,00</w:t>
      </w:r>
    </w:p>
    <w:p w14:paraId="47F71152" w14:textId="77777777" w:rsidR="00E307B1" w:rsidRDefault="00E307B1">
      <w:pPr>
        <w:pStyle w:val="Zkladntext"/>
        <w:rPr>
          <w:sz w:val="20"/>
        </w:rPr>
      </w:pPr>
    </w:p>
    <w:p w14:paraId="6C605F9D" w14:textId="77777777" w:rsidR="00E307B1" w:rsidRDefault="00E307B1">
      <w:pPr>
        <w:pStyle w:val="Zkladntext"/>
        <w:rPr>
          <w:sz w:val="20"/>
        </w:rPr>
      </w:pPr>
    </w:p>
    <w:p w14:paraId="4840E84B" w14:textId="77777777" w:rsidR="00E307B1" w:rsidRDefault="00E307B1">
      <w:pPr>
        <w:pStyle w:val="Zkladntext"/>
        <w:spacing w:before="214"/>
        <w:rPr>
          <w:sz w:val="20"/>
        </w:rPr>
      </w:pPr>
    </w:p>
    <w:p w14:paraId="7D1C7290" w14:textId="77777777" w:rsidR="00E307B1" w:rsidRDefault="00E307B1">
      <w:pPr>
        <w:pStyle w:val="Zkladntext"/>
        <w:rPr>
          <w:sz w:val="20"/>
        </w:rPr>
        <w:sectPr w:rsidR="00E307B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BDCB874" w14:textId="4FB8C0E6" w:rsidR="00E307B1" w:rsidRDefault="00E307B1">
      <w:pPr>
        <w:spacing w:before="1"/>
        <w:ind w:left="218"/>
        <w:rPr>
          <w:rFonts w:ascii="Trebuchet MS"/>
          <w:sz w:val="15"/>
        </w:rPr>
      </w:pPr>
    </w:p>
    <w:p w14:paraId="6D9D084A" w14:textId="77777777" w:rsidR="00E307B1" w:rsidRDefault="00E307B1">
      <w:pPr>
        <w:rPr>
          <w:rFonts w:ascii="Trebuchet MS"/>
          <w:sz w:val="15"/>
        </w:rPr>
        <w:sectPr w:rsidR="00E307B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8038" w:space="40"/>
            <w:col w:w="2416"/>
          </w:cols>
        </w:sectPr>
      </w:pPr>
    </w:p>
    <w:p w14:paraId="3C53EA08" w14:textId="77777777" w:rsidR="00E307B1" w:rsidRDefault="00E307B1">
      <w:pPr>
        <w:pStyle w:val="Zkladntext"/>
        <w:spacing w:before="102"/>
        <w:rPr>
          <w:rFonts w:ascii="Trebuchet MS"/>
          <w:sz w:val="20"/>
        </w:rPr>
      </w:pPr>
    </w:p>
    <w:p w14:paraId="7A460527" w14:textId="77777777" w:rsidR="00E307B1" w:rsidRDefault="00E307B1">
      <w:pPr>
        <w:pStyle w:val="Zkladntext"/>
        <w:rPr>
          <w:rFonts w:ascii="Trebuchet MS"/>
          <w:sz w:val="20"/>
        </w:rPr>
        <w:sectPr w:rsidR="00E307B1">
          <w:pgSz w:w="11910" w:h="16840"/>
          <w:pgMar w:top="2700" w:right="1133" w:bottom="1260" w:left="283" w:header="723" w:footer="1066" w:gutter="0"/>
          <w:cols w:space="708"/>
        </w:sectPr>
      </w:pPr>
    </w:p>
    <w:p w14:paraId="6B40979C" w14:textId="77777777" w:rsidR="00E307B1" w:rsidRDefault="007924D5">
      <w:pPr>
        <w:pStyle w:val="Zkladntext"/>
        <w:spacing w:before="122" w:line="208" w:lineRule="auto"/>
        <w:ind w:left="149" w:right="38"/>
      </w:pPr>
      <w:r>
        <w:t>ALTEPRO</w:t>
      </w:r>
      <w:r>
        <w:rPr>
          <w:spacing w:val="-15"/>
        </w:rPr>
        <w:t xml:space="preserve"> </w:t>
      </w:r>
      <w:proofErr w:type="spellStart"/>
      <w:r>
        <w:t>solutions</w:t>
      </w:r>
      <w:proofErr w:type="spellEnd"/>
      <w:r>
        <w:rPr>
          <w:spacing w:val="-15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280531FC" w14:textId="77777777" w:rsidR="00E307B1" w:rsidRDefault="007924D5">
      <w:pPr>
        <w:spacing w:before="168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A5B6331" w14:textId="77777777" w:rsidR="00E307B1" w:rsidRDefault="007924D5">
      <w:pPr>
        <w:pStyle w:val="Zkladntext"/>
        <w:spacing w:line="266" w:lineRule="exact"/>
        <w:ind w:left="149"/>
      </w:pPr>
      <w:r>
        <w:t>3610006330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13.05.2026</w:t>
      </w:r>
    </w:p>
    <w:p w14:paraId="4EF9360D" w14:textId="77777777" w:rsidR="00E307B1" w:rsidRDefault="00E307B1">
      <w:pPr>
        <w:pStyle w:val="Zkladntext"/>
        <w:spacing w:line="266" w:lineRule="exact"/>
        <w:sectPr w:rsidR="00E307B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86" w:space="4414"/>
            <w:col w:w="3294"/>
          </w:cols>
        </w:sectPr>
      </w:pPr>
    </w:p>
    <w:p w14:paraId="499B761A" w14:textId="77777777" w:rsidR="00E307B1" w:rsidRDefault="00E307B1">
      <w:pPr>
        <w:pStyle w:val="Zkladntext"/>
        <w:rPr>
          <w:sz w:val="20"/>
        </w:rPr>
      </w:pPr>
    </w:p>
    <w:p w14:paraId="6C0E9411" w14:textId="77777777" w:rsidR="00E307B1" w:rsidRDefault="00E307B1">
      <w:pPr>
        <w:pStyle w:val="Zkladntext"/>
        <w:rPr>
          <w:sz w:val="20"/>
        </w:rPr>
      </w:pPr>
    </w:p>
    <w:p w14:paraId="06533B1A" w14:textId="77777777" w:rsidR="00E307B1" w:rsidRDefault="00E307B1">
      <w:pPr>
        <w:pStyle w:val="Zkladntext"/>
        <w:spacing w:before="71"/>
        <w:rPr>
          <w:sz w:val="20"/>
        </w:rPr>
      </w:pPr>
    </w:p>
    <w:p w14:paraId="420F0FB7" w14:textId="77777777" w:rsidR="00E307B1" w:rsidRDefault="007924D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029D1C" wp14:editId="3451FCF6">
                <wp:extent cx="6485255" cy="10160"/>
                <wp:effectExtent l="9525" t="0" r="127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F3A9" id="Group 16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">
                <v:shape id="Graphic 17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6DAACF5" w14:textId="77777777" w:rsidR="00E307B1" w:rsidRDefault="007924D5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5700004214</w:t>
      </w:r>
    </w:p>
    <w:p w14:paraId="1E2A05CD" w14:textId="77777777" w:rsidR="00E307B1" w:rsidRDefault="007924D5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20260124CZ</w:t>
      </w:r>
    </w:p>
    <w:p w14:paraId="4D2D584C" w14:textId="77777777" w:rsidR="00E307B1" w:rsidRDefault="007924D5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FA138BE" w14:textId="77777777" w:rsidR="00E307B1" w:rsidRDefault="00E307B1">
      <w:pPr>
        <w:pStyle w:val="Zkladntext"/>
        <w:spacing w:before="198"/>
      </w:pPr>
    </w:p>
    <w:p w14:paraId="470AC8C2" w14:textId="5ACACE55" w:rsidR="00E307B1" w:rsidRDefault="007924D5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ED36E0">
          <w:rPr>
            <w:b/>
            <w:sz w:val="24"/>
          </w:rPr>
          <w:t>xxx</w:t>
        </w:r>
        <w:proofErr w:type="spellEnd"/>
      </w:hyperlink>
    </w:p>
    <w:p w14:paraId="03C49E5C" w14:textId="77777777" w:rsidR="00E307B1" w:rsidRDefault="007924D5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8FBE7C5" w14:textId="77777777" w:rsidR="00E307B1" w:rsidRDefault="007924D5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2F73AD2" w14:textId="77777777" w:rsidR="00E307B1" w:rsidRDefault="00E307B1">
      <w:pPr>
        <w:pStyle w:val="Zkladntext"/>
        <w:spacing w:before="6"/>
        <w:rPr>
          <w:sz w:val="17"/>
        </w:rPr>
      </w:pPr>
    </w:p>
    <w:p w14:paraId="4198645A" w14:textId="77777777" w:rsidR="00E307B1" w:rsidRDefault="00E307B1">
      <w:pPr>
        <w:pStyle w:val="Zkladntext"/>
        <w:rPr>
          <w:sz w:val="17"/>
        </w:rPr>
        <w:sectPr w:rsidR="00E307B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99C8C25" w14:textId="414A418C" w:rsidR="00E307B1" w:rsidRDefault="00E307B1">
      <w:pPr>
        <w:spacing w:before="12"/>
        <w:ind w:left="436"/>
        <w:rPr>
          <w:rFonts w:ascii="Trebuchet MS"/>
          <w:sz w:val="15"/>
        </w:rPr>
      </w:pPr>
    </w:p>
    <w:p w14:paraId="0FD41E05" w14:textId="77777777" w:rsidR="00ED36E0" w:rsidRDefault="00ED36E0">
      <w:pPr>
        <w:spacing w:before="12"/>
        <w:ind w:left="436"/>
        <w:rPr>
          <w:rFonts w:ascii="Trebuchet MS"/>
          <w:sz w:val="15"/>
        </w:rPr>
      </w:pPr>
    </w:p>
    <w:p w14:paraId="15B949D3" w14:textId="77777777" w:rsidR="00E307B1" w:rsidRDefault="00E307B1">
      <w:pPr>
        <w:rPr>
          <w:rFonts w:ascii="Trebuchet MS"/>
          <w:sz w:val="15"/>
        </w:rPr>
        <w:sectPr w:rsidR="00E307B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45" w:space="40"/>
            <w:col w:w="2609"/>
          </w:cols>
        </w:sectPr>
      </w:pPr>
    </w:p>
    <w:p w14:paraId="0051EA17" w14:textId="77777777" w:rsidR="00E307B1" w:rsidRDefault="007924D5">
      <w:pPr>
        <w:tabs>
          <w:tab w:val="left" w:pos="7025"/>
        </w:tabs>
        <w:spacing w:line="233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18E1DF0" w14:textId="77777777" w:rsidR="00E307B1" w:rsidRDefault="007924D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307B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374A" w14:textId="77777777" w:rsidR="00836A9E" w:rsidRDefault="00836A9E">
      <w:r>
        <w:separator/>
      </w:r>
    </w:p>
  </w:endnote>
  <w:endnote w:type="continuationSeparator" w:id="0">
    <w:p w14:paraId="7CB60A23" w14:textId="77777777" w:rsidR="00836A9E" w:rsidRDefault="0083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B0EC" w14:textId="4E599FF7" w:rsidR="00ED36E0" w:rsidRDefault="00572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5F5AB420" wp14:editId="7192E4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9596151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05EF9" w14:textId="0D883361" w:rsidR="005724B4" w:rsidRPr="005724B4" w:rsidRDefault="005724B4" w:rsidP="005724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24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AB42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4" type="#_x0000_t202" alt="Veřejné informace" style="position:absolute;margin-left:0;margin-top:0;width:79.1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1405EF9" w14:textId="0D883361" w:rsidR="005724B4" w:rsidRPr="005724B4" w:rsidRDefault="005724B4" w:rsidP="005724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24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DB0A" w14:textId="56DEE668" w:rsidR="00E307B1" w:rsidRDefault="005724B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403A1A05" wp14:editId="13824B7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694827" name="Textové pole 1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D647" w14:textId="457B248E" w:rsidR="005724B4" w:rsidRPr="005724B4" w:rsidRDefault="005724B4" w:rsidP="005724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24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A1A05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5" type="#_x0000_t202" alt="Veřejné informace" style="position:absolute;margin-left:0;margin-top:0;width:79.1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A7AD647" w14:textId="457B248E" w:rsidR="005724B4" w:rsidRPr="005724B4" w:rsidRDefault="005724B4" w:rsidP="005724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24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24D5"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F271C56" wp14:editId="3A76DD18">
              <wp:simplePos x="0" y="0"/>
              <wp:positionH relativeFrom="page">
                <wp:posOffset>3154172</wp:posOffset>
              </wp:positionH>
              <wp:positionV relativeFrom="page">
                <wp:posOffset>9875539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71C72" w14:textId="77777777" w:rsidR="00E307B1" w:rsidRDefault="007924D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71C56" id="Textbox 3" o:spid="_x0000_s1036" type="#_x0000_t202" style="position:absolute;margin-left:248.35pt;margin-top:777.6pt;width:50.4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A971C72" w14:textId="77777777" w:rsidR="00E307B1" w:rsidRDefault="007924D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7BD3" w14:textId="2380A3DC" w:rsidR="00ED36E0" w:rsidRDefault="005724B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191AF2E2" wp14:editId="747129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38360171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29CE9" w14:textId="0C3A4434" w:rsidR="005724B4" w:rsidRPr="005724B4" w:rsidRDefault="005724B4" w:rsidP="005724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24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AF2E2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7" type="#_x0000_t202" alt="Veřejné informace" style="position:absolute;margin-left:0;margin-top:0;width:79.1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1B29CE9" w14:textId="0C3A4434" w:rsidR="005724B4" w:rsidRPr="005724B4" w:rsidRDefault="005724B4" w:rsidP="005724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24B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96C1" w14:textId="77777777" w:rsidR="00836A9E" w:rsidRDefault="00836A9E">
      <w:r>
        <w:separator/>
      </w:r>
    </w:p>
  </w:footnote>
  <w:footnote w:type="continuationSeparator" w:id="0">
    <w:p w14:paraId="2383DA4F" w14:textId="77777777" w:rsidR="00836A9E" w:rsidRDefault="0083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0BA" w14:textId="77777777" w:rsidR="00E307B1" w:rsidRDefault="007924D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1DDF98AA" wp14:editId="25F07F4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650D377" wp14:editId="35CD46EF">
              <wp:simplePos x="0" y="0"/>
              <wp:positionH relativeFrom="page">
                <wp:posOffset>2489707</wp:posOffset>
              </wp:positionH>
              <wp:positionV relativeFrom="page">
                <wp:posOffset>446141</wp:posOffset>
              </wp:positionV>
              <wp:extent cx="4091304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1304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CEC93" w14:textId="77777777" w:rsidR="00E307B1" w:rsidRDefault="007924D5">
                          <w:pPr>
                            <w:spacing w:before="72" w:line="184" w:lineRule="auto"/>
                            <w:ind w:left="372" w:right="119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FFCC04E" w14:textId="77777777" w:rsidR="00E307B1" w:rsidRDefault="007924D5">
                          <w:pPr>
                            <w:pStyle w:val="Zkladntext"/>
                            <w:spacing w:before="240" w:line="208" w:lineRule="auto"/>
                            <w:ind w:left="2314" w:right="2114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E6A68AC" w14:textId="77777777" w:rsidR="00E307B1" w:rsidRDefault="007924D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0D3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96.05pt;margin-top:35.15pt;width:322.15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" filled="f" stroked="f">
              <v:textbox inset="0,0,0,0">
                <w:txbxContent>
                  <w:p w14:paraId="67ACEC93" w14:textId="77777777" w:rsidR="00E307B1" w:rsidRDefault="007924D5">
                    <w:pPr>
                      <w:spacing w:before="72" w:line="184" w:lineRule="auto"/>
                      <w:ind w:left="372" w:right="119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FFCC04E" w14:textId="77777777" w:rsidR="00E307B1" w:rsidRDefault="007924D5">
                    <w:pPr>
                      <w:pStyle w:val="Zkladntext"/>
                      <w:spacing w:before="240" w:line="208" w:lineRule="auto"/>
                      <w:ind w:left="2314" w:right="2114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E6A68AC" w14:textId="77777777" w:rsidR="00E307B1" w:rsidRDefault="007924D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7B1"/>
    <w:rsid w:val="001136CB"/>
    <w:rsid w:val="005724B4"/>
    <w:rsid w:val="007924D5"/>
    <w:rsid w:val="00836A9E"/>
    <w:rsid w:val="00E307B1"/>
    <w:rsid w:val="00E834E5"/>
    <w:rsid w:val="00E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DB51"/>
  <w15:docId w15:val="{92980FA4-F286-4DC7-9746-5173DEC7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54" w:line="470" w:lineRule="exact"/>
      <w:ind w:left="7041"/>
      <w:outlineLvl w:val="1"/>
    </w:pPr>
    <w:rPr>
      <w:rFonts w:ascii="Trebuchet MS" w:eastAsia="Trebuchet MS" w:hAnsi="Trebuchet MS" w:cs="Trebuchet MS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D36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6E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IJANKOVSKA/NA30000040628_1</dc:title>
  <dc:creator>JankovskÃ¡ Ilona</dc:creator>
  <cp:lastModifiedBy>Urbanec Lukáš</cp:lastModifiedBy>
  <cp:revision>3</cp:revision>
  <dcterms:created xsi:type="dcterms:W3CDTF">2026-05-20T10:23:00Z</dcterms:created>
  <dcterms:modified xsi:type="dcterms:W3CDTF">2026-05-20T11:38:00Z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49cfe06b,e47f277,a78e3eb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