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2C8D" w14:textId="1A686220" w:rsidR="00445711" w:rsidRDefault="0026333B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 w:rsidR="00D76727"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0042F112" w14:textId="0BC0032C" w:rsidR="00445711" w:rsidRDefault="0026333B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D76727">
        <w:rPr>
          <w:rFonts w:ascii="Tahoma" w:hAnsi="Tahoma"/>
          <w:b/>
          <w:sz w:val="15"/>
        </w:rPr>
        <w:t>xxx</w:t>
      </w:r>
      <w:proofErr w:type="spellEnd"/>
      <w:r w:rsidR="00D76727">
        <w:rPr>
          <w:rFonts w:ascii="Tahoma" w:hAnsi="Tahoma"/>
          <w:sz w:val="15"/>
        </w:rPr>
        <w:t xml:space="preserve"> </w:t>
      </w:r>
    </w:p>
    <w:p w14:paraId="2326FCD5" w14:textId="2B225681" w:rsidR="00445711" w:rsidRDefault="0026333B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D76727">
        <w:rPr>
          <w:rFonts w:ascii="Tahoma" w:hAnsi="Tahoma"/>
          <w:b/>
          <w:sz w:val="15"/>
        </w:rPr>
        <w:t>xxx</w:t>
      </w:r>
      <w:proofErr w:type="spellEnd"/>
      <w:r>
        <w:rPr>
          <w:rFonts w:ascii="Tahoma" w:hAnsi="Tahoma"/>
          <w:sz w:val="15"/>
        </w:rPr>
        <w:t xml:space="preserve">; </w:t>
      </w:r>
    </w:p>
    <w:p w14:paraId="29BE4130" w14:textId="77777777" w:rsidR="00445711" w:rsidRDefault="0026333B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3610006330</w:t>
      </w:r>
    </w:p>
    <w:p w14:paraId="02D78D15" w14:textId="77777777" w:rsidR="00445711" w:rsidRDefault="0026333B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10:59:47</w:t>
      </w:r>
    </w:p>
    <w:p w14:paraId="224C0C6A" w14:textId="77777777" w:rsidR="00445711" w:rsidRDefault="0026333B">
      <w:pPr>
        <w:tabs>
          <w:tab w:val="left" w:pos="1702"/>
        </w:tabs>
        <w:spacing w:before="29"/>
        <w:ind w:left="1703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6F92F2" wp14:editId="72650C2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F67F" id="Graphic 1" o:spid="_x0000_s1026" style="position:absolute;margin-left:156pt;margin-top:10.25pt;width: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9911861" wp14:editId="3E6108CC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35C0" id="Graphic 2" o:spid="_x0000_s1026" style="position:absolute;margin-left:156pt;margin-top:19.25pt;width:5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3610006330.pdf</w:t>
      </w:r>
    </w:p>
    <w:p w14:paraId="5A84F14F" w14:textId="77777777" w:rsidR="00445711" w:rsidRDefault="0026333B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9B3F7F" wp14:editId="7DDFA640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4E7C5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92A5A63" w14:textId="77777777" w:rsidR="00445711" w:rsidRDefault="0026333B">
      <w:pPr>
        <w:spacing w:before="191"/>
        <w:ind w:left="143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Dobrý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28DA5704" w14:textId="77777777" w:rsidR="00445711" w:rsidRDefault="0026333B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Děkuji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moc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objednávku.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Omlouvám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zpoždění,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jak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jsem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byl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HK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ISSS,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tak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moc</w:t>
      </w:r>
    </w:p>
    <w:p w14:paraId="5B490021" w14:textId="77777777" w:rsidR="00445711" w:rsidRDefault="0026333B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času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nebylo.</w:t>
      </w:r>
    </w:p>
    <w:p w14:paraId="1A96DD5D" w14:textId="77777777" w:rsidR="00445711" w:rsidRDefault="0026333B">
      <w:pPr>
        <w:spacing w:before="52" w:line="283" w:lineRule="auto"/>
        <w:ind w:left="142" w:right="223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Posílám tedy zpět potvrzenou </w:t>
      </w:r>
      <w:proofErr w:type="spellStart"/>
      <w:r>
        <w:rPr>
          <w:rFonts w:ascii="Calibri" w:hAnsi="Calibri"/>
          <w:sz w:val="24"/>
        </w:rPr>
        <w:t>obj</w:t>
      </w:r>
      <w:proofErr w:type="spellEnd"/>
      <w:r>
        <w:rPr>
          <w:rFonts w:ascii="Calibri" w:hAnsi="Calibri"/>
          <w:sz w:val="24"/>
        </w:rPr>
        <w:t>. kvalifikovaným podpisem. Zároveň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jsem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požádal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obnovu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tech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subskripcí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Cisco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distributora. Za pár dní dám vědět.</w:t>
      </w:r>
    </w:p>
    <w:p w14:paraId="28B6F76D" w14:textId="30ABE572" w:rsidR="00445711" w:rsidRDefault="0026333B">
      <w:pPr>
        <w:spacing w:line="283" w:lineRule="auto"/>
        <w:ind w:left="142" w:right="8313"/>
        <w:rPr>
          <w:rFonts w:ascii="Calibri" w:hAnsi="Calibri"/>
          <w:sz w:val="24"/>
        </w:rPr>
      </w:pPr>
      <w:r>
        <w:rPr>
          <w:rFonts w:ascii="Calibri" w:hAnsi="Calibri"/>
          <w:spacing w:val="-4"/>
          <w:sz w:val="24"/>
        </w:rPr>
        <w:t xml:space="preserve">Děkuji </w:t>
      </w:r>
    </w:p>
    <w:p w14:paraId="0E3EE4BF" w14:textId="77777777" w:rsidR="00445711" w:rsidRDefault="0026333B">
      <w:pPr>
        <w:pStyle w:val="Zkladntext"/>
        <w:spacing w:before="3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F9F185" wp14:editId="1AB32FFE">
                <wp:simplePos x="0" y="0"/>
                <wp:positionH relativeFrom="page">
                  <wp:posOffset>990600</wp:posOffset>
                </wp:positionH>
                <wp:positionV relativeFrom="paragraph">
                  <wp:posOffset>190850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B6879" id="Graphic 4" o:spid="_x0000_s1026" style="position:absolute;margin-left:78pt;margin-top:15.05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KbbhiH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DDA2631" w14:textId="3BAACF31" w:rsidR="00445711" w:rsidRDefault="0026333B">
      <w:pPr>
        <w:pStyle w:val="Zkladntext"/>
        <w:spacing w:before="60"/>
        <w:ind w:left="143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D76727">
        <w:rPr>
          <w:rFonts w:ascii="Calibri" w:hAnsi="Calibri"/>
          <w:b/>
          <w:spacing w:val="13"/>
        </w:rPr>
        <w:t>xxx</w:t>
      </w:r>
      <w:proofErr w:type="spellEnd"/>
    </w:p>
    <w:p w14:paraId="54F7DF1F" w14:textId="77777777" w:rsidR="00445711" w:rsidRDefault="0026333B">
      <w:pPr>
        <w:pStyle w:val="Zkladntext"/>
        <w:spacing w:before="32"/>
        <w:ind w:left="143"/>
      </w:pPr>
      <w:r>
        <w:rPr>
          <w:rFonts w:ascii="Calibri" w:hAnsi="Calibri"/>
          <w:b/>
        </w:rPr>
        <w:t>Sent:</w:t>
      </w:r>
      <w:r>
        <w:rPr>
          <w:rFonts w:ascii="Calibri" w:hAnsi="Calibri"/>
          <w:b/>
          <w:spacing w:val="8"/>
        </w:rPr>
        <w:t xml:space="preserve"> </w:t>
      </w:r>
      <w:r>
        <w:t>středa</w:t>
      </w:r>
      <w:r>
        <w:rPr>
          <w:spacing w:val="10"/>
        </w:rPr>
        <w:t xml:space="preserve"> </w:t>
      </w:r>
      <w:r>
        <w:t>13.</w:t>
      </w:r>
      <w:r>
        <w:rPr>
          <w:spacing w:val="10"/>
        </w:rPr>
        <w:t xml:space="preserve"> </w:t>
      </w:r>
      <w:r>
        <w:t>května</w:t>
      </w:r>
      <w:r>
        <w:rPr>
          <w:spacing w:val="10"/>
        </w:rPr>
        <w:t xml:space="preserve"> </w:t>
      </w:r>
      <w:r>
        <w:t>2026</w:t>
      </w:r>
      <w:r>
        <w:rPr>
          <w:spacing w:val="9"/>
        </w:rPr>
        <w:t xml:space="preserve"> </w:t>
      </w:r>
      <w:r>
        <w:rPr>
          <w:spacing w:val="-2"/>
        </w:rPr>
        <w:t>11:55</w:t>
      </w:r>
    </w:p>
    <w:p w14:paraId="44378061" w14:textId="014D711A" w:rsidR="00445711" w:rsidRDefault="0026333B">
      <w:pPr>
        <w:pStyle w:val="Zkladntext"/>
        <w:spacing w:before="31"/>
        <w:ind w:left="142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9"/>
        </w:rPr>
        <w:t xml:space="preserve"> </w:t>
      </w:r>
      <w:proofErr w:type="spellStart"/>
      <w:r w:rsidR="00D76727">
        <w:rPr>
          <w:rFonts w:ascii="Calibri" w:hAnsi="Calibri"/>
          <w:b/>
          <w:spacing w:val="9"/>
        </w:rPr>
        <w:t>xxx</w:t>
      </w:r>
      <w:proofErr w:type="spellEnd"/>
    </w:p>
    <w:p w14:paraId="2044D418" w14:textId="0B4E741C" w:rsidR="00445711" w:rsidRDefault="0026333B">
      <w:pPr>
        <w:pStyle w:val="Zkladntext"/>
        <w:spacing w:before="31" w:line="268" w:lineRule="auto"/>
        <w:ind w:left="142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 w:rsidR="00D76727">
        <w:rPr>
          <w:rFonts w:ascii="Calibri" w:hAnsi="Calibri"/>
          <w:b/>
        </w:rPr>
        <w:t>xxx</w:t>
      </w:r>
      <w:proofErr w:type="spellEnd"/>
    </w:p>
    <w:p w14:paraId="0B8961CE" w14:textId="77777777" w:rsidR="00445711" w:rsidRDefault="0026333B">
      <w:pPr>
        <w:spacing w:line="535" w:lineRule="auto"/>
        <w:ind w:left="142" w:right="5213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3610006330 Dobrý den,</w:t>
      </w:r>
    </w:p>
    <w:p w14:paraId="3079E172" w14:textId="77777777" w:rsidR="00445711" w:rsidRDefault="0026333B">
      <w:pPr>
        <w:pStyle w:val="Zkladntext"/>
        <w:spacing w:before="1"/>
        <w:ind w:left="14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ECAA270" w14:textId="77777777" w:rsidR="00445711" w:rsidRDefault="00445711">
      <w:pPr>
        <w:pStyle w:val="Zkladntext"/>
        <w:spacing w:before="62"/>
      </w:pPr>
    </w:p>
    <w:p w14:paraId="4EC67C3A" w14:textId="77777777" w:rsidR="00445711" w:rsidRDefault="0026333B">
      <w:pPr>
        <w:pStyle w:val="Zkladntext"/>
        <w:spacing w:line="268" w:lineRule="auto"/>
        <w:ind w:left="142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F98993C" w14:textId="77777777" w:rsidR="00445711" w:rsidRDefault="0026333B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C3B5650" w14:textId="77777777" w:rsidR="00445711" w:rsidRDefault="0026333B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B6AE16D" w14:textId="77777777" w:rsidR="00445711" w:rsidRDefault="00445711">
      <w:pPr>
        <w:pStyle w:val="Zkladntext"/>
        <w:spacing w:before="26"/>
      </w:pPr>
    </w:p>
    <w:p w14:paraId="2E56EC70" w14:textId="77777777" w:rsidR="00445711" w:rsidRDefault="0026333B">
      <w:pPr>
        <w:pStyle w:val="Zkladntext"/>
        <w:spacing w:before="1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7B9565C" w14:textId="77777777" w:rsidR="00445711" w:rsidRDefault="00445711">
      <w:pPr>
        <w:pStyle w:val="Zkladntext"/>
        <w:rPr>
          <w:sz w:val="20"/>
        </w:rPr>
      </w:pPr>
    </w:p>
    <w:p w14:paraId="7C32E0CF" w14:textId="77777777" w:rsidR="00445711" w:rsidRDefault="00445711">
      <w:pPr>
        <w:pStyle w:val="Zkladntext"/>
        <w:rPr>
          <w:sz w:val="20"/>
        </w:rPr>
      </w:pPr>
    </w:p>
    <w:p w14:paraId="46E759CA" w14:textId="77777777" w:rsidR="00445711" w:rsidRDefault="00445711">
      <w:pPr>
        <w:pStyle w:val="Zkladntext"/>
        <w:rPr>
          <w:sz w:val="20"/>
        </w:rPr>
      </w:pPr>
    </w:p>
    <w:p w14:paraId="346C6623" w14:textId="77777777" w:rsidR="00445711" w:rsidRDefault="0026333B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44F159" wp14:editId="5AEBC783">
                <wp:simplePos x="0" y="0"/>
                <wp:positionH relativeFrom="page">
                  <wp:posOffset>990600</wp:posOffset>
                </wp:positionH>
                <wp:positionV relativeFrom="paragraph">
                  <wp:posOffset>267074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C278" id="Graphic 5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D9718B1" w14:textId="6B0A735C" w:rsidR="00445711" w:rsidRDefault="00D76727">
      <w:pPr>
        <w:spacing w:before="42"/>
        <w:ind w:left="143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CBA1CE7" w14:textId="4D1409F2" w:rsidR="00D76727" w:rsidRDefault="00D76727">
      <w:pPr>
        <w:ind w:left="143"/>
        <w:rPr>
          <w:rFonts w:ascii="Arial"/>
          <w:color w:val="626366"/>
          <w:sz w:val="19"/>
        </w:rPr>
      </w:pPr>
      <w:proofErr w:type="spellStart"/>
      <w:r>
        <w:rPr>
          <w:rFonts w:ascii="Arial"/>
          <w:color w:val="626366"/>
          <w:sz w:val="19"/>
        </w:rPr>
        <w:t>xxx</w:t>
      </w:r>
      <w:proofErr w:type="spellEnd"/>
    </w:p>
    <w:p w14:paraId="45C8F725" w14:textId="77777777" w:rsidR="00D76727" w:rsidRDefault="00D76727">
      <w:pPr>
        <w:ind w:left="143"/>
        <w:rPr>
          <w:rFonts w:ascii="Arial"/>
          <w:color w:val="626366"/>
          <w:sz w:val="19"/>
        </w:rPr>
      </w:pPr>
    </w:p>
    <w:p w14:paraId="2D23F6DD" w14:textId="720D154B" w:rsidR="00445711" w:rsidRDefault="00D76727">
      <w:pPr>
        <w:ind w:left="143"/>
        <w:rPr>
          <w:rFonts w:ascii="Arial"/>
          <w:sz w:val="19"/>
        </w:rPr>
      </w:pPr>
      <w:proofErr w:type="spellStart"/>
      <w:r>
        <w:rPr>
          <w:rFonts w:ascii="Arial"/>
          <w:color w:val="626366"/>
          <w:sz w:val="19"/>
        </w:rPr>
        <w:t>xxx</w:t>
      </w:r>
      <w:proofErr w:type="spellEnd"/>
    </w:p>
    <w:p w14:paraId="533894C6" w14:textId="77777777" w:rsidR="00445711" w:rsidRDefault="0026333B">
      <w:pPr>
        <w:ind w:left="143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52E83248" w14:textId="48C1F002" w:rsidR="00445711" w:rsidRDefault="0026333B" w:rsidP="00D76727">
      <w:pPr>
        <w:spacing w:before="16"/>
        <w:ind w:left="143"/>
        <w:rPr>
          <w:rFonts w:ascii="Arial" w:hAnsi="Arial"/>
          <w:sz w:val="19"/>
        </w:rPr>
        <w:sectPr w:rsidR="00445711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</w:t>
      </w:r>
      <w:r w:rsidR="00D76727">
        <w:rPr>
          <w:rFonts w:ascii="Arial" w:hAnsi="Arial"/>
          <w:color w:val="626366"/>
          <w:spacing w:val="-2"/>
          <w:sz w:val="19"/>
        </w:rPr>
        <w:t>ky</w:t>
      </w:r>
    </w:p>
    <w:p w14:paraId="30DDC322" w14:textId="3095218E" w:rsidR="00445711" w:rsidRDefault="00D76727" w:rsidP="00D76727">
      <w:pPr>
        <w:spacing w:before="39"/>
        <w:rPr>
          <w:sz w:val="19"/>
        </w:rPr>
      </w:pPr>
      <w:hyperlink r:id="rId10" w:history="1">
        <w:r w:rsidRPr="00125E78">
          <w:rPr>
            <w:rStyle w:val="Hypertextovodkaz"/>
            <w:spacing w:val="-2"/>
            <w:sz w:val="19"/>
          </w:rPr>
          <w:t>www.nakit.cz</w:t>
        </w:r>
      </w:hyperlink>
    </w:p>
    <w:p w14:paraId="4693B410" w14:textId="77777777" w:rsidR="00445711" w:rsidRDefault="0026333B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F98972" wp14:editId="221A8C8B">
                <wp:simplePos x="0" y="0"/>
                <wp:positionH relativeFrom="page">
                  <wp:posOffset>990600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09A30" id="Graphic 9" o:spid="_x0000_s1026" style="position:absolute;margin-left:78pt;margin-top:12.2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445711">
      <w:pgSz w:w="11900" w:h="16820"/>
      <w:pgMar w:top="106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FF5D" w14:textId="77777777" w:rsidR="00F36905" w:rsidRDefault="00F36905" w:rsidP="00D76727">
      <w:r>
        <w:separator/>
      </w:r>
    </w:p>
  </w:endnote>
  <w:endnote w:type="continuationSeparator" w:id="0">
    <w:p w14:paraId="7E4A4A3C" w14:textId="77777777" w:rsidR="00F36905" w:rsidRDefault="00F36905" w:rsidP="00D7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042C" w14:textId="071F4DE5" w:rsidR="00D76727" w:rsidRDefault="005F77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C0A54" wp14:editId="2EC60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72421585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6DEA9" w14:textId="2C98BA36" w:rsidR="005F77B9" w:rsidRPr="005F77B9" w:rsidRDefault="005F77B9" w:rsidP="005F77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C0A5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206DEA9" w14:textId="2C98BA36" w:rsidR="005F77B9" w:rsidRPr="005F77B9" w:rsidRDefault="005F77B9" w:rsidP="005F77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0A1E" w14:textId="1F70AF98" w:rsidR="00D76727" w:rsidRDefault="005F77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0D127D" wp14:editId="26B8D305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1914192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930A2" w14:textId="42EB9D0E" w:rsidR="005F77B9" w:rsidRPr="005F77B9" w:rsidRDefault="005F77B9" w:rsidP="005F77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D127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9930A2" w14:textId="42EB9D0E" w:rsidR="005F77B9" w:rsidRPr="005F77B9" w:rsidRDefault="005F77B9" w:rsidP="005F77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90A5" w14:textId="5FFA7494" w:rsidR="00D76727" w:rsidRDefault="005F77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57429C" wp14:editId="4AABF4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2286440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0139" w14:textId="414CA539" w:rsidR="005F77B9" w:rsidRPr="005F77B9" w:rsidRDefault="005F77B9" w:rsidP="005F77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7429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450139" w14:textId="414CA539" w:rsidR="005F77B9" w:rsidRPr="005F77B9" w:rsidRDefault="005F77B9" w:rsidP="005F77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62DC" w14:textId="77777777" w:rsidR="00F36905" w:rsidRDefault="00F36905" w:rsidP="00D76727">
      <w:r>
        <w:separator/>
      </w:r>
    </w:p>
  </w:footnote>
  <w:footnote w:type="continuationSeparator" w:id="0">
    <w:p w14:paraId="59020784" w14:textId="77777777" w:rsidR="00F36905" w:rsidRDefault="00F36905" w:rsidP="00D76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711"/>
    <w:rsid w:val="0026333B"/>
    <w:rsid w:val="00445711"/>
    <w:rsid w:val="005F77B9"/>
    <w:rsid w:val="00C92C74"/>
    <w:rsid w:val="00D76727"/>
    <w:rsid w:val="00D82C74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9D11"/>
  <w15:docId w15:val="{F3CF9F19-E2E1-4007-91C4-02B5359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7672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72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D767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727"/>
    <w:rPr>
      <w:rFonts w:ascii="Calibri Light" w:eastAsia="Calibri Light" w:hAnsi="Calibri Light" w:cs="Calibri Light"/>
      <w:lang w:val="cs-CZ"/>
    </w:rPr>
  </w:style>
  <w:style w:type="paragraph" w:styleId="Zhlav">
    <w:name w:val="header"/>
    <w:basedOn w:val="Normln"/>
    <w:link w:val="ZhlavChar"/>
    <w:uiPriority w:val="99"/>
    <w:unhideWhenUsed/>
    <w:rsid w:val="005F77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7B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kruta@altepr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2026-05-20T10:26:00Z</dcterms:created>
  <dcterms:modified xsi:type="dcterms:W3CDTF">2026-05-20T11:37:00Z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2026-05-20T00:00:00Z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f0995e8,5db93fd1,1b884050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