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7B" w:rsidRPr="00AF697B" w:rsidRDefault="00AF697B" w:rsidP="00AF697B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AF697B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 Objednávka číslo: OVW-732/2017/OKB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AF697B" w:rsidRPr="00AF697B" w:rsidTr="00AF697B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697B" w:rsidRPr="00AF697B" w:rsidRDefault="00AF697B" w:rsidP="00AF697B">
            <w:pPr>
              <w:spacing w:after="0" w:line="240" w:lineRule="auto"/>
              <w:divId w:val="2016377664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AF697B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697B" w:rsidRPr="00AF697B" w:rsidRDefault="00AF697B" w:rsidP="00AF697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AF697B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AF697B" w:rsidRPr="00AF697B" w:rsidRDefault="00AF697B" w:rsidP="00AF697B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AF697B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67E4DB9C" wp14:editId="51C9CD08">
            <wp:extent cx="304800" cy="304800"/>
            <wp:effectExtent l="0" t="0" r="0" b="0"/>
            <wp:docPr id="1" name=":0_53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53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4"/>
        <w:gridCol w:w="898"/>
        <w:gridCol w:w="3"/>
        <w:gridCol w:w="7"/>
      </w:tblGrid>
      <w:tr w:rsidR="00AF697B" w:rsidRPr="00AF697B" w:rsidTr="00AF697B">
        <w:trPr>
          <w:trHeight w:val="240"/>
        </w:trPr>
        <w:tc>
          <w:tcPr>
            <w:tcW w:w="1758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75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80"/>
            </w:tblGrid>
            <w:tr w:rsidR="00AF697B" w:rsidRPr="00AF697B">
              <w:tc>
                <w:tcPr>
                  <w:tcW w:w="0" w:type="auto"/>
                  <w:vAlign w:val="center"/>
                  <w:hideMark/>
                </w:tcPr>
                <w:p w:rsidR="00AF697B" w:rsidRPr="00AF697B" w:rsidRDefault="00AF697B" w:rsidP="00AF697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AF697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ObjednavkyDia</w:t>
                  </w:r>
                  <w:proofErr w:type="spellEnd"/>
                  <w:r w:rsidRPr="00AF697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Prague</w:t>
                  </w:r>
                  <w:r w:rsidRPr="00AF697B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AF697B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prague.objednavkydia@roche.com</w:t>
                  </w:r>
                  <w:r w:rsidRPr="00AF697B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hyperlink r:id="rId6" w:tgtFrame="_blank" w:history="1">
                    <w:r w:rsidRPr="00AF697B">
                      <w:rPr>
                        <w:rFonts w:ascii="Arial" w:eastAsia="Times New Roman" w:hAnsi="Arial" w:cs="Arial"/>
                        <w:b/>
                        <w:bCs/>
                        <w:color w:val="222222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AF697B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 endo.cz </w:t>
                  </w:r>
                  <w:r w:rsidRPr="00AF697B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7"/>
                      <w:szCs w:val="27"/>
                      <w:lang w:eastAsia="cs-CZ"/>
                    </w:rPr>
                    <w:t>(odesláno uživatelem martina.krupickova@roche.com)</w:t>
                  </w:r>
                </w:p>
              </w:tc>
            </w:tr>
          </w:tbl>
          <w:p w:rsidR="00AF697B" w:rsidRPr="00AF697B" w:rsidRDefault="00AF697B" w:rsidP="00AF69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AF697B" w:rsidRPr="00AF697B" w:rsidRDefault="00AF697B" w:rsidP="00AF6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AF697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29. 9. (před 3 dny)</w:t>
            </w:r>
          </w:p>
          <w:p w:rsidR="00AF697B" w:rsidRPr="00AF697B" w:rsidRDefault="00AF697B" w:rsidP="00AF6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AF697B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4A206D4C" wp14:editId="590DE189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AF697B" w:rsidRPr="00AF697B" w:rsidRDefault="00AF697B" w:rsidP="00AF6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F697B" w:rsidRPr="00AF697B" w:rsidRDefault="00AF697B" w:rsidP="00AF697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AF697B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6FE3A1DA" wp14:editId="0AC52A33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697B" w:rsidRPr="00AF697B" w:rsidRDefault="00AF697B" w:rsidP="00AF697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AF697B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522B6035" wp14:editId="6516A459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97B" w:rsidRPr="00AF697B" w:rsidTr="00AF697B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7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10"/>
            </w:tblGrid>
            <w:tr w:rsidR="00AF697B" w:rsidRPr="00AF697B">
              <w:tc>
                <w:tcPr>
                  <w:tcW w:w="0" w:type="auto"/>
                  <w:noWrap/>
                  <w:vAlign w:val="center"/>
                  <w:hideMark/>
                </w:tcPr>
                <w:p w:rsidR="00AF697B" w:rsidRPr="00AF697B" w:rsidRDefault="00AF697B" w:rsidP="00AF697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AF697B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AF697B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AF697B" w:rsidRPr="00AF697B" w:rsidRDefault="00AF697B" w:rsidP="00AF697B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AF697B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2120EE16" wp14:editId="075A74A6">
                        <wp:extent cx="9525" cy="9525"/>
                        <wp:effectExtent l="0" t="0" r="0" b="0"/>
                        <wp:docPr id="5" name=":3el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3el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F697B" w:rsidRPr="00AF697B" w:rsidRDefault="00AF697B" w:rsidP="00AF69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F697B" w:rsidRPr="00AF697B" w:rsidRDefault="00AF697B" w:rsidP="00AF6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AF697B" w:rsidRPr="00AF697B" w:rsidRDefault="00AF697B" w:rsidP="00AF697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AF697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AF697B" w:rsidRPr="00AF697B" w:rsidRDefault="00AF697B" w:rsidP="00AF697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AF697B" w:rsidRPr="00AF697B" w:rsidRDefault="00AF697B" w:rsidP="00AF697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AF697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potvrzuji přijetí objednávky.</w:t>
      </w:r>
    </w:p>
    <w:p w:rsidR="00AF697B" w:rsidRPr="00AF697B" w:rsidRDefault="00AF697B" w:rsidP="00AF697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AF697B" w:rsidRPr="00AF697B" w:rsidRDefault="00AF697B" w:rsidP="00AF697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AF697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AF697B" w:rsidRPr="00AF697B" w:rsidRDefault="00AF697B" w:rsidP="00AF697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AF697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Krupičková</w:t>
      </w:r>
    </w:p>
    <w:p w:rsidR="00AF697B" w:rsidRPr="00AF697B" w:rsidRDefault="00AF697B" w:rsidP="00AF697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AF697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AF697B" w:rsidRPr="00AF697B" w:rsidRDefault="00AF697B" w:rsidP="00AF697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AF697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Diagnostics</w:t>
      </w:r>
      <w:proofErr w:type="spellEnd"/>
      <w:r w:rsidRPr="00AF697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AF697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Division</w:t>
      </w:r>
      <w:proofErr w:type="spellEnd"/>
    </w:p>
    <w:p w:rsidR="00AF697B" w:rsidRPr="00AF697B" w:rsidRDefault="00AF697B" w:rsidP="00AF697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AF697B" w:rsidRPr="00AF697B" w:rsidRDefault="00AF697B" w:rsidP="00AF697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AF697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ROCHE s.r.o.</w:t>
      </w:r>
    </w:p>
    <w:p w:rsidR="00AF697B" w:rsidRPr="00AF697B" w:rsidRDefault="00AF697B" w:rsidP="00AF697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hyperlink r:id="rId8" w:history="1">
        <w:r w:rsidRPr="00AF697B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Karlovo náměstí 17</w:t>
        </w:r>
      </w:hyperlink>
    </w:p>
    <w:p w:rsidR="00AF697B" w:rsidRPr="00AF697B" w:rsidRDefault="00AF697B" w:rsidP="00AF697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hyperlink r:id="rId9" w:history="1">
        <w:r w:rsidRPr="00AF697B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120 00  Praha 2</w:t>
        </w:r>
      </w:hyperlink>
    </w:p>
    <w:p w:rsidR="00AF697B" w:rsidRPr="00AF697B" w:rsidRDefault="00AF697B" w:rsidP="00AF697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hyperlink r:id="rId10" w:history="1">
        <w:r w:rsidRPr="00AF697B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Czech Republic</w:t>
        </w:r>
      </w:hyperlink>
    </w:p>
    <w:p w:rsidR="00AF697B" w:rsidRPr="00AF697B" w:rsidRDefault="00AF697B" w:rsidP="00AF697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AF697B" w:rsidRPr="00AF697B" w:rsidRDefault="00AF697B" w:rsidP="00AF697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AF697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11" w:tgtFrame="_blank" w:history="1">
        <w:r w:rsidRPr="00AF697B">
          <w:rPr>
            <w:rFonts w:ascii="Arial" w:eastAsia="Times New Roman" w:hAnsi="Arial" w:cs="Arial"/>
            <w:b/>
            <w:bCs/>
            <w:i/>
            <w:iCs/>
            <w:color w:val="FF0000"/>
            <w:sz w:val="27"/>
            <w:szCs w:val="27"/>
            <w:u w:val="single"/>
            <w:lang w:eastAsia="cs-CZ"/>
          </w:rPr>
          <w:t>prague.objednavkydia@roche.com</w:t>
        </w:r>
      </w:hyperlink>
    </w:p>
    <w:p w:rsidR="00AF697B" w:rsidRPr="00AF697B" w:rsidRDefault="00AF697B" w:rsidP="00AF697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AF697B" w:rsidRPr="00AF697B" w:rsidRDefault="00AF697B" w:rsidP="00AF697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AF697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Dne 27. září 2017 13:01 </w:t>
      </w:r>
      <w:hyperlink r:id="rId12" w:tgtFrame="_blank" w:history="1">
        <w:r w:rsidRPr="00AF697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AF697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13" w:tgtFrame="_blank" w:history="1">
        <w:r w:rsidRPr="00AF697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AF697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 </w:t>
      </w:r>
      <w:proofErr w:type="gramStart"/>
      <w:r w:rsidRPr="00AF697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napsal(a):</w:t>
      </w:r>
      <w:proofErr w:type="gramEnd"/>
    </w:p>
    <w:p w:rsidR="00AF697B" w:rsidRPr="00AF697B" w:rsidRDefault="00AF697B" w:rsidP="00AF697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AF697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  <w:r w:rsidRPr="00AF697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AF697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v příloze Vám </w:t>
      </w:r>
      <w:proofErr w:type="spellStart"/>
      <w:r w:rsidRPr="00AF697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zasiálam</w:t>
      </w:r>
      <w:proofErr w:type="spellEnd"/>
      <w:r w:rsidRPr="00AF697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objednávku číslo OVW-732/2017/OKB</w:t>
      </w:r>
      <w:r w:rsidRPr="00AF697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AF697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Prosím o potvrzení objednávky na </w:t>
      </w:r>
      <w:hyperlink r:id="rId14" w:tgtFrame="_blank" w:history="1">
        <w:r w:rsidRPr="00AF697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AF697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AF697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AF697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 pozdravem</w:t>
      </w:r>
      <w:r w:rsidRPr="00AF697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AF697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Vít Kocián</w:t>
      </w:r>
    </w:p>
    <w:p w:rsidR="00F853EB" w:rsidRDefault="00F853EB">
      <w:bookmarkStart w:id="0" w:name="_GoBack"/>
      <w:bookmarkEnd w:id="0"/>
    </w:p>
    <w:sectPr w:rsidR="00F85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7B"/>
    <w:rsid w:val="00AF697B"/>
    <w:rsid w:val="00F8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4013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9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04559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59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47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78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5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5571668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96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70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367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4311364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288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1667843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9977064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2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911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713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6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04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757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3596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7421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474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262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028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457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260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504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384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839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904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232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003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67374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57505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8074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819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8060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73001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79300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94237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56603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586367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402654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046388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78964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940999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218070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460886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193455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98800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0763617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005065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1457153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3866258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9501811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6408975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8707576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4218806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1887849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0346629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6751134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2198772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256248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552143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2458685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401232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415437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269611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325915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195417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49716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889891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673952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420302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0090184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823475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725600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488853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78446718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16558588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4210332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00960134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51342607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7673761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2438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Karlovo+n%C3%A1m%C4%9Bst%C3%AD+17+120+00+%C2%A0Praha+2+Czech+Republic&amp;entry=gmail&amp;source=g" TargetMode="External"/><Relationship Id="rId13" Type="http://schemas.openxmlformats.org/officeDocument/2006/relationships/hyperlink" Target="mailto:automat@end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mailto:automat@endo.cz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upport.google.com/mail/answer/1311182?hl=cs" TargetMode="External"/><Relationship Id="rId11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maps.google.com/?q=Karlovo+n%C3%A1m%C4%9Bst%C3%AD+17+120+00+%C2%A0Praha+2+Czech+Republic&amp;entry=gmail&amp;source=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Karlovo+n%C3%A1m%C4%9Bst%C3%AD+17+120+00+%C2%A0Praha+2+Czech+Republic&amp;entry=gmail&amp;source=g" TargetMode="External"/><Relationship Id="rId14" Type="http://schemas.openxmlformats.org/officeDocument/2006/relationships/hyperlink" Target="mailto:mtz@end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Objednávka číslo: OVW-732/2017/OKB</vt:lpstr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cp:lastPrinted>2017-10-02T05:06:00Z</cp:lastPrinted>
  <dcterms:created xsi:type="dcterms:W3CDTF">2017-10-02T05:06:00Z</dcterms:created>
  <dcterms:modified xsi:type="dcterms:W3CDTF">2017-10-02T05:07:00Z</dcterms:modified>
</cp:coreProperties>
</file>