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1E88" w14:textId="77777777" w:rsidR="003372B9" w:rsidRDefault="003372B9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104DA742" w14:textId="77777777" w:rsidR="00BA7EA4" w:rsidRPr="0031660E" w:rsidRDefault="00BA7EA4" w:rsidP="00BA7E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VMS VISION, s. r. o.</w:t>
      </w:r>
    </w:p>
    <w:p w14:paraId="0E165364" w14:textId="77777777" w:rsidR="00BA7EA4" w:rsidRPr="0031660E" w:rsidRDefault="00BA7EA4" w:rsidP="00BA7E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Chrudichromská</w:t>
      </w:r>
      <w:proofErr w:type="spellEnd"/>
      <w:r>
        <w:rPr>
          <w:rFonts w:ascii="Times New Roman" w:hAnsi="Times New Roman"/>
          <w:sz w:val="24"/>
          <w:szCs w:val="24"/>
        </w:rPr>
        <w:t xml:space="preserve"> 2292/13</w:t>
      </w:r>
    </w:p>
    <w:p w14:paraId="0989D097" w14:textId="77777777" w:rsidR="00BA7EA4" w:rsidRDefault="00BA7EA4" w:rsidP="00BA7E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680 01 Boskovice</w:t>
      </w:r>
    </w:p>
    <w:p w14:paraId="37C429F0" w14:textId="0713D93F" w:rsidR="00F65163" w:rsidRDefault="00BA7EA4" w:rsidP="00BA7EA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47909391</w:t>
      </w:r>
    </w:p>
    <w:p w14:paraId="05EF519E" w14:textId="77777777" w:rsidR="00BA7EA4" w:rsidRDefault="00BA7EA4" w:rsidP="00BA7E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4D058C" w14:textId="77777777" w:rsidR="00BA7EA4" w:rsidRDefault="00BA7EA4" w:rsidP="00BA7E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35BAEB" w14:textId="293681E9" w:rsidR="00F65163" w:rsidRDefault="00F65163" w:rsidP="009239D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BA7EA4">
        <w:rPr>
          <w:rFonts w:ascii="Times New Roman" w:hAnsi="Times New Roman"/>
          <w:b/>
          <w:bCs/>
          <w:sz w:val="24"/>
          <w:szCs w:val="24"/>
        </w:rPr>
        <w:t>107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BA7EA4">
        <w:rPr>
          <w:rFonts w:ascii="Times New Roman" w:hAnsi="Times New Roman"/>
          <w:b/>
          <w:bCs/>
          <w:sz w:val="24"/>
          <w:szCs w:val="24"/>
        </w:rPr>
        <w:t>6</w:t>
      </w:r>
    </w:p>
    <w:p w14:paraId="45A710D4" w14:textId="24788FF4" w:rsidR="006B289F" w:rsidRDefault="00BE1984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Č. j.: </w:t>
      </w:r>
      <w:r w:rsidR="006B289F">
        <w:rPr>
          <w:rFonts w:ascii="Times New Roman" w:hAnsi="Times New Roman"/>
          <w:bCs/>
          <w:sz w:val="24"/>
          <w:szCs w:val="24"/>
        </w:rPr>
        <w:t>ZSC/</w:t>
      </w:r>
      <w:r w:rsidR="00BA7EA4">
        <w:rPr>
          <w:rFonts w:ascii="Times New Roman" w:hAnsi="Times New Roman"/>
          <w:bCs/>
          <w:sz w:val="24"/>
          <w:szCs w:val="24"/>
        </w:rPr>
        <w:t>0693</w:t>
      </w:r>
      <w:r w:rsidR="006B289F">
        <w:rPr>
          <w:rFonts w:ascii="Times New Roman" w:hAnsi="Times New Roman"/>
          <w:bCs/>
          <w:sz w:val="24"/>
          <w:szCs w:val="24"/>
        </w:rPr>
        <w:t>/202</w:t>
      </w:r>
      <w:r w:rsidR="00BA7EA4">
        <w:rPr>
          <w:rFonts w:ascii="Times New Roman" w:hAnsi="Times New Roman"/>
          <w:bCs/>
          <w:sz w:val="24"/>
          <w:szCs w:val="24"/>
        </w:rPr>
        <w:t>6</w:t>
      </w:r>
    </w:p>
    <w:p w14:paraId="015DE4A4" w14:textId="6C07604E" w:rsidR="00F65163" w:rsidRPr="00F65163" w:rsidRDefault="00F65163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Vyřizuj</w:t>
      </w:r>
      <w:r w:rsidR="00BA7EA4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: Jiří Odehnal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A7EA4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A7EA4">
        <w:rPr>
          <w:rFonts w:ascii="Times New Roman" w:hAnsi="Times New Roman"/>
          <w:bCs/>
          <w:sz w:val="24"/>
          <w:szCs w:val="24"/>
        </w:rPr>
        <w:t xml:space="preserve">    </w:t>
      </w:r>
      <w:r w:rsidR="00186B0B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V Brně </w:t>
      </w:r>
      <w:r w:rsidR="00B236BC">
        <w:rPr>
          <w:rFonts w:ascii="Times New Roman" w:hAnsi="Times New Roman"/>
          <w:bCs/>
          <w:sz w:val="24"/>
          <w:szCs w:val="24"/>
        </w:rPr>
        <w:t>1</w:t>
      </w:r>
      <w:r w:rsidR="00BA7EA4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BA7EA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202</w:t>
      </w:r>
      <w:r w:rsidR="00BA7EA4">
        <w:rPr>
          <w:rFonts w:ascii="Times New Roman" w:hAnsi="Times New Roman"/>
          <w:bCs/>
          <w:sz w:val="24"/>
          <w:szCs w:val="24"/>
        </w:rPr>
        <w:t>6</w:t>
      </w:r>
    </w:p>
    <w:p w14:paraId="59887192" w14:textId="373A5380" w:rsidR="00484420" w:rsidRDefault="00484420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F7298" w14:textId="77777777" w:rsidR="0079733E" w:rsidRDefault="0079733E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Dobrý den,</w:t>
      </w:r>
    </w:p>
    <w:p w14:paraId="0D8911C7" w14:textId="011F4015" w:rsidR="003B4003" w:rsidRDefault="0079733E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základě </w:t>
      </w:r>
      <w:r w:rsidR="00A2319A">
        <w:rPr>
          <w:rFonts w:ascii="Times New Roman" w:hAnsi="Times New Roman"/>
          <w:bCs/>
          <w:sz w:val="24"/>
          <w:szCs w:val="24"/>
        </w:rPr>
        <w:t xml:space="preserve">průzkumu trhu u </w:t>
      </w:r>
      <w:r w:rsidR="00BA7EA4">
        <w:rPr>
          <w:rFonts w:ascii="Times New Roman" w:hAnsi="Times New Roman"/>
          <w:bCs/>
          <w:sz w:val="24"/>
          <w:szCs w:val="24"/>
        </w:rPr>
        <w:t>V</w:t>
      </w:r>
      <w:r w:rsidR="00A2319A">
        <w:rPr>
          <w:rFonts w:ascii="Times New Roman" w:hAnsi="Times New Roman"/>
          <w:bCs/>
          <w:sz w:val="24"/>
          <w:szCs w:val="24"/>
        </w:rPr>
        <w:t xml:space="preserve">ás objednáváme </w:t>
      </w:r>
      <w:r w:rsidR="00BA7EA4" w:rsidRPr="003E02A3">
        <w:rPr>
          <w:rFonts w:ascii="Times New Roman" w:hAnsi="Times New Roman"/>
          <w:sz w:val="24"/>
          <w:szCs w:val="24"/>
        </w:rPr>
        <w:t>opravu 1 kusu dataprojektoru s příslušenstvím</w:t>
      </w:r>
      <w:r w:rsidR="000B62A9">
        <w:rPr>
          <w:rFonts w:ascii="Times New Roman" w:hAnsi="Times New Roman"/>
          <w:bCs/>
          <w:sz w:val="24"/>
          <w:szCs w:val="24"/>
        </w:rPr>
        <w:t xml:space="preserve"> </w:t>
      </w:r>
      <w:r w:rsidR="00A2319A">
        <w:rPr>
          <w:rFonts w:ascii="Times New Roman" w:hAnsi="Times New Roman"/>
          <w:bCs/>
          <w:sz w:val="24"/>
          <w:szCs w:val="24"/>
        </w:rPr>
        <w:t xml:space="preserve">v celkové </w:t>
      </w:r>
      <w:r w:rsidR="00BA7EA4">
        <w:rPr>
          <w:rFonts w:ascii="Times New Roman" w:hAnsi="Times New Roman"/>
          <w:bCs/>
          <w:sz w:val="24"/>
          <w:szCs w:val="24"/>
        </w:rPr>
        <w:t>hodn</w:t>
      </w:r>
      <w:r w:rsidR="00186B0B">
        <w:rPr>
          <w:rFonts w:ascii="Times New Roman" w:hAnsi="Times New Roman"/>
          <w:bCs/>
          <w:sz w:val="24"/>
          <w:szCs w:val="24"/>
        </w:rPr>
        <w:t xml:space="preserve">otě do 80 000 Kč včetně DPH. </w:t>
      </w:r>
    </w:p>
    <w:p w14:paraId="2833176A" w14:textId="1A7AA1D6" w:rsidR="0079733E" w:rsidRDefault="0079733E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9F4643" w14:textId="1BC88E3E" w:rsidR="003B4003" w:rsidRDefault="00186B0B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Objednávka zahrnuje:</w:t>
      </w:r>
    </w:p>
    <w:p w14:paraId="0CBE4929" w14:textId="6022DDDB" w:rsidR="003B4003" w:rsidRDefault="003E02A3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186B0B">
        <w:rPr>
          <w:rFonts w:ascii="Times New Roman" w:hAnsi="Times New Roman"/>
          <w:bCs/>
          <w:sz w:val="24"/>
          <w:szCs w:val="24"/>
        </w:rPr>
        <w:t xml:space="preserve">ataprojektor </w:t>
      </w:r>
      <w:r w:rsidR="00186B0B" w:rsidRPr="00186B0B">
        <w:rPr>
          <w:rFonts w:ascii="Times New Roman" w:hAnsi="Times New Roman"/>
          <w:bCs/>
          <w:sz w:val="24"/>
          <w:szCs w:val="24"/>
        </w:rPr>
        <w:t>Epson EB-695Wi</w:t>
      </w:r>
      <w:r w:rsidR="003B4003">
        <w:rPr>
          <w:rFonts w:ascii="Times New Roman" w:hAnsi="Times New Roman"/>
          <w:bCs/>
          <w:sz w:val="24"/>
          <w:szCs w:val="24"/>
        </w:rPr>
        <w:t>,</w:t>
      </w:r>
    </w:p>
    <w:p w14:paraId="1A75A60F" w14:textId="053623AD" w:rsidR="003B4003" w:rsidRDefault="003E02A3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186B0B" w:rsidRPr="00186B0B">
        <w:rPr>
          <w:rFonts w:ascii="Times New Roman" w:hAnsi="Times New Roman"/>
          <w:bCs/>
          <w:sz w:val="24"/>
          <w:szCs w:val="24"/>
        </w:rPr>
        <w:t>otyková jednotka Epson</w:t>
      </w:r>
      <w:r w:rsidR="003B4003">
        <w:rPr>
          <w:rFonts w:ascii="Times New Roman" w:hAnsi="Times New Roman"/>
          <w:bCs/>
          <w:sz w:val="24"/>
          <w:szCs w:val="24"/>
        </w:rPr>
        <w:t>,</w:t>
      </w:r>
    </w:p>
    <w:p w14:paraId="32976B8C" w14:textId="35070038" w:rsidR="003B4003" w:rsidRDefault="003E02A3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příslušenství</w:t>
      </w:r>
      <w:r w:rsidR="003B4003">
        <w:rPr>
          <w:rFonts w:ascii="Times New Roman" w:hAnsi="Times New Roman"/>
          <w:bCs/>
          <w:sz w:val="24"/>
          <w:szCs w:val="24"/>
        </w:rPr>
        <w:t>,</w:t>
      </w:r>
    </w:p>
    <w:p w14:paraId="504FA571" w14:textId="4A0B0982" w:rsidR="003E02A3" w:rsidRDefault="003E02A3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montážní materiál,</w:t>
      </w:r>
    </w:p>
    <w:p w14:paraId="0A911C11" w14:textId="6FB8EB8E" w:rsidR="003B4003" w:rsidRPr="003B4003" w:rsidRDefault="003E02A3" w:rsidP="003B400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montáž a doprava</w:t>
      </w:r>
      <w:r w:rsidR="003B4003">
        <w:rPr>
          <w:rFonts w:ascii="Times New Roman" w:hAnsi="Times New Roman"/>
          <w:bCs/>
          <w:sz w:val="24"/>
          <w:szCs w:val="24"/>
        </w:rPr>
        <w:t>.</w:t>
      </w:r>
    </w:p>
    <w:p w14:paraId="4C96E971" w14:textId="77777777" w:rsidR="003B4003" w:rsidRDefault="003B4003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139FC" w14:textId="77777777" w:rsidR="003E02A3" w:rsidRDefault="003E02A3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ECFA95" w14:textId="5E7BC08E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Fakturu vystavte na odběratele: </w:t>
      </w:r>
    </w:p>
    <w:p w14:paraId="2B2802D7" w14:textId="2E33A98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Základní škola Brno, Čejkovická 10, 62800, Brno</w:t>
      </w:r>
    </w:p>
    <w:p w14:paraId="0EFAA1DE" w14:textId="20E70B3B" w:rsidR="009239DB" w:rsidRP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</w:t>
      </w:r>
      <w:r w:rsidR="00FD093B">
        <w:rPr>
          <w:rFonts w:ascii="Times New Roman" w:hAnsi="Times New Roman"/>
          <w:bCs/>
          <w:sz w:val="24"/>
          <w:szCs w:val="24"/>
        </w:rPr>
        <w:t xml:space="preserve"> 70919682, nejsme plátci DPH</w:t>
      </w:r>
    </w:p>
    <w:p w14:paraId="6D8D782B" w14:textId="77777777" w:rsidR="000D178E" w:rsidRDefault="00103E68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</w:p>
    <w:p w14:paraId="50955AC3" w14:textId="77777777" w:rsidR="003E02A3" w:rsidRDefault="003E02A3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AB8F0D" w14:textId="77777777" w:rsidR="003E02A3" w:rsidRDefault="003E02A3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20DBCF" w14:textId="77777777" w:rsidR="000D178E" w:rsidRDefault="000D178E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0B9E4" w14:textId="290A8F16" w:rsidR="002E706A" w:rsidRDefault="003E02A3" w:rsidP="000D17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FD093B">
        <w:rPr>
          <w:rFonts w:ascii="Times New Roman" w:hAnsi="Times New Roman"/>
          <w:b/>
          <w:bCs/>
          <w:sz w:val="24"/>
          <w:szCs w:val="24"/>
        </w:rPr>
        <w:t>Mgr. Jiří Odehnal</w:t>
      </w:r>
    </w:p>
    <w:p w14:paraId="36158640" w14:textId="15201816" w:rsidR="00B21B07" w:rsidRPr="003E02A3" w:rsidRDefault="00FD093B" w:rsidP="003E02A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3E02A3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>Ředitel ZŠ Brno, Čejkovická 10</w:t>
      </w:r>
    </w:p>
    <w:sectPr w:rsidR="00B21B07" w:rsidRPr="003E02A3" w:rsidSect="001B6C4B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F038" w14:textId="77777777" w:rsidR="002F045D" w:rsidRDefault="002F045D" w:rsidP="00BC05B7">
      <w:pPr>
        <w:spacing w:after="0" w:line="240" w:lineRule="auto"/>
      </w:pPr>
      <w:r>
        <w:separator/>
      </w:r>
    </w:p>
  </w:endnote>
  <w:endnote w:type="continuationSeparator" w:id="0">
    <w:p w14:paraId="14BB1F7B" w14:textId="77777777" w:rsidR="002F045D" w:rsidRDefault="002F045D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7967" w14:textId="77777777" w:rsidR="00160D45" w:rsidRDefault="00E95630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BE3413" wp14:editId="7EE095D7">
              <wp:simplePos x="0" y="0"/>
              <wp:positionH relativeFrom="column">
                <wp:posOffset>3079750</wp:posOffset>
              </wp:positionH>
              <wp:positionV relativeFrom="paragraph">
                <wp:posOffset>-129540</wp:posOffset>
              </wp:positionV>
              <wp:extent cx="1590675" cy="581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E1B62" w14:textId="6663DE6D" w:rsidR="00160D45" w:rsidRPr="0005497C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Bankovní spojení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E9D6BFF" w14:textId="0CFE85E2" w:rsidR="00160D45" w:rsidRPr="000D5CA2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844F6F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3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5pt;margin-top:-10.2pt;width:1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RS+A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" filled="f" stroked="f">
              <v:textbox>
                <w:txbxContent>
                  <w:p w14:paraId="79EE1B62" w14:textId="6663DE6D" w:rsidR="00160D45" w:rsidRPr="0005497C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Bankovní spojení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3E9D6BFF" w14:textId="0CFE85E2" w:rsidR="00160D45" w:rsidRPr="000D5CA2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3844F6F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8E14A40" wp14:editId="45EA3784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29762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" strokecolor="#54068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609A9F" wp14:editId="26188D2C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6EC886F" wp14:editId="0B3ACDB0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197BA" wp14:editId="74569CA6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902BC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DFA8D43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197BA" id="_x0000_s1028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aT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" filled="f" stroked="f">
              <v:textbox>
                <w:txbxContent>
                  <w:p w14:paraId="0A4902BC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DFA8D43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C48397" wp14:editId="42F9184A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96399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zzpkkar</w:t>
                          </w:r>
                          <w:proofErr w:type="spellEnd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639E9A9B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48397" id="_x0000_s1029" type="#_x0000_t202" style="position:absolute;margin-left:74.05pt;margin-top:-10.8pt;width:125.25pt;height:4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" filled="f" stroked="f">
              <v:textbox>
                <w:txbxContent>
                  <w:p w14:paraId="1BE96399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proofErr w:type="spellStart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t>zzpkkar</w:t>
                    </w:r>
                    <w:proofErr w:type="spellEnd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639E9A9B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259FF4" wp14:editId="63764202">
              <wp:simplePos x="0" y="0"/>
              <wp:positionH relativeFrom="column">
                <wp:posOffset>1757680</wp:posOffset>
              </wp:positionH>
              <wp:positionV relativeFrom="paragraph">
                <wp:posOffset>-146685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33C66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0DA0DAE4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59FF4" id="_x0000_s1030" type="#_x0000_t202" style="position:absolute;margin-left:138.4pt;margin-top:-11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LL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" filled="f" stroked="f">
              <v:textbox>
                <w:txbxContent>
                  <w:p w14:paraId="09333C66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0DA0DAE4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CF35EB" wp14:editId="0A54677E">
              <wp:simplePos x="0" y="0"/>
              <wp:positionH relativeFrom="column">
                <wp:posOffset>418465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9BE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F35EB" id="_x0000_s1031" type="#_x0000_t202" style="position:absolute;margin-left:32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w9+g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" filled="f" stroked="f">
              <v:textbox>
                <w:txbxContent>
                  <w:p w14:paraId="0BF9BE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3130E8F" wp14:editId="6D227038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9A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30E8F" id="_x0000_s1032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" filled="f" stroked="f">
              <v:textbox>
                <w:txbxContent>
                  <w:p w14:paraId="5E3A9A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088A" w14:textId="77777777" w:rsidR="002F045D" w:rsidRDefault="002F045D" w:rsidP="00BC05B7">
      <w:pPr>
        <w:spacing w:after="0" w:line="240" w:lineRule="auto"/>
      </w:pPr>
      <w:r>
        <w:separator/>
      </w:r>
    </w:p>
  </w:footnote>
  <w:footnote w:type="continuationSeparator" w:id="0">
    <w:p w14:paraId="7E412010" w14:textId="77777777" w:rsidR="002F045D" w:rsidRDefault="002F045D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A3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DE3A78D" wp14:editId="319FA277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8003D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486E1394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A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" filled="f" stroked="f">
              <v:textbox>
                <w:txbxContent>
                  <w:p w14:paraId="5D38003D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486E1394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54288BB1" wp14:editId="3283E4B0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214DE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08E8F02F" wp14:editId="6B52F00C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67CFE64E" wp14:editId="2DC3388C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7EE7421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55D1027" wp14:editId="4E4171F9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7E637A"/>
    <w:multiLevelType w:val="hybridMultilevel"/>
    <w:tmpl w:val="F1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A72"/>
    <w:multiLevelType w:val="hybridMultilevel"/>
    <w:tmpl w:val="21FA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5F5"/>
    <w:multiLevelType w:val="hybridMultilevel"/>
    <w:tmpl w:val="0F906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08302A"/>
    <w:multiLevelType w:val="hybridMultilevel"/>
    <w:tmpl w:val="DDD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33677">
    <w:abstractNumId w:val="2"/>
  </w:num>
  <w:num w:numId="2" w16cid:durableId="1150175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212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9305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0819184">
    <w:abstractNumId w:val="4"/>
  </w:num>
  <w:num w:numId="6" w16cid:durableId="463238949">
    <w:abstractNumId w:val="0"/>
  </w:num>
  <w:num w:numId="7" w16cid:durableId="1035694569">
    <w:abstractNumId w:val="3"/>
  </w:num>
  <w:num w:numId="8" w16cid:durableId="21046897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4373690">
    <w:abstractNumId w:val="13"/>
  </w:num>
  <w:num w:numId="10" w16cid:durableId="334041102">
    <w:abstractNumId w:val="12"/>
  </w:num>
  <w:num w:numId="11" w16cid:durableId="1321423496">
    <w:abstractNumId w:val="6"/>
  </w:num>
  <w:num w:numId="12" w16cid:durableId="1988512049">
    <w:abstractNumId w:val="5"/>
  </w:num>
  <w:num w:numId="13" w16cid:durableId="943272363">
    <w:abstractNumId w:val="1"/>
  </w:num>
  <w:num w:numId="14" w16cid:durableId="1566262166">
    <w:abstractNumId w:val="11"/>
  </w:num>
  <w:num w:numId="15" w16cid:durableId="589895949">
    <w:abstractNumId w:val="9"/>
  </w:num>
  <w:num w:numId="16" w16cid:durableId="800152682">
    <w:abstractNumId w:val="10"/>
  </w:num>
  <w:num w:numId="17" w16cid:durableId="1415710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4BF2"/>
    <w:rsid w:val="00015217"/>
    <w:rsid w:val="00026362"/>
    <w:rsid w:val="000328F5"/>
    <w:rsid w:val="00042C59"/>
    <w:rsid w:val="00043C62"/>
    <w:rsid w:val="0005497C"/>
    <w:rsid w:val="00082A39"/>
    <w:rsid w:val="000A1D56"/>
    <w:rsid w:val="000B1EF9"/>
    <w:rsid w:val="000B62A9"/>
    <w:rsid w:val="000B7942"/>
    <w:rsid w:val="000C0849"/>
    <w:rsid w:val="000C6B01"/>
    <w:rsid w:val="000D178E"/>
    <w:rsid w:val="000D5CA2"/>
    <w:rsid w:val="000D7377"/>
    <w:rsid w:val="000E7BF5"/>
    <w:rsid w:val="000E7DF8"/>
    <w:rsid w:val="0010107C"/>
    <w:rsid w:val="00103E68"/>
    <w:rsid w:val="00116DD6"/>
    <w:rsid w:val="00122011"/>
    <w:rsid w:val="00127217"/>
    <w:rsid w:val="001311B9"/>
    <w:rsid w:val="0013558B"/>
    <w:rsid w:val="00143EB6"/>
    <w:rsid w:val="001456AD"/>
    <w:rsid w:val="00151369"/>
    <w:rsid w:val="00152E1A"/>
    <w:rsid w:val="0015314A"/>
    <w:rsid w:val="00154BE7"/>
    <w:rsid w:val="00154EA8"/>
    <w:rsid w:val="00160D45"/>
    <w:rsid w:val="00160F9C"/>
    <w:rsid w:val="00163757"/>
    <w:rsid w:val="00167081"/>
    <w:rsid w:val="001704F7"/>
    <w:rsid w:val="00170C2D"/>
    <w:rsid w:val="00172E9F"/>
    <w:rsid w:val="00172F9C"/>
    <w:rsid w:val="00186B0B"/>
    <w:rsid w:val="00194AA7"/>
    <w:rsid w:val="001968CB"/>
    <w:rsid w:val="001A4F0E"/>
    <w:rsid w:val="001B4666"/>
    <w:rsid w:val="001B55E6"/>
    <w:rsid w:val="001B6C4B"/>
    <w:rsid w:val="001C366D"/>
    <w:rsid w:val="001D56CE"/>
    <w:rsid w:val="001E2B30"/>
    <w:rsid w:val="001F4837"/>
    <w:rsid w:val="001F4A93"/>
    <w:rsid w:val="001F51D0"/>
    <w:rsid w:val="001F5D4B"/>
    <w:rsid w:val="001F6296"/>
    <w:rsid w:val="002078EA"/>
    <w:rsid w:val="00216F70"/>
    <w:rsid w:val="00223AD9"/>
    <w:rsid w:val="00232B8B"/>
    <w:rsid w:val="00237777"/>
    <w:rsid w:val="00244A6A"/>
    <w:rsid w:val="0024751B"/>
    <w:rsid w:val="00255A62"/>
    <w:rsid w:val="002567CF"/>
    <w:rsid w:val="0026277D"/>
    <w:rsid w:val="002663D3"/>
    <w:rsid w:val="00270480"/>
    <w:rsid w:val="00271C52"/>
    <w:rsid w:val="00284B32"/>
    <w:rsid w:val="00286B24"/>
    <w:rsid w:val="00287402"/>
    <w:rsid w:val="00294900"/>
    <w:rsid w:val="00294DD4"/>
    <w:rsid w:val="002A28AA"/>
    <w:rsid w:val="002A36AD"/>
    <w:rsid w:val="002A6FFE"/>
    <w:rsid w:val="002B564B"/>
    <w:rsid w:val="002D3381"/>
    <w:rsid w:val="002E5355"/>
    <w:rsid w:val="002E706A"/>
    <w:rsid w:val="002F045D"/>
    <w:rsid w:val="002F3EE8"/>
    <w:rsid w:val="00303082"/>
    <w:rsid w:val="00303B67"/>
    <w:rsid w:val="003061B5"/>
    <w:rsid w:val="00320E55"/>
    <w:rsid w:val="003372B9"/>
    <w:rsid w:val="00340D76"/>
    <w:rsid w:val="003434D3"/>
    <w:rsid w:val="00350D3B"/>
    <w:rsid w:val="0035290B"/>
    <w:rsid w:val="00356945"/>
    <w:rsid w:val="00356DCB"/>
    <w:rsid w:val="0037636E"/>
    <w:rsid w:val="003779D2"/>
    <w:rsid w:val="00390FA8"/>
    <w:rsid w:val="003A1DFC"/>
    <w:rsid w:val="003B2187"/>
    <w:rsid w:val="003B4003"/>
    <w:rsid w:val="003C0CB5"/>
    <w:rsid w:val="003C141A"/>
    <w:rsid w:val="003C1721"/>
    <w:rsid w:val="003C3083"/>
    <w:rsid w:val="003C3F94"/>
    <w:rsid w:val="003C3FDF"/>
    <w:rsid w:val="003C64EA"/>
    <w:rsid w:val="003D2273"/>
    <w:rsid w:val="003D3268"/>
    <w:rsid w:val="003E02A3"/>
    <w:rsid w:val="003E14A8"/>
    <w:rsid w:val="003E1896"/>
    <w:rsid w:val="003F0226"/>
    <w:rsid w:val="003F1FE4"/>
    <w:rsid w:val="003F785D"/>
    <w:rsid w:val="00403192"/>
    <w:rsid w:val="00410B85"/>
    <w:rsid w:val="00437ED6"/>
    <w:rsid w:val="00452B9D"/>
    <w:rsid w:val="00453B36"/>
    <w:rsid w:val="004563A1"/>
    <w:rsid w:val="00457D48"/>
    <w:rsid w:val="00461263"/>
    <w:rsid w:val="00462274"/>
    <w:rsid w:val="00465C58"/>
    <w:rsid w:val="00467046"/>
    <w:rsid w:val="00467C01"/>
    <w:rsid w:val="004723B5"/>
    <w:rsid w:val="004766E5"/>
    <w:rsid w:val="00477E62"/>
    <w:rsid w:val="004810EA"/>
    <w:rsid w:val="00484420"/>
    <w:rsid w:val="004923B0"/>
    <w:rsid w:val="004A1C67"/>
    <w:rsid w:val="004A6F67"/>
    <w:rsid w:val="004A7AE6"/>
    <w:rsid w:val="004B3961"/>
    <w:rsid w:val="004C120D"/>
    <w:rsid w:val="004C3557"/>
    <w:rsid w:val="004C54FA"/>
    <w:rsid w:val="004E0501"/>
    <w:rsid w:val="004E5215"/>
    <w:rsid w:val="004E6B4B"/>
    <w:rsid w:val="004E7A8F"/>
    <w:rsid w:val="004F16F5"/>
    <w:rsid w:val="005029D5"/>
    <w:rsid w:val="00506E95"/>
    <w:rsid w:val="005204EE"/>
    <w:rsid w:val="0052070F"/>
    <w:rsid w:val="00527B94"/>
    <w:rsid w:val="00531268"/>
    <w:rsid w:val="00531843"/>
    <w:rsid w:val="0053254C"/>
    <w:rsid w:val="0053507A"/>
    <w:rsid w:val="00536052"/>
    <w:rsid w:val="00536C3A"/>
    <w:rsid w:val="00540DF2"/>
    <w:rsid w:val="00547A49"/>
    <w:rsid w:val="00551865"/>
    <w:rsid w:val="005578E0"/>
    <w:rsid w:val="00563567"/>
    <w:rsid w:val="005671D5"/>
    <w:rsid w:val="00585903"/>
    <w:rsid w:val="005865CD"/>
    <w:rsid w:val="00586CEC"/>
    <w:rsid w:val="0059647D"/>
    <w:rsid w:val="005A35EA"/>
    <w:rsid w:val="005B60CA"/>
    <w:rsid w:val="005D0F7C"/>
    <w:rsid w:val="005E093A"/>
    <w:rsid w:val="005F0467"/>
    <w:rsid w:val="00600BD4"/>
    <w:rsid w:val="00602CF8"/>
    <w:rsid w:val="006118C6"/>
    <w:rsid w:val="00612457"/>
    <w:rsid w:val="006128DF"/>
    <w:rsid w:val="00616030"/>
    <w:rsid w:val="00617470"/>
    <w:rsid w:val="00624DCC"/>
    <w:rsid w:val="00625C0B"/>
    <w:rsid w:val="006275B2"/>
    <w:rsid w:val="00627E58"/>
    <w:rsid w:val="00645DD8"/>
    <w:rsid w:val="00671F7B"/>
    <w:rsid w:val="006754F6"/>
    <w:rsid w:val="006756AF"/>
    <w:rsid w:val="00677B89"/>
    <w:rsid w:val="00681E6A"/>
    <w:rsid w:val="00681F77"/>
    <w:rsid w:val="006840AA"/>
    <w:rsid w:val="0068708C"/>
    <w:rsid w:val="006928CA"/>
    <w:rsid w:val="006A0360"/>
    <w:rsid w:val="006A6D11"/>
    <w:rsid w:val="006A726B"/>
    <w:rsid w:val="006B07DA"/>
    <w:rsid w:val="006B289F"/>
    <w:rsid w:val="006B535B"/>
    <w:rsid w:val="006C2DB4"/>
    <w:rsid w:val="006C7228"/>
    <w:rsid w:val="006D220C"/>
    <w:rsid w:val="006E3D04"/>
    <w:rsid w:val="006F0E98"/>
    <w:rsid w:val="006F150D"/>
    <w:rsid w:val="006F679E"/>
    <w:rsid w:val="006F6BEE"/>
    <w:rsid w:val="006F7AD4"/>
    <w:rsid w:val="0070499B"/>
    <w:rsid w:val="00704FCF"/>
    <w:rsid w:val="0070572B"/>
    <w:rsid w:val="007132D8"/>
    <w:rsid w:val="00717B6F"/>
    <w:rsid w:val="00721660"/>
    <w:rsid w:val="007222D4"/>
    <w:rsid w:val="0072415D"/>
    <w:rsid w:val="0073372B"/>
    <w:rsid w:val="00734012"/>
    <w:rsid w:val="007342CC"/>
    <w:rsid w:val="007445D8"/>
    <w:rsid w:val="00747472"/>
    <w:rsid w:val="00751B67"/>
    <w:rsid w:val="00772836"/>
    <w:rsid w:val="00772968"/>
    <w:rsid w:val="00775D3D"/>
    <w:rsid w:val="00777F53"/>
    <w:rsid w:val="00794AAC"/>
    <w:rsid w:val="0079733E"/>
    <w:rsid w:val="007A467E"/>
    <w:rsid w:val="007A74FB"/>
    <w:rsid w:val="007B5143"/>
    <w:rsid w:val="007B6EB0"/>
    <w:rsid w:val="007C198A"/>
    <w:rsid w:val="007C25B2"/>
    <w:rsid w:val="007D642F"/>
    <w:rsid w:val="00803222"/>
    <w:rsid w:val="00806FD5"/>
    <w:rsid w:val="008108C0"/>
    <w:rsid w:val="00816469"/>
    <w:rsid w:val="00821380"/>
    <w:rsid w:val="00825116"/>
    <w:rsid w:val="0082571E"/>
    <w:rsid w:val="0083336A"/>
    <w:rsid w:val="0083790D"/>
    <w:rsid w:val="0085045C"/>
    <w:rsid w:val="00852EA1"/>
    <w:rsid w:val="00855082"/>
    <w:rsid w:val="00860222"/>
    <w:rsid w:val="00861A98"/>
    <w:rsid w:val="008630D9"/>
    <w:rsid w:val="00870758"/>
    <w:rsid w:val="00873ACC"/>
    <w:rsid w:val="00882244"/>
    <w:rsid w:val="00886F9B"/>
    <w:rsid w:val="008B4744"/>
    <w:rsid w:val="008B5E59"/>
    <w:rsid w:val="008C36C6"/>
    <w:rsid w:val="008D1A46"/>
    <w:rsid w:val="008D1B1A"/>
    <w:rsid w:val="008D2BA5"/>
    <w:rsid w:val="008E7B2D"/>
    <w:rsid w:val="008F1570"/>
    <w:rsid w:val="008F58BE"/>
    <w:rsid w:val="008F5DD6"/>
    <w:rsid w:val="00911AEF"/>
    <w:rsid w:val="00911D1A"/>
    <w:rsid w:val="00912DC4"/>
    <w:rsid w:val="009239DB"/>
    <w:rsid w:val="0093392E"/>
    <w:rsid w:val="00942E1C"/>
    <w:rsid w:val="00960776"/>
    <w:rsid w:val="0096563D"/>
    <w:rsid w:val="0096726F"/>
    <w:rsid w:val="00973255"/>
    <w:rsid w:val="00975C2F"/>
    <w:rsid w:val="00982D7D"/>
    <w:rsid w:val="00983BBF"/>
    <w:rsid w:val="009851DC"/>
    <w:rsid w:val="00990464"/>
    <w:rsid w:val="0099294F"/>
    <w:rsid w:val="00997F74"/>
    <w:rsid w:val="009A74A1"/>
    <w:rsid w:val="009B2F9B"/>
    <w:rsid w:val="009C5A97"/>
    <w:rsid w:val="009E5116"/>
    <w:rsid w:val="009E54F6"/>
    <w:rsid w:val="00A06B80"/>
    <w:rsid w:val="00A06D04"/>
    <w:rsid w:val="00A10DE0"/>
    <w:rsid w:val="00A1352E"/>
    <w:rsid w:val="00A2319A"/>
    <w:rsid w:val="00A24C06"/>
    <w:rsid w:val="00A42BF5"/>
    <w:rsid w:val="00A434C5"/>
    <w:rsid w:val="00A5312E"/>
    <w:rsid w:val="00A6002E"/>
    <w:rsid w:val="00A60C84"/>
    <w:rsid w:val="00A6186F"/>
    <w:rsid w:val="00A62AD4"/>
    <w:rsid w:val="00A6464F"/>
    <w:rsid w:val="00A64F9B"/>
    <w:rsid w:val="00A750AF"/>
    <w:rsid w:val="00A86482"/>
    <w:rsid w:val="00A86561"/>
    <w:rsid w:val="00A91A06"/>
    <w:rsid w:val="00AB2ECF"/>
    <w:rsid w:val="00AC2A81"/>
    <w:rsid w:val="00AD7871"/>
    <w:rsid w:val="00AE168A"/>
    <w:rsid w:val="00AF43FC"/>
    <w:rsid w:val="00AF4ABD"/>
    <w:rsid w:val="00B06DA3"/>
    <w:rsid w:val="00B13384"/>
    <w:rsid w:val="00B14334"/>
    <w:rsid w:val="00B1450D"/>
    <w:rsid w:val="00B15A4B"/>
    <w:rsid w:val="00B17B5E"/>
    <w:rsid w:val="00B21AF4"/>
    <w:rsid w:val="00B21B07"/>
    <w:rsid w:val="00B236BC"/>
    <w:rsid w:val="00B24644"/>
    <w:rsid w:val="00B26781"/>
    <w:rsid w:val="00B4286D"/>
    <w:rsid w:val="00B429F0"/>
    <w:rsid w:val="00B56C9F"/>
    <w:rsid w:val="00B65CD4"/>
    <w:rsid w:val="00B7424A"/>
    <w:rsid w:val="00B76EB3"/>
    <w:rsid w:val="00B77AE9"/>
    <w:rsid w:val="00B81270"/>
    <w:rsid w:val="00B82573"/>
    <w:rsid w:val="00B8543B"/>
    <w:rsid w:val="00B85AD5"/>
    <w:rsid w:val="00B85E5D"/>
    <w:rsid w:val="00B94315"/>
    <w:rsid w:val="00BA42F4"/>
    <w:rsid w:val="00BA692D"/>
    <w:rsid w:val="00BA74D3"/>
    <w:rsid w:val="00BA7EA4"/>
    <w:rsid w:val="00BC05B7"/>
    <w:rsid w:val="00BC30D5"/>
    <w:rsid w:val="00BE1984"/>
    <w:rsid w:val="00BF0EAC"/>
    <w:rsid w:val="00C02C6D"/>
    <w:rsid w:val="00C21DC5"/>
    <w:rsid w:val="00C24D6C"/>
    <w:rsid w:val="00C35C26"/>
    <w:rsid w:val="00C374EE"/>
    <w:rsid w:val="00C404D7"/>
    <w:rsid w:val="00C53A38"/>
    <w:rsid w:val="00C61E98"/>
    <w:rsid w:val="00C64477"/>
    <w:rsid w:val="00C74E1F"/>
    <w:rsid w:val="00C7570C"/>
    <w:rsid w:val="00C778EF"/>
    <w:rsid w:val="00C80113"/>
    <w:rsid w:val="00C803C8"/>
    <w:rsid w:val="00C8111F"/>
    <w:rsid w:val="00C83DBA"/>
    <w:rsid w:val="00C86260"/>
    <w:rsid w:val="00C8648A"/>
    <w:rsid w:val="00C87C7A"/>
    <w:rsid w:val="00C90B86"/>
    <w:rsid w:val="00C93562"/>
    <w:rsid w:val="00C93E3D"/>
    <w:rsid w:val="00CA615E"/>
    <w:rsid w:val="00CB0AD0"/>
    <w:rsid w:val="00CC7599"/>
    <w:rsid w:val="00CD181F"/>
    <w:rsid w:val="00CD3762"/>
    <w:rsid w:val="00CD50E7"/>
    <w:rsid w:val="00CD7015"/>
    <w:rsid w:val="00CE4D5C"/>
    <w:rsid w:val="00CE686D"/>
    <w:rsid w:val="00CF0746"/>
    <w:rsid w:val="00CF410D"/>
    <w:rsid w:val="00D0730C"/>
    <w:rsid w:val="00D205DD"/>
    <w:rsid w:val="00D43462"/>
    <w:rsid w:val="00D51163"/>
    <w:rsid w:val="00D51A9B"/>
    <w:rsid w:val="00D56F95"/>
    <w:rsid w:val="00D710BC"/>
    <w:rsid w:val="00D80AC3"/>
    <w:rsid w:val="00D81CE6"/>
    <w:rsid w:val="00D82A27"/>
    <w:rsid w:val="00D91678"/>
    <w:rsid w:val="00DA3A09"/>
    <w:rsid w:val="00DB796D"/>
    <w:rsid w:val="00DC25D0"/>
    <w:rsid w:val="00DC4003"/>
    <w:rsid w:val="00DC57E6"/>
    <w:rsid w:val="00DD00B7"/>
    <w:rsid w:val="00DD031F"/>
    <w:rsid w:val="00DE1215"/>
    <w:rsid w:val="00DE5D5F"/>
    <w:rsid w:val="00DE6C7D"/>
    <w:rsid w:val="00DF04A3"/>
    <w:rsid w:val="00DF6F1E"/>
    <w:rsid w:val="00E015A5"/>
    <w:rsid w:val="00E047E4"/>
    <w:rsid w:val="00E124F5"/>
    <w:rsid w:val="00E13754"/>
    <w:rsid w:val="00E141D8"/>
    <w:rsid w:val="00E160A1"/>
    <w:rsid w:val="00E21D65"/>
    <w:rsid w:val="00E22F75"/>
    <w:rsid w:val="00E33FF3"/>
    <w:rsid w:val="00E342EB"/>
    <w:rsid w:val="00E55770"/>
    <w:rsid w:val="00E659AA"/>
    <w:rsid w:val="00E73E04"/>
    <w:rsid w:val="00E74BF0"/>
    <w:rsid w:val="00E81424"/>
    <w:rsid w:val="00E847AA"/>
    <w:rsid w:val="00E85A64"/>
    <w:rsid w:val="00E90531"/>
    <w:rsid w:val="00E91F4A"/>
    <w:rsid w:val="00E93183"/>
    <w:rsid w:val="00E95630"/>
    <w:rsid w:val="00E97B1C"/>
    <w:rsid w:val="00EB2136"/>
    <w:rsid w:val="00EB35CB"/>
    <w:rsid w:val="00EB6814"/>
    <w:rsid w:val="00EC0DC3"/>
    <w:rsid w:val="00EC3EF3"/>
    <w:rsid w:val="00ED62AD"/>
    <w:rsid w:val="00EE45A5"/>
    <w:rsid w:val="00EF41B7"/>
    <w:rsid w:val="00F015CA"/>
    <w:rsid w:val="00F11864"/>
    <w:rsid w:val="00F2188C"/>
    <w:rsid w:val="00F33DC2"/>
    <w:rsid w:val="00F42C0C"/>
    <w:rsid w:val="00F559B1"/>
    <w:rsid w:val="00F61551"/>
    <w:rsid w:val="00F65163"/>
    <w:rsid w:val="00F708E6"/>
    <w:rsid w:val="00F75DA1"/>
    <w:rsid w:val="00F77427"/>
    <w:rsid w:val="00F81999"/>
    <w:rsid w:val="00F8205E"/>
    <w:rsid w:val="00F85F44"/>
    <w:rsid w:val="00F96637"/>
    <w:rsid w:val="00FA16CE"/>
    <w:rsid w:val="00FA40F6"/>
    <w:rsid w:val="00FC1F37"/>
    <w:rsid w:val="00FC20EE"/>
    <w:rsid w:val="00FC2D63"/>
    <w:rsid w:val="00FC35A8"/>
    <w:rsid w:val="00FC47F5"/>
    <w:rsid w:val="00FC727F"/>
    <w:rsid w:val="00FD093B"/>
    <w:rsid w:val="00FD1D58"/>
    <w:rsid w:val="00FD4394"/>
    <w:rsid w:val="00FE153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8143D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47E4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27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Ucitel</cp:lastModifiedBy>
  <cp:revision>3</cp:revision>
  <cp:lastPrinted>2026-05-18T09:40:00Z</cp:lastPrinted>
  <dcterms:created xsi:type="dcterms:W3CDTF">2026-05-18T10:02:00Z</dcterms:created>
  <dcterms:modified xsi:type="dcterms:W3CDTF">2026-05-20T09:15:00Z</dcterms:modified>
</cp:coreProperties>
</file>