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14:paraId="61155A42" w14:textId="77777777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14:paraId="4E1BC89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AEAABB6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14:paraId="37CA25B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2026/0007/ZMCH</w:t>
            </w:r>
          </w:p>
        </w:tc>
      </w:tr>
      <w:tr w:rsidR="00232102" w14:paraId="33060712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B34771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6C94A0D" w14:textId="77777777"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32AC45E" w14:textId="77777777"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ABC1680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CB809DC" w14:textId="77777777"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Dodavatelský servis s.r.o.</w:t>
            </w:r>
          </w:p>
          <w:p w14:paraId="1B5F2334" w14:textId="77777777"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Brunclíkova 1824/2</w:t>
            </w:r>
          </w:p>
          <w:p w14:paraId="2BD6330C" w14:textId="77777777"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Břevnov</w:t>
            </w:r>
          </w:p>
          <w:p w14:paraId="53710CD4" w14:textId="77777777"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 00  Praha 6</w:t>
            </w:r>
          </w:p>
        </w:tc>
      </w:tr>
      <w:tr w:rsidR="00232102" w14:paraId="33177F5F" w14:textId="77777777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94A0027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76F49E00" w14:textId="77777777" w:rsidR="00FC7111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Nákup 36ks židliček velikost 1, přírodní bukový masiv</w:t>
            </w:r>
          </w:p>
          <w:p w14:paraId="215E4AEE" w14:textId="77777777" w:rsidR="00FC7111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á´=1452,-Kč</w:t>
            </w:r>
          </w:p>
          <w:p w14:paraId="396D59B6" w14:textId="77777777" w:rsidR="00232102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 - Roháčova</w:t>
            </w:r>
          </w:p>
        </w:tc>
      </w:tr>
      <w:tr w:rsidR="0017746F" w14:paraId="309EC10A" w14:textId="77777777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77E3AB4" w14:textId="77777777"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7037BD0" w14:textId="77777777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560789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C7111">
              <w:rPr>
                <w:rFonts w:ascii="Arial" w:hAnsi="Arial" w:cs="Arial"/>
                <w:sz w:val="22"/>
                <w:szCs w:val="22"/>
              </w:rPr>
              <w:t>15.05.2026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0FE4E01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43 200,00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14:paraId="4D4BC3C4" w14:textId="77777777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BB1D9B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0FA24B0" w14:textId="77777777"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14:paraId="575E3A4B" w14:textId="77777777"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14:paraId="54EF3E9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940FD8B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14:paraId="4E8A28AB" w14:textId="77777777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EA22339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5D2E268F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2026/0007/ZMCH</w:t>
            </w:r>
          </w:p>
        </w:tc>
      </w:tr>
      <w:tr w:rsidR="00232102" w14:paraId="5D3D6DCB" w14:textId="77777777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5471777" w14:textId="77777777"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35C06E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826BA4" w14:textId="77777777"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2685F99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59285582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7B654FC3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78B1EF7C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3131C493" w14:textId="77777777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8A9E76E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20.05.2026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92022E7" w14:textId="77777777"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14:paraId="70E7DDBE" w14:textId="77777777"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14:paraId="0A32BC7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774A6D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18E7EBA5" w14:textId="77777777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D4F0AE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C620F0B" w14:textId="77777777"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14:paraId="1447D9D5" w14:textId="77777777"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A30D6"/>
    <w:rsid w:val="001306A4"/>
    <w:rsid w:val="0017746F"/>
    <w:rsid w:val="00217B59"/>
    <w:rsid w:val="00232102"/>
    <w:rsid w:val="002B72D2"/>
    <w:rsid w:val="002D3D0D"/>
    <w:rsid w:val="002E06D9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CC5A6D"/>
    <w:rsid w:val="00CC6A98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01650"/>
  <w14:defaultImageDpi w14:val="0"/>
  <w15:docId w15:val="{8F10F95C-FBAD-4369-9D0E-C576B7F0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4</DocSecurity>
  <Lines>9</Lines>
  <Paragraphs>2</Paragraphs>
  <ScaleCrop>false</ScaleCrop>
  <Company>Marbes CONSULTING s.r.o.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mc-svc (ÚMČ Praha 3)</cp:lastModifiedBy>
  <cp:revision>2</cp:revision>
  <dcterms:created xsi:type="dcterms:W3CDTF">2026-05-20T08:09:00Z</dcterms:created>
  <dcterms:modified xsi:type="dcterms:W3CDTF">2026-05-20T08:09:00Z</dcterms:modified>
</cp:coreProperties>
</file>