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79EC" w14:textId="77777777" w:rsidR="008A3096" w:rsidRDefault="00204549">
      <w:pPr>
        <w:pStyle w:val="Row2"/>
      </w:pPr>
      <w:r>
        <w:rPr>
          <w:noProof/>
          <w:lang w:val="cs-CZ" w:eastAsia="cs-CZ"/>
        </w:rPr>
        <w:pict w14:anchorId="138D7A0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8D7A0B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8D7A0C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8D7A0D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38D79ED" w14:textId="77777777" w:rsidR="008A3096" w:rsidRDefault="00204549">
      <w:pPr>
        <w:pStyle w:val="Row3"/>
      </w:pPr>
      <w:r>
        <w:rPr>
          <w:noProof/>
          <w:lang w:val="cs-CZ" w:eastAsia="cs-CZ"/>
        </w:rPr>
        <w:pict w14:anchorId="138D7A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- 1325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1325/2026</w:t>
      </w:r>
    </w:p>
    <w:p w14:paraId="138D79EE" w14:textId="77777777" w:rsidR="008A3096" w:rsidRDefault="00204549">
      <w:pPr>
        <w:pStyle w:val="Row4"/>
      </w:pPr>
      <w:r>
        <w:rPr>
          <w:noProof/>
          <w:lang w:val="cs-CZ" w:eastAsia="cs-CZ"/>
        </w:rPr>
        <w:pict w14:anchorId="138D7A0F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38D79EF" w14:textId="77777777" w:rsidR="008A3096" w:rsidRDefault="00204549">
      <w:pPr>
        <w:pStyle w:val="Row5"/>
      </w:pPr>
      <w:r>
        <w:rPr>
          <w:noProof/>
          <w:lang w:val="cs-CZ" w:eastAsia="cs-CZ"/>
        </w:rPr>
        <w:pict w14:anchorId="138D7A1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138D7A34" w14:textId="77777777" w:rsidR="008A3096" w:rsidRDefault="0020454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CAREL spol. s r.o.</w:t>
      </w:r>
    </w:p>
    <w:p w14:paraId="138D79F0" w14:textId="77777777" w:rsidR="008A3096" w:rsidRDefault="00204549">
      <w:pPr>
        <w:pStyle w:val="Row6"/>
      </w:pPr>
      <w:r>
        <w:rPr>
          <w:noProof/>
          <w:lang w:val="cs-CZ" w:eastAsia="cs-CZ"/>
        </w:rPr>
        <w:pict w14:anchorId="138D7A12">
          <v:shape id="_x0000_s18" type="#_x0000_t202" style="position:absolute;margin-left:271pt;margin-top:11pt;width:69pt;height:11pt;z-index:251646464;mso-wrap-style:tight;mso-position-vertical-relative:line" stroked="f">
            <v:fill opacity="0" o:opacity2="100"/>
            <v:textbox inset="0,0,0,0">
              <w:txbxContent>
                <w:p w14:paraId="138D7A35" w14:textId="77777777" w:rsidR="008A3096" w:rsidRDefault="0020454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Frostova 336/23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38D79F1" w14:textId="77777777" w:rsidR="008A3096" w:rsidRDefault="00204549">
      <w:pPr>
        <w:pStyle w:val="Row7"/>
      </w:pPr>
      <w:r>
        <w:rPr>
          <w:noProof/>
          <w:lang w:val="cs-CZ" w:eastAsia="cs-CZ"/>
        </w:rPr>
        <w:pict w14:anchorId="138D7A13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138D7A36" w14:textId="77777777" w:rsidR="008A3096" w:rsidRDefault="0020454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109 00  Praha-Petrovice</w:t>
      </w:r>
    </w:p>
    <w:p w14:paraId="138D79F2" w14:textId="77777777" w:rsidR="008A3096" w:rsidRDefault="00204549" w:rsidP="0099710D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38D79F3" w14:textId="77777777" w:rsidR="008A3096" w:rsidRDefault="008A3096">
      <w:pPr>
        <w:pStyle w:val="Row9"/>
      </w:pPr>
    </w:p>
    <w:p w14:paraId="138D79F4" w14:textId="77777777" w:rsidR="008A3096" w:rsidRDefault="008A3096">
      <w:pPr>
        <w:pStyle w:val="Row9"/>
      </w:pPr>
    </w:p>
    <w:p w14:paraId="138D79F5" w14:textId="77777777" w:rsidR="008A3096" w:rsidRDefault="00204549">
      <w:pPr>
        <w:pStyle w:val="Row10"/>
      </w:pPr>
      <w:r>
        <w:rPr>
          <w:noProof/>
          <w:lang w:val="cs-CZ" w:eastAsia="cs-CZ"/>
        </w:rPr>
        <w:pict w14:anchorId="138D7A14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8D7A15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8D7A16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27647552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CZ27647552</w:t>
      </w:r>
    </w:p>
    <w:p w14:paraId="138D79F6" w14:textId="77777777" w:rsidR="008A3096" w:rsidRDefault="00204549">
      <w:pPr>
        <w:pStyle w:val="Row11"/>
      </w:pPr>
      <w:r>
        <w:rPr>
          <w:noProof/>
          <w:lang w:val="cs-CZ" w:eastAsia="cs-CZ"/>
        </w:rPr>
        <w:pict w14:anchorId="138D7A17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8D7A18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07.04.2026</w:t>
      </w:r>
      <w:r>
        <w:tab/>
      </w:r>
      <w:r>
        <w:rPr>
          <w:rStyle w:val="Text2"/>
        </w:rPr>
        <w:t>Číslo jednací</w:t>
      </w:r>
    </w:p>
    <w:p w14:paraId="138D79F7" w14:textId="77777777" w:rsidR="008A3096" w:rsidRDefault="00204549">
      <w:pPr>
        <w:pStyle w:val="Row12"/>
      </w:pPr>
      <w:r>
        <w:rPr>
          <w:noProof/>
          <w:lang w:val="cs-CZ" w:eastAsia="cs-CZ"/>
        </w:rPr>
        <w:pict w14:anchorId="138D7A19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38D7A1A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138D79F8" w14:textId="77777777" w:rsidR="008A3096" w:rsidRDefault="00204549">
      <w:pPr>
        <w:pStyle w:val="Row13"/>
      </w:pPr>
      <w:r>
        <w:rPr>
          <w:noProof/>
          <w:lang w:val="cs-CZ" w:eastAsia="cs-CZ"/>
        </w:rPr>
        <w:pict w14:anchorId="138D7A1B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38D79F9" w14:textId="77777777" w:rsidR="008A3096" w:rsidRDefault="00204549">
      <w:pPr>
        <w:pStyle w:val="Row14"/>
      </w:pPr>
      <w:r>
        <w:rPr>
          <w:noProof/>
          <w:lang w:val="cs-CZ" w:eastAsia="cs-CZ"/>
        </w:rPr>
        <w:pict w14:anchorId="138D7A1C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8D7A1D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13.04.2026</w:t>
      </w:r>
      <w:r>
        <w:tab/>
      </w:r>
      <w:r>
        <w:tab/>
      </w:r>
      <w:r>
        <w:rPr>
          <w:rStyle w:val="Text3"/>
        </w:rPr>
        <w:t>22.05.2026</w:t>
      </w:r>
    </w:p>
    <w:p w14:paraId="138D79FA" w14:textId="77777777" w:rsidR="008A3096" w:rsidRDefault="00204549">
      <w:pPr>
        <w:pStyle w:val="Row15"/>
      </w:pPr>
      <w:r>
        <w:rPr>
          <w:noProof/>
          <w:lang w:val="cs-CZ" w:eastAsia="cs-CZ"/>
        </w:rPr>
        <w:pict w14:anchorId="138D7A1E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38D79FB" w14:textId="77777777" w:rsidR="008A3096" w:rsidRDefault="00204549">
      <w:pPr>
        <w:pStyle w:val="Row15"/>
      </w:pPr>
      <w:r>
        <w:rPr>
          <w:noProof/>
          <w:lang w:val="cs-CZ" w:eastAsia="cs-CZ"/>
        </w:rPr>
        <w:pict w14:anchorId="138D7A1F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138D79FC" w14:textId="77777777" w:rsidR="008A3096" w:rsidRDefault="00204549">
      <w:pPr>
        <w:pStyle w:val="Row16"/>
      </w:pPr>
      <w:r>
        <w:rPr>
          <w:noProof/>
          <w:lang w:val="cs-CZ" w:eastAsia="cs-CZ"/>
        </w:rPr>
        <w:pict w14:anchorId="138D7A20">
          <v:shape id="_x0000_s60" type="#_x0000_t32" style="position:absolute;margin-left:1pt;margin-top:18pt;width:0;height:20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8D7A21">
          <v:shape id="_x0000_s61" type="#_x0000_t32" style="position:absolute;margin-left:551pt;margin-top:18pt;width:0;height:19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8D7A22">
          <v:shape id="_x0000_s62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38D79FD" w14:textId="77777777" w:rsidR="008A3096" w:rsidRDefault="00204549">
      <w:pPr>
        <w:pStyle w:val="Row17"/>
      </w:pPr>
      <w:r>
        <w:tab/>
      </w:r>
      <w:r>
        <w:rPr>
          <w:rStyle w:val="Text3"/>
        </w:rPr>
        <w:t>Objednáváme u Vás</w:t>
      </w:r>
    </w:p>
    <w:p w14:paraId="138D79FE" w14:textId="77777777" w:rsidR="008A3096" w:rsidRDefault="00204549">
      <w:pPr>
        <w:pStyle w:val="Row18"/>
      </w:pPr>
      <w:r>
        <w:rPr>
          <w:noProof/>
          <w:lang w:val="cs-CZ" w:eastAsia="cs-CZ"/>
        </w:rPr>
        <w:pict w14:anchorId="138D7A23">
          <v:rect id="_x0000_s68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38D7A24">
          <v:shape id="_x0000_s69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8D7A25">
          <v:shape id="_x0000_s70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8D7A26">
          <v:shape id="_x0000_s71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38D79FF" w14:textId="77777777" w:rsidR="008A3096" w:rsidRDefault="00204549">
      <w:pPr>
        <w:pStyle w:val="Row19"/>
      </w:pPr>
      <w:r>
        <w:rPr>
          <w:noProof/>
          <w:lang w:val="cs-CZ" w:eastAsia="cs-CZ"/>
        </w:rPr>
        <w:pict w14:anchorId="138D7A27">
          <v:shape id="_x0000_s79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8D7A28">
          <v:shape id="_x0000_s80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8D7A29">
          <v:shape id="_x0000_s81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8D7A2A">
          <v:shape id="_x0000_s82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8D7A2B">
          <v:shape id="_x0000_s83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 Carel ND do VZT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10 000.00</w:t>
      </w:r>
      <w:r>
        <w:tab/>
      </w:r>
      <w:r>
        <w:rPr>
          <w:rStyle w:val="Text3"/>
        </w:rPr>
        <w:t>2 100.00</w:t>
      </w:r>
      <w:r>
        <w:tab/>
      </w:r>
      <w:r>
        <w:rPr>
          <w:rStyle w:val="Text3"/>
        </w:rPr>
        <w:t>12 100.00</w:t>
      </w:r>
    </w:p>
    <w:p w14:paraId="138D7A00" w14:textId="77777777" w:rsidR="008A3096" w:rsidRDefault="00204549">
      <w:pPr>
        <w:pStyle w:val="Row20"/>
      </w:pPr>
      <w:r>
        <w:rPr>
          <w:noProof/>
          <w:lang w:val="cs-CZ" w:eastAsia="cs-CZ"/>
        </w:rPr>
        <w:pict w14:anchorId="138D7A2C">
          <v:shape id="_x0000_s90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12 100.00</w:t>
      </w:r>
      <w:r>
        <w:tab/>
      </w:r>
      <w:r>
        <w:rPr>
          <w:rStyle w:val="Text2"/>
        </w:rPr>
        <w:t>Kč</w:t>
      </w:r>
    </w:p>
    <w:p w14:paraId="138D7A01" w14:textId="6797E8D7" w:rsidR="008A3096" w:rsidRDefault="00204549">
      <w:pPr>
        <w:pStyle w:val="Row21"/>
      </w:pPr>
      <w:r>
        <w:rPr>
          <w:noProof/>
          <w:lang w:val="cs-CZ" w:eastAsia="cs-CZ"/>
        </w:rPr>
        <w:pict w14:anchorId="138D7A2D">
          <v:shape id="_x0000_s95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99710D">
        <w:rPr>
          <w:rStyle w:val="Text3"/>
        </w:rPr>
        <w:t>xxxxx</w:t>
      </w:r>
      <w:proofErr w:type="spellEnd"/>
    </w:p>
    <w:p w14:paraId="138D7A02" w14:textId="77777777" w:rsidR="008A3096" w:rsidRDefault="008A3096">
      <w:pPr>
        <w:pStyle w:val="Row9"/>
      </w:pPr>
    </w:p>
    <w:p w14:paraId="138D7A03" w14:textId="41D987E3" w:rsidR="008A3096" w:rsidRDefault="00204549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 w:rsidR="0099710D">
        <w:rPr>
          <w:rStyle w:val="Text3"/>
        </w:rPr>
        <w:t>xxxxx</w:t>
      </w:r>
      <w:proofErr w:type="spellEnd"/>
    </w:p>
    <w:p w14:paraId="138D7A04" w14:textId="77777777" w:rsidR="008A3096" w:rsidRDefault="008A3096">
      <w:pPr>
        <w:pStyle w:val="Row9"/>
      </w:pPr>
    </w:p>
    <w:p w14:paraId="138D7A05" w14:textId="77777777" w:rsidR="008A3096" w:rsidRDefault="008A3096">
      <w:pPr>
        <w:pStyle w:val="Row9"/>
      </w:pPr>
    </w:p>
    <w:p w14:paraId="138D7A06" w14:textId="4C535EDD" w:rsidR="008A3096" w:rsidRPr="0099710D" w:rsidRDefault="00204549">
      <w:pPr>
        <w:pStyle w:val="Row23"/>
        <w:rPr>
          <w:bCs/>
        </w:rPr>
      </w:pPr>
      <w:r>
        <w:rPr>
          <w:noProof/>
          <w:lang w:val="cs-CZ" w:eastAsia="cs-CZ"/>
        </w:rPr>
        <w:pict w14:anchorId="138D7A2E">
          <v:shape id="_x0000_s98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8D7A2F">
          <v:shape id="_x0000_s99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 w:rsidR="0099710D">
        <w:rPr>
          <w:rStyle w:val="Text2"/>
        </w:rPr>
        <w:t xml:space="preserve">       </w:t>
      </w:r>
      <w:r w:rsidR="0099710D">
        <w:rPr>
          <w:rStyle w:val="Text2"/>
          <w:b w:val="0"/>
          <w:bCs/>
        </w:rPr>
        <w:t>16.04.2026</w:t>
      </w:r>
      <w:r w:rsidR="00085A24">
        <w:rPr>
          <w:rStyle w:val="Text2"/>
          <w:b w:val="0"/>
          <w:bCs/>
        </w:rPr>
        <w:t xml:space="preserve">     </w:t>
      </w:r>
      <w:proofErr w:type="spellStart"/>
      <w:r w:rsidR="00085A24">
        <w:rPr>
          <w:rStyle w:val="Text2"/>
          <w:b w:val="0"/>
          <w:bCs/>
        </w:rPr>
        <w:t>xxxxxxxx</w:t>
      </w:r>
      <w:proofErr w:type="spellEnd"/>
    </w:p>
    <w:p w14:paraId="138D7A07" w14:textId="77777777" w:rsidR="008A3096" w:rsidRDefault="00204549">
      <w:pPr>
        <w:pStyle w:val="Row24"/>
      </w:pPr>
      <w:r>
        <w:tab/>
      </w:r>
      <w:r>
        <w:rPr>
          <w:rStyle w:val="Text2"/>
        </w:rPr>
        <w:t>Platné elektronické podpisy:</w:t>
      </w:r>
    </w:p>
    <w:p w14:paraId="138D7A08" w14:textId="453D7A55" w:rsidR="008A3096" w:rsidRDefault="00204549">
      <w:pPr>
        <w:pStyle w:val="Row21"/>
      </w:pPr>
      <w:r>
        <w:tab/>
      </w:r>
      <w:r>
        <w:rPr>
          <w:rStyle w:val="Text3"/>
        </w:rPr>
        <w:t xml:space="preserve">09.04.2026 14:40:37 - </w:t>
      </w:r>
      <w:proofErr w:type="spellStart"/>
      <w:r w:rsidR="00085A24">
        <w:rPr>
          <w:rStyle w:val="Text3"/>
        </w:rPr>
        <w:t>xxxxxxxx</w:t>
      </w:r>
      <w:proofErr w:type="spellEnd"/>
      <w:r>
        <w:rPr>
          <w:rStyle w:val="Text3"/>
        </w:rPr>
        <w:t xml:space="preserve"> - příkazce operace</w:t>
      </w:r>
    </w:p>
    <w:p w14:paraId="138D7A09" w14:textId="3FCCAE7B" w:rsidR="008A3096" w:rsidRDefault="00204549">
      <w:pPr>
        <w:pStyle w:val="Row25"/>
      </w:pPr>
      <w:r>
        <w:tab/>
      </w:r>
      <w:r>
        <w:rPr>
          <w:rStyle w:val="Text3"/>
        </w:rPr>
        <w:t xml:space="preserve">13.04.2026 10:21:05 - </w:t>
      </w:r>
      <w:r w:rsidR="00085A24">
        <w:rPr>
          <w:rStyle w:val="Text3"/>
        </w:rPr>
        <w:t>xxxxxxxx</w:t>
      </w:r>
      <w:r>
        <w:rPr>
          <w:rStyle w:val="Text3"/>
        </w:rPr>
        <w:t xml:space="preserve"> - správce rozpočtu</w:t>
      </w:r>
    </w:p>
    <w:sectPr w:rsidR="008A309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8B4B" w14:textId="77777777" w:rsidR="00204549" w:rsidRDefault="00204549">
      <w:pPr>
        <w:spacing w:after="0" w:line="240" w:lineRule="auto"/>
      </w:pPr>
      <w:r>
        <w:separator/>
      </w:r>
    </w:p>
  </w:endnote>
  <w:endnote w:type="continuationSeparator" w:id="0">
    <w:p w14:paraId="3E8A4BC6" w14:textId="77777777" w:rsidR="00204549" w:rsidRDefault="0020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A31" w14:textId="77777777" w:rsidR="008A3096" w:rsidRDefault="00204549">
    <w:pPr>
      <w:pStyle w:val="Row26"/>
    </w:pPr>
    <w:r>
      <w:rPr>
        <w:noProof/>
        <w:lang w:val="cs-CZ" w:eastAsia="cs-CZ"/>
      </w:rPr>
      <w:pict w14:anchorId="138D7A3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1325/2026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38D7A32" w14:textId="77777777" w:rsidR="008A3096" w:rsidRDefault="008A309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26D7A" w14:textId="77777777" w:rsidR="00204549" w:rsidRDefault="00204549">
      <w:pPr>
        <w:spacing w:after="0" w:line="240" w:lineRule="auto"/>
      </w:pPr>
      <w:r>
        <w:separator/>
      </w:r>
    </w:p>
  </w:footnote>
  <w:footnote w:type="continuationSeparator" w:id="0">
    <w:p w14:paraId="4B71FB59" w14:textId="77777777" w:rsidR="00204549" w:rsidRDefault="0020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A30" w14:textId="77777777" w:rsidR="008A3096" w:rsidRDefault="008A309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85A24"/>
    <w:rsid w:val="00204549"/>
    <w:rsid w:val="008A3096"/>
    <w:rsid w:val="009107EA"/>
    <w:rsid w:val="0099710D"/>
    <w:rsid w:val="009A362B"/>
    <w:rsid w:val="00A17C0A"/>
    <w:rsid w:val="00E0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</o:rules>
    </o:shapelayout>
  </w:shapeDefaults>
  <w:decimalSymbol w:val=","/>
  <w:listSeparator w:val=";"/>
  <w14:docId w14:val="138D79EC"/>
  <w15:docId w15:val="{517AC757-DD1E-4D8E-A299-92EF6E8B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791</Characters>
  <Application>Microsoft Office Word</Application>
  <DocSecurity>0</DocSecurity>
  <Lines>6</Lines>
  <Paragraphs>1</Paragraphs>
  <ScaleCrop>false</ScaleCrop>
  <Manager/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5</cp:revision>
  <dcterms:created xsi:type="dcterms:W3CDTF">2026-05-20T05:19:00Z</dcterms:created>
  <dcterms:modified xsi:type="dcterms:W3CDTF">2026-05-20T05:20:00Z</dcterms:modified>
  <cp:category/>
</cp:coreProperties>
</file>