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DF4F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>Dobrý den,</w:t>
      </w:r>
    </w:p>
    <w:p w14:paraId="5ECDA9A5" w14:textId="5D208E69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 xml:space="preserve">ráda bych u Vás objednala ubytování v hostelu Zámecké návrší v Litomyšli pro skupinu </w:t>
      </w:r>
      <w:r w:rsidRPr="007069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27 osob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>z </w:t>
      </w:r>
      <w:proofErr w:type="spellStart"/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>Doctriny</w:t>
      </w:r>
      <w:proofErr w:type="spellEnd"/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– Podještědského gymnázia</w:t>
      </w:r>
      <w:r w:rsidRPr="007069C8">
        <w:rPr>
          <w:rFonts w:ascii="Arial" w:eastAsia="Times New Roman" w:hAnsi="Arial" w:cs="Arial"/>
          <w:sz w:val="24"/>
          <w:szCs w:val="24"/>
          <w:lang w:eastAsia="cs-CZ"/>
        </w:rPr>
        <w:t xml:space="preserve"> v termín</w:t>
      </w:r>
      <w:r w:rsidR="00CC41A9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7069C8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6C8ACCA8" w14:textId="77777777" w:rsidR="007069C8" w:rsidRPr="007069C8" w:rsidRDefault="007069C8" w:rsidP="00706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 18. 5. do 22. 5.</w:t>
      </w:r>
    </w:p>
    <w:p w14:paraId="23DA3288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Předem děkuji,</w:t>
      </w:r>
    </w:p>
    <w:p w14:paraId="04D15BA9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>S pozdravem</w:t>
      </w:r>
      <w:r w:rsidRPr="007069C8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Mgr. Nikola Machala</w:t>
      </w:r>
    </w:p>
    <w:p w14:paraId="6EB6041C" w14:textId="77777777" w:rsidR="00FC35EB" w:rsidRDefault="00FC35EB"/>
    <w:sectPr w:rsidR="00FC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1F02"/>
    <w:multiLevelType w:val="multilevel"/>
    <w:tmpl w:val="9C5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79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C8"/>
    <w:rsid w:val="004A527B"/>
    <w:rsid w:val="00626682"/>
    <w:rsid w:val="007069C8"/>
    <w:rsid w:val="00A8664C"/>
    <w:rsid w:val="00CC41A9"/>
    <w:rsid w:val="00D666C3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EA32"/>
  <w15:chartTrackingRefBased/>
  <w15:docId w15:val="{588B9E83-C87B-4B67-AEAA-70BCEC2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0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69C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token-text-primary">
    <w:name w:val="text-token-text-primary"/>
    <w:basedOn w:val="Standardnpsmoodstavce"/>
    <w:rsid w:val="007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Nikola Kottoniaková</cp:lastModifiedBy>
  <cp:revision>4</cp:revision>
  <dcterms:created xsi:type="dcterms:W3CDTF">2026-04-13T13:07:00Z</dcterms:created>
  <dcterms:modified xsi:type="dcterms:W3CDTF">2026-05-19T12:41:00Z</dcterms:modified>
</cp:coreProperties>
</file>