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6A7AF" w14:textId="77777777" w:rsidR="00007A14" w:rsidRDefault="00DE6D87">
      <w:pPr>
        <w:spacing w:after="0"/>
      </w:pPr>
      <w:r>
        <w:rPr>
          <w:rFonts w:ascii="Arial" w:eastAsia="Arial" w:hAnsi="Arial" w:cs="Arial"/>
          <w:sz w:val="36"/>
        </w:rPr>
        <w:t>Objednávka č.: 26-2036</w:t>
      </w:r>
    </w:p>
    <w:p w14:paraId="3BEBCE26" w14:textId="77777777" w:rsidR="00007A14" w:rsidRDefault="00DE6D87">
      <w:pPr>
        <w:spacing w:after="0"/>
      </w:pPr>
      <w:r>
        <w:rPr>
          <w:rFonts w:ascii="Arial" w:eastAsia="Arial" w:hAnsi="Arial" w:cs="Arial"/>
          <w:sz w:val="28"/>
        </w:rPr>
        <w:t>OBJEDNATEL:                                          DODAVATEL (ADRESÁT):</w:t>
      </w:r>
    </w:p>
    <w:tbl>
      <w:tblPr>
        <w:tblStyle w:val="TableGrid"/>
        <w:tblW w:w="9818" w:type="dxa"/>
        <w:tblInd w:w="0" w:type="dxa"/>
        <w:tblLook w:val="04A0" w:firstRow="1" w:lastRow="0" w:firstColumn="1" w:lastColumn="0" w:noHBand="0" w:noVBand="1"/>
      </w:tblPr>
      <w:tblGrid>
        <w:gridCol w:w="5270"/>
        <w:gridCol w:w="2615"/>
        <w:gridCol w:w="1933"/>
      </w:tblGrid>
      <w:tr w:rsidR="00007A14" w14:paraId="0401E012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60505F18" w14:textId="77777777" w:rsidR="00007A14" w:rsidRDefault="00DE6D87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065D0D04" w14:textId="77777777" w:rsidR="00007A14" w:rsidRDefault="00DE6D87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3AC8F825" w14:textId="77777777" w:rsidR="00007A14" w:rsidRDefault="00DE6D87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4AE464EE" w14:textId="77777777" w:rsidR="00007A14" w:rsidRDefault="00DE6D87"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3700CEDC" w14:textId="77777777" w:rsidR="00007A14" w:rsidRDefault="00DE6D87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VHL, s.r.o.</w:t>
            </w:r>
          </w:p>
          <w:p w14:paraId="350CA3F1" w14:textId="77777777" w:rsidR="00007A14" w:rsidRDefault="00DE6D87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Mánesova 1624/20</w:t>
            </w:r>
          </w:p>
          <w:p w14:paraId="40FA1C1C" w14:textId="77777777" w:rsidR="00007A14" w:rsidRDefault="00DE6D87">
            <w:r>
              <w:rPr>
                <w:rFonts w:ascii="Arial" w:eastAsia="Arial" w:hAnsi="Arial" w:cs="Arial"/>
                <w:sz w:val="24"/>
              </w:rPr>
              <w:t>12000 Praha 2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5615238E" w14:textId="77777777" w:rsidR="00007A14" w:rsidRDefault="00007A14"/>
        </w:tc>
      </w:tr>
      <w:tr w:rsidR="00007A14" w14:paraId="441FAA53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56FDD214" w14:textId="77777777" w:rsidR="00007A14" w:rsidRDefault="00DE6D87">
            <w:pPr>
              <w:tabs>
                <w:tab w:val="center" w:pos="3622"/>
              </w:tabs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6271244D" w14:textId="77777777" w:rsidR="00007A14" w:rsidRDefault="00DE6D87">
            <w:r>
              <w:rPr>
                <w:rFonts w:ascii="Arial" w:eastAsia="Arial" w:hAnsi="Arial" w:cs="Arial"/>
                <w:sz w:val="24"/>
              </w:rPr>
              <w:t>IČ: 63677521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298A926A" w14:textId="77777777" w:rsidR="00007A14" w:rsidRDefault="00DE6D87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DIČ: CZ63677521</w:t>
            </w:r>
          </w:p>
        </w:tc>
      </w:tr>
      <w:tr w:rsidR="00007A14" w14:paraId="27B8685B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0DD60660" w14:textId="77777777" w:rsidR="00007A14" w:rsidRDefault="00DE6D87">
            <w:pPr>
              <w:tabs>
                <w:tab w:val="center" w:pos="3422"/>
              </w:tabs>
            </w:pPr>
            <w:r>
              <w:rPr>
                <w:rFonts w:ascii="Arial" w:eastAsia="Arial" w:hAnsi="Arial" w:cs="Arial"/>
                <w:sz w:val="24"/>
              </w:rPr>
              <w:t>Bank.spojení: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66BF4AA5" w14:textId="02D9C521" w:rsidR="00007A14" w:rsidRDefault="00DE6D87">
            <w:r>
              <w:rPr>
                <w:rFonts w:ascii="Arial" w:eastAsia="Arial" w:hAnsi="Arial" w:cs="Arial"/>
                <w:sz w:val="24"/>
              </w:rPr>
              <w:t xml:space="preserve">Tel: </w:t>
            </w:r>
            <w:r w:rsidR="00AF6FFE">
              <w:rPr>
                <w:rFonts w:ascii="Arial" w:eastAsia="Arial" w:hAnsi="Arial" w:cs="Arial"/>
                <w:sz w:val="24"/>
              </w:rPr>
              <w:t>xxxx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539F7781" w14:textId="77777777" w:rsidR="00007A14" w:rsidRDefault="00007A14"/>
        </w:tc>
      </w:tr>
    </w:tbl>
    <w:p w14:paraId="68883263" w14:textId="62B134A2" w:rsidR="00007A14" w:rsidRDefault="00DE6D87">
      <w:pPr>
        <w:spacing w:after="152"/>
        <w:ind w:left="3056"/>
        <w:jc w:val="center"/>
      </w:pPr>
      <w:r>
        <w:rPr>
          <w:rFonts w:ascii="Arial" w:eastAsia="Arial" w:hAnsi="Arial" w:cs="Arial"/>
          <w:sz w:val="24"/>
        </w:rPr>
        <w:t xml:space="preserve">E-mail: </w:t>
      </w:r>
      <w:r w:rsidR="00AF6FFE">
        <w:rPr>
          <w:rFonts w:ascii="Arial" w:eastAsia="Arial" w:hAnsi="Arial" w:cs="Arial"/>
          <w:sz w:val="24"/>
        </w:rPr>
        <w:t>xxx</w:t>
      </w:r>
    </w:p>
    <w:p w14:paraId="6157EF9E" w14:textId="6836B7E1" w:rsidR="00AF6FFE" w:rsidRDefault="00DE6D87">
      <w:pPr>
        <w:spacing w:after="3" w:line="398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V Praze dne: 13.05.2026 Tel: </w:t>
      </w:r>
      <w:r w:rsidR="00AF6FFE">
        <w:rPr>
          <w:rFonts w:ascii="Arial" w:eastAsia="Arial" w:hAnsi="Arial" w:cs="Arial"/>
          <w:sz w:val="24"/>
        </w:rPr>
        <w:t>xxxxx</w:t>
      </w:r>
      <w:r>
        <w:rPr>
          <w:rFonts w:ascii="Arial" w:eastAsia="Arial" w:hAnsi="Arial" w:cs="Arial"/>
          <w:sz w:val="24"/>
        </w:rPr>
        <w:tab/>
        <w:t xml:space="preserve">E-mail: </w:t>
      </w:r>
      <w:r w:rsidR="00AF6FFE">
        <w:rPr>
          <w:rFonts w:ascii="Arial" w:eastAsia="Arial" w:hAnsi="Arial" w:cs="Arial"/>
          <w:sz w:val="24"/>
        </w:rPr>
        <w:t>xxxxxx</w:t>
      </w:r>
    </w:p>
    <w:p w14:paraId="4C01FD2B" w14:textId="1E6344ED" w:rsidR="00007A14" w:rsidRDefault="00DE6D87">
      <w:pPr>
        <w:spacing w:after="3" w:line="398" w:lineRule="auto"/>
        <w:ind w:left="-5" w:hanging="10"/>
      </w:pPr>
      <w:r>
        <w:rPr>
          <w:rFonts w:ascii="Arial" w:eastAsia="Arial" w:hAnsi="Arial" w:cs="Arial"/>
          <w:sz w:val="24"/>
        </w:rPr>
        <w:t xml:space="preserve"> Nákladové středisko: 61400 - Technicko hospodářská správa OO</w:t>
      </w:r>
    </w:p>
    <w:p w14:paraId="035A4878" w14:textId="77777777" w:rsidR="00007A14" w:rsidRDefault="00DE6D87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399AE202" w14:textId="77777777" w:rsidR="00007A14" w:rsidRDefault="00DE6D87">
      <w:pPr>
        <w:spacing w:after="3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80A69E" wp14:editId="0884E5F3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521" name="Group 1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21" style="width:523pt;height:0.5pt;position:absolute;z-index:51;mso-position-horizontal-relative:text;mso-position-horizontal:absolute;margin-left:0pt;mso-position-vertical-relative:text;margin-top:10.8432pt;" coordsize="66421,63">
                <v:shape id="Shape 58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05DD4C55" w14:textId="77777777" w:rsidR="00007A14" w:rsidRDefault="00DE6D87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15C6180C" w14:textId="77777777" w:rsidR="00007A14" w:rsidRDefault="00DE6D87">
      <w:pPr>
        <w:spacing w:after="3" w:line="265" w:lineRule="auto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6B953C8E" w14:textId="77777777" w:rsidR="00007A14" w:rsidRDefault="00DE6D87">
      <w:pPr>
        <w:spacing w:after="148" w:line="216" w:lineRule="auto"/>
        <w:ind w:left="-5" w:hanging="10"/>
      </w:pPr>
      <w:r>
        <w:rPr>
          <w:rFonts w:ascii="Arial" w:eastAsia="Arial" w:hAnsi="Arial" w:cs="Arial"/>
          <w:sz w:val="20"/>
        </w:rPr>
        <w:t xml:space="preserve">Objednávám u Vás: Opravu výtahu NGS 1000 v.č. LC959-07, ev.č. 94326. Výměnu automatických BUS kabinových dveří včetně pohonu (motor, řídící jednotka, mech. převody), nerezových panelů, prahů a odkláněcí křivky, opravu zachycovačů, výměnu akumulátoru pro nouzové osvětlení klece v místě plnění dle dohody a Vaší cenové nabídky, viz příloha. </w:t>
      </w:r>
    </w:p>
    <w:p w14:paraId="5740F644" w14:textId="77777777" w:rsidR="00007A14" w:rsidRDefault="00DE6D87">
      <w:pPr>
        <w:spacing w:after="40" w:line="322" w:lineRule="auto"/>
        <w:ind w:left="-5" w:right="34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7659FD" wp14:editId="7067406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519" name="Group 1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888" name="Picture 18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0BC6A" w14:textId="77777777" w:rsidR="00007A14" w:rsidRDefault="00DE6D8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582F5" w14:textId="77777777" w:rsidR="00007A14" w:rsidRDefault="00DE6D8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7659FD" id="Group 1519" o:spid="_x0000_s1026" style="position:absolute;left:0;text-align:left;margin-left:0;margin-top:0;width:595pt;height:71pt;z-index:251659264;mso-position-horizontal-relative:page;mso-position-vertical-relative:page" coordsize="75565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kNAC0UxpFT7zBfqa53xL8QtD8JoX1C+jiAGcBgT&#10;QB0tFeK6h+178N9MkKTauQw9I2P9Kz2/bX+Fy9dZf/v03+FAHvVFeKad+198N9UIEGsEk+sbD+ld&#10;94Z+KHh7xaQNPv45Cf7zYoA62imJKj/ddW+hzTqAF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88" o:spid="_x0000_s1027" type="#_x0000_t75" style="position:absolute;width:75438;height: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">
                  <v:imagedata r:id="rId5" o:title=""/>
                </v:shape>
                <v:rect id="Rectangle 10" o:spid="_x0000_s1028" style="position:absolute;left:4572;top:5509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2E0BC6A" w14:textId="77777777" w:rsidR="00007A14" w:rsidRDefault="00DE6D8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4572;top:754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54582F5" w14:textId="77777777" w:rsidR="00007A14" w:rsidRDefault="00DE6D8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1DEB02" wp14:editId="4ACD8BDC">
                <wp:simplePos x="0" y="0"/>
                <wp:positionH relativeFrom="page">
                  <wp:posOffset>0</wp:posOffset>
                </wp:positionH>
                <wp:positionV relativeFrom="page">
                  <wp:posOffset>9822053</wp:posOffset>
                </wp:positionV>
                <wp:extent cx="7556500" cy="871347"/>
                <wp:effectExtent l="0" t="0" r="0" b="0"/>
                <wp:wrapSquare wrapText="bothSides"/>
                <wp:docPr id="1520" name="Group 1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871347"/>
                          <a:chOff x="0" y="0"/>
                          <a:chExt cx="7556500" cy="871347"/>
                        </a:xfrm>
                      </wpg:grpSpPr>
                      <pic:pic xmlns:pic="http://schemas.openxmlformats.org/drawingml/2006/picture">
                        <pic:nvPicPr>
                          <pic:cNvPr id="1889" name="Picture 18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-2412"/>
                            <a:ext cx="7543800" cy="871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Rectangle 39"/>
                        <wps:cNvSpPr/>
                        <wps:spPr>
                          <a:xfrm>
                            <a:off x="457200" y="192618"/>
                            <a:ext cx="451557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77D73" w14:textId="77777777" w:rsidR="00007A14" w:rsidRDefault="00DE6D8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 ........................................ dne 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DEB02" id="Group 1520" o:spid="_x0000_s1030" style="position:absolute;left:0;text-align:left;margin-left:0;margin-top:773.4pt;width:595pt;height:68.6pt;z-index:251660288;mso-position-horizontal-relative:page;mso-position-vertical-relative:page" coordsize="75565,8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">
                <v:shape id="Picture 1889" o:spid="_x0000_s1031" type="#_x0000_t75" style="position:absolute;top:-24;width:75438;height:8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">
                  <v:imagedata r:id="rId7" o:title=""/>
                </v:shape>
                <v:rect id="Rectangle 39" o:spid="_x0000_s1032" style="position:absolute;left:4572;top:1926;width:4515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BE77D73" w14:textId="77777777" w:rsidR="00007A14" w:rsidRDefault="00DE6D8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V ........................................ dne .............................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Návrh ceny bez DPH: 83920,00 CZK + sazba DPH: 21,0 % Návrh ceny s DPH: 101543,20 CZK</w:t>
      </w:r>
    </w:p>
    <w:p w14:paraId="72347115" w14:textId="77777777" w:rsidR="00007A14" w:rsidRDefault="00DE6D87">
      <w:pPr>
        <w:spacing w:after="3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A7B527C" wp14:editId="78183789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522" name="Group 1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22" style="width:523pt;height:0.5pt;position:absolute;z-index:54;mso-position-horizontal-relative:text;mso-position-horizontal:absolute;margin-left:0pt;mso-position-vertical-relative:text;margin-top:10.8432pt;" coordsize="66421,63">
                <v:shape id="Shape 61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Další ujednání (např. termín dodání, místo plnění, atd.):</w:t>
      </w:r>
    </w:p>
    <w:p w14:paraId="60E31F6C" w14:textId="77777777" w:rsidR="00007A14" w:rsidRDefault="00DE6D87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Místo plnění: Anenské náměstí 211/2, Praha 1-Staré Město, 110 00 Praha 1 </w:t>
      </w:r>
    </w:p>
    <w:p w14:paraId="0439688D" w14:textId="5E9071A2" w:rsidR="00007A14" w:rsidRDefault="00DE6D87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Kontaktní osoba: Alferi Marek, tel.: </w:t>
      </w:r>
      <w:r w:rsidR="00AF6FFE">
        <w:rPr>
          <w:rFonts w:ascii="Arial" w:eastAsia="Arial" w:hAnsi="Arial" w:cs="Arial"/>
          <w:sz w:val="18"/>
        </w:rPr>
        <w:t>xxxxxx.</w:t>
      </w:r>
      <w:r>
        <w:rPr>
          <w:rFonts w:ascii="Arial" w:eastAsia="Arial" w:hAnsi="Arial" w:cs="Arial"/>
          <w:sz w:val="18"/>
        </w:rPr>
        <w:t xml:space="preserve">  </w:t>
      </w:r>
    </w:p>
    <w:p w14:paraId="296C956F" w14:textId="77777777" w:rsidR="00007A14" w:rsidRDefault="00DE6D87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Termín dodání: květen - červen 2026 </w:t>
      </w:r>
    </w:p>
    <w:p w14:paraId="45AD7D3E" w14:textId="77777777" w:rsidR="00007A14" w:rsidRDefault="00DE6D87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Termín fakturace: květen - červen 2026 </w:t>
      </w:r>
    </w:p>
    <w:p w14:paraId="2BAA9D06" w14:textId="77777777" w:rsidR="00007A14" w:rsidRDefault="00DE6D87">
      <w:pPr>
        <w:spacing w:after="96"/>
      </w:pPr>
      <w:r>
        <w:rPr>
          <w:rFonts w:ascii="Arial" w:eastAsia="Arial" w:hAnsi="Arial" w:cs="Arial"/>
          <w:sz w:val="18"/>
        </w:rPr>
        <w:t xml:space="preserve"> </w:t>
      </w:r>
    </w:p>
    <w:p w14:paraId="4B56BF6D" w14:textId="77777777" w:rsidR="00007A14" w:rsidRDefault="00DE6D87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59FAA70A" w14:textId="77777777" w:rsidR="00007A14" w:rsidRDefault="00DE6D87">
      <w:pPr>
        <w:spacing w:after="416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4177077" wp14:editId="22425C13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523" name="Group 1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23" style="width:523pt;height:0.5pt;position:absolute;z-index:55;mso-position-horizontal-relative:text;mso-position-horizontal:absolute;margin-left:0pt;mso-position-vertical-relative:text;margin-top:10.8432pt;" coordsize="66421,63">
                <v:shape id="Shape 62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7FE720CB" w14:textId="77777777" w:rsidR="00007A14" w:rsidRDefault="00DE6D87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60E1F6BE" w14:textId="77777777" w:rsidR="00007A14" w:rsidRDefault="00DE6D87">
      <w:pPr>
        <w:spacing w:after="3" w:line="265" w:lineRule="auto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007A14" w14:paraId="17C0BFA9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BF8C" w14:textId="77777777" w:rsidR="00007A14" w:rsidRDefault="00DE6D87"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469D" w14:textId="77777777" w:rsidR="00007A14" w:rsidRDefault="00DE6D87">
            <w:r>
              <w:rPr>
                <w:rFonts w:ascii="Arial" w:eastAsia="Arial" w:hAnsi="Arial" w:cs="Arial"/>
                <w:sz w:val="24"/>
              </w:rPr>
              <w:t>13.05.2026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A5F6" w14:textId="227278AE" w:rsidR="00007A14" w:rsidRDefault="00007A14"/>
        </w:tc>
      </w:tr>
      <w:tr w:rsidR="00007A14" w14:paraId="3C124777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8272" w14:textId="77777777" w:rsidR="00007A14" w:rsidRDefault="00DE6D87">
            <w:r>
              <w:rPr>
                <w:rFonts w:ascii="Arial" w:eastAsia="Arial" w:hAnsi="Arial" w:cs="Arial"/>
                <w:sz w:val="24"/>
              </w:rPr>
              <w:t>Kontrola: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3745" w14:textId="77777777" w:rsidR="00007A14" w:rsidRDefault="00DE6D87">
            <w:r>
              <w:rPr>
                <w:rFonts w:ascii="Arial" w:eastAsia="Arial" w:hAnsi="Arial" w:cs="Arial"/>
                <w:sz w:val="24"/>
              </w:rPr>
              <w:t>13.05.2026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FC19" w14:textId="56EECE70" w:rsidR="00007A14" w:rsidRDefault="00007A14"/>
        </w:tc>
      </w:tr>
      <w:tr w:rsidR="00007A14" w14:paraId="1B233C7B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67CA" w14:textId="77777777" w:rsidR="00007A14" w:rsidRDefault="00DE6D87"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75C5" w14:textId="77777777" w:rsidR="00007A14" w:rsidRDefault="00DE6D87">
            <w:r>
              <w:rPr>
                <w:rFonts w:ascii="Arial" w:eastAsia="Arial" w:hAnsi="Arial" w:cs="Arial"/>
                <w:sz w:val="24"/>
              </w:rPr>
              <w:t>13.05.2026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C1B0" w14:textId="340FA30C" w:rsidR="00007A14" w:rsidRDefault="00007A14"/>
        </w:tc>
      </w:tr>
      <w:tr w:rsidR="00007A14" w14:paraId="4DF0EDA5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EF5C" w14:textId="77777777" w:rsidR="00007A14" w:rsidRDefault="00DE6D87">
            <w:r>
              <w:rPr>
                <w:rFonts w:ascii="Arial" w:eastAsia="Arial" w:hAnsi="Arial" w:cs="Arial"/>
                <w:sz w:val="24"/>
              </w:rPr>
              <w:t>Finanční a správní náměstek: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6A80" w14:textId="77777777" w:rsidR="00007A14" w:rsidRDefault="00DE6D87">
            <w:r>
              <w:rPr>
                <w:rFonts w:ascii="Arial" w:eastAsia="Arial" w:hAnsi="Arial" w:cs="Arial"/>
                <w:sz w:val="24"/>
              </w:rPr>
              <w:t>14.05.2026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6E51" w14:textId="47877E93" w:rsidR="00007A14" w:rsidRDefault="00007A14"/>
        </w:tc>
      </w:tr>
      <w:tr w:rsidR="00007A14" w14:paraId="2D4C2C9D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B313" w14:textId="77777777" w:rsidR="00007A14" w:rsidRDefault="00DE6D87"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BB76" w14:textId="77777777" w:rsidR="00007A14" w:rsidRDefault="00DE6D87">
            <w:r>
              <w:rPr>
                <w:rFonts w:ascii="Arial" w:eastAsia="Arial" w:hAnsi="Arial" w:cs="Arial"/>
                <w:sz w:val="24"/>
              </w:rPr>
              <w:t>14.05.2026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9CB8" w14:textId="7680D565" w:rsidR="00007A14" w:rsidRDefault="00007A14"/>
        </w:tc>
      </w:tr>
      <w:tr w:rsidR="00007A14" w14:paraId="71E2A6DE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60D8" w14:textId="77777777" w:rsidR="00007A14" w:rsidRDefault="00DE6D87"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2830" w14:textId="77777777" w:rsidR="00007A14" w:rsidRDefault="00DE6D87">
            <w:r>
              <w:rPr>
                <w:rFonts w:ascii="Arial" w:eastAsia="Arial" w:hAnsi="Arial" w:cs="Arial"/>
                <w:sz w:val="24"/>
              </w:rPr>
              <w:t>14.05.2026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C4F5" w14:textId="5412F654" w:rsidR="00007A14" w:rsidRDefault="00007A14"/>
        </w:tc>
      </w:tr>
    </w:tbl>
    <w:p w14:paraId="1F2897E0" w14:textId="77777777" w:rsidR="00007A14" w:rsidRDefault="00DE6D87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73571E59" w14:textId="77777777" w:rsidR="00007A14" w:rsidRDefault="00DE6D87">
      <w:pPr>
        <w:spacing w:after="3" w:line="265" w:lineRule="auto"/>
        <w:ind w:left="-5" w:hanging="10"/>
      </w:pPr>
      <w:r>
        <w:rPr>
          <w:rFonts w:ascii="Arial" w:eastAsia="Arial" w:hAnsi="Arial" w:cs="Arial"/>
          <w:sz w:val="24"/>
        </w:rPr>
        <w:lastRenderedPageBreak/>
        <w:t>Potvrzujeme přijetí výše uvedené objednávky s tím, že ji akceptujeme v plném rozsahu.</w:t>
      </w:r>
    </w:p>
    <w:p w14:paraId="70344273" w14:textId="77777777" w:rsidR="00007A14" w:rsidRDefault="00DE6D87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14:paraId="1FE63B60" w14:textId="4C903A22" w:rsidR="00007A14" w:rsidRDefault="00DE6D87">
      <w:pPr>
        <w:spacing w:after="3" w:line="265" w:lineRule="auto"/>
        <w:ind w:left="5666" w:hanging="10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66D30C62" wp14:editId="498EF061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1890" name="Picture 1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" name="Picture 18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FFE">
        <w:rPr>
          <w:rFonts w:ascii="Arial" w:eastAsia="Arial" w:hAnsi="Arial" w:cs="Arial"/>
          <w:sz w:val="24"/>
        </w:rPr>
        <w:t>akceptováno protistranou 18.5.2026</w:t>
      </w:r>
    </w:p>
    <w:sectPr w:rsidR="00007A14">
      <w:pgSz w:w="11900" w:h="16840"/>
      <w:pgMar w:top="823" w:right="720" w:bottom="1209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A14"/>
    <w:rsid w:val="00007A14"/>
    <w:rsid w:val="00AB2AF0"/>
    <w:rsid w:val="00AF6FFE"/>
    <w:rsid w:val="00CA7942"/>
    <w:rsid w:val="00DE6D87"/>
    <w:rsid w:val="00E5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3014"/>
  <w15:docId w15:val="{0EC3F6B5-02D6-4714-9DCA-3289D833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1681</Characters>
  <Application>Microsoft Office Word</Application>
  <DocSecurity>0</DocSecurity>
  <Lines>64</Lines>
  <Paragraphs>50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26OO010100002036</dc:title>
  <dc:subject>Národní divadlo</dc:subject>
  <dc:creator>© 2010 ZAS Group s.r.o.</dc:creator>
  <cp:keywords/>
  <cp:lastModifiedBy>Casková Miroslava</cp:lastModifiedBy>
  <cp:revision>3</cp:revision>
  <dcterms:created xsi:type="dcterms:W3CDTF">2026-05-19T11:19:00Z</dcterms:created>
  <dcterms:modified xsi:type="dcterms:W3CDTF">2026-05-19T11:25:00Z</dcterms:modified>
</cp:coreProperties>
</file>