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0EB4" w14:textId="77777777" w:rsidR="00DF7EF8" w:rsidRDefault="00000000">
      <w:pPr>
        <w:spacing w:before="167" w:line="364" w:lineRule="exact"/>
        <w:ind w:left="890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pacing w:val="-3"/>
          <w:sz w:val="28"/>
          <w:szCs w:val="28"/>
          <w:lang w:val="cs-CZ"/>
        </w:rPr>
        <w:t>OBJEDNÁVKA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Mkatabulky"/>
        <w:tblpPr w:vertAnchor="text" w:horzAnchor="page" w:tblpX="270" w:tblpY="42"/>
        <w:tblOverlap w:val="never"/>
        <w:tblW w:w="10975" w:type="dxa"/>
        <w:tblLayout w:type="fixed"/>
        <w:tblLook w:val="04A0" w:firstRow="1" w:lastRow="0" w:firstColumn="1" w:lastColumn="0" w:noHBand="0" w:noVBand="1"/>
      </w:tblPr>
      <w:tblGrid>
        <w:gridCol w:w="1893"/>
        <w:gridCol w:w="3399"/>
        <w:gridCol w:w="1632"/>
        <w:gridCol w:w="1033"/>
        <w:gridCol w:w="1258"/>
        <w:gridCol w:w="1760"/>
      </w:tblGrid>
      <w:tr w:rsidR="00DF7EF8" w14:paraId="31042AEB" w14:textId="77777777">
        <w:trPr>
          <w:trHeight w:hRule="exact" w:val="545"/>
        </w:trPr>
        <w:tc>
          <w:tcPr>
            <w:tcW w:w="5302" w:type="dxa"/>
            <w:gridSpan w:val="2"/>
            <w:tcBorders>
              <w:bottom w:val="nil"/>
            </w:tcBorders>
          </w:tcPr>
          <w:p w14:paraId="6735E6AE" w14:textId="77777777" w:rsidR="00DF7EF8" w:rsidRDefault="00000000">
            <w:pPr>
              <w:spacing w:before="120" w:after="227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2785505E" wp14:editId="36A85D1E">
                  <wp:simplePos x="0" y="0"/>
                  <wp:positionH relativeFrom="page">
                    <wp:posOffset>2711450</wp:posOffset>
                  </wp:positionH>
                  <wp:positionV relativeFrom="line">
                    <wp:posOffset>20914</wp:posOffset>
                  </wp:positionV>
                  <wp:extent cx="584200" cy="584200"/>
                  <wp:effectExtent l="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Dokla</w:t>
            </w:r>
            <w:r>
              <w:rPr>
                <w:rFonts w:ascii="Tahoma" w:hAnsi="Tahoma" w:cs="Tahoma"/>
                <w:b/>
                <w:bCs/>
                <w:color w:val="000000"/>
                <w:spacing w:val="7"/>
                <w:sz w:val="16"/>
                <w:szCs w:val="16"/>
                <w:lang w:val="cs-CZ"/>
              </w:rPr>
              <w:t xml:space="preserve">d  </w:t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OBV</w:t>
            </w:r>
            <w:proofErr w:type="gramEnd"/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40 - 47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92" w:type="dxa"/>
            <w:gridSpan w:val="4"/>
          </w:tcPr>
          <w:p w14:paraId="19DF9281" w14:textId="77777777" w:rsidR="00DF7EF8" w:rsidRDefault="00000000">
            <w:pPr>
              <w:tabs>
                <w:tab w:val="left" w:pos="1813"/>
              </w:tabs>
              <w:spacing w:before="70"/>
              <w:ind w:left="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cs-CZ"/>
              </w:rPr>
              <w:t>Číslo objednávky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val="cs-CZ"/>
              </w:rPr>
              <w:t>202640047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7EF8" w:rsidRPr="00140A26" w14:paraId="51E8B567" w14:textId="77777777">
        <w:trPr>
          <w:trHeight w:hRule="exact" w:val="269"/>
        </w:trPr>
        <w:tc>
          <w:tcPr>
            <w:tcW w:w="1897" w:type="dxa"/>
            <w:tcBorders>
              <w:top w:val="nil"/>
              <w:bottom w:val="nil"/>
              <w:right w:val="nil"/>
            </w:tcBorders>
          </w:tcPr>
          <w:p w14:paraId="07EF3ADD" w14:textId="77777777" w:rsidR="00DF7EF8" w:rsidRDefault="00000000">
            <w:pPr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28"/>
                <w:szCs w:val="28"/>
                <w:lang w:val="cs-CZ"/>
              </w:rPr>
              <w:t>ODBĚRATEL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</w:tcBorders>
          </w:tcPr>
          <w:p w14:paraId="7FB1DA51" w14:textId="77777777" w:rsidR="00DF7EF8" w:rsidRDefault="00000000">
            <w:pPr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- fakturační adresa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92" w:type="dxa"/>
            <w:gridSpan w:val="4"/>
            <w:vMerge w:val="restart"/>
            <w:tcBorders>
              <w:bottom w:val="nil"/>
            </w:tcBorders>
          </w:tcPr>
          <w:p w14:paraId="651151CE" w14:textId="77777777" w:rsidR="00DF7EF8" w:rsidRDefault="00000000">
            <w:pPr>
              <w:spacing w:before="72" w:line="368" w:lineRule="exact"/>
              <w:ind w:left="118" w:right="35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val="cs-CZ"/>
              </w:rPr>
              <w:t>DODAVATEL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cs-CZ"/>
              </w:rPr>
              <w:t xml:space="preserve">SPACE PLAN,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val="cs-CZ"/>
              </w:rPr>
              <w:t>spol.s.r.o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cs-CZ"/>
              </w:rPr>
              <w:t>Knovízská 2410/2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7C39C1" w14:textId="77777777" w:rsidR="00DF7EF8" w:rsidRPr="00140A26" w:rsidRDefault="00000000">
            <w:pPr>
              <w:spacing w:line="207" w:lineRule="exact"/>
              <w:ind w:left="118" w:right="3420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cs-CZ"/>
              </w:rPr>
              <w:t>149 0</w:t>
            </w:r>
            <w:r>
              <w:rPr>
                <w:rFonts w:ascii="Tahoma" w:hAnsi="Tahoma" w:cs="Tahoma"/>
                <w:color w:val="000000"/>
                <w:spacing w:val="28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cs-CZ"/>
              </w:rPr>
              <w:t xml:space="preserve">Praha 11 -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val="cs-CZ"/>
              </w:rPr>
              <w:t>Codov</w:t>
            </w:r>
            <w:proofErr w:type="spellEnd"/>
            <w:r w:rsidRPr="00140A2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cs-CZ"/>
              </w:rPr>
              <w:t>Česká republika</w:t>
            </w:r>
            <w:r w:rsidRPr="00140A2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0CC08CDD" w14:textId="77777777" w:rsidR="00DF7EF8" w:rsidRPr="00140A26" w:rsidRDefault="00000000">
            <w:pPr>
              <w:tabs>
                <w:tab w:val="left" w:pos="553"/>
                <w:tab w:val="left" w:pos="1978"/>
              </w:tabs>
              <w:spacing w:before="922" w:after="2" w:line="222" w:lineRule="exact"/>
              <w:ind w:left="118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IČ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61505463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position w:val="-1"/>
                <w:sz w:val="16"/>
                <w:szCs w:val="16"/>
                <w:lang w:val="cs-CZ"/>
              </w:rPr>
              <w:t>DI</w:t>
            </w:r>
            <w:r>
              <w:rPr>
                <w:rFonts w:ascii="Tahoma" w:hAnsi="Tahoma" w:cs="Tahoma"/>
                <w:b/>
                <w:bCs/>
                <w:color w:val="000000"/>
                <w:spacing w:val="2"/>
                <w:position w:val="-1"/>
                <w:sz w:val="16"/>
                <w:szCs w:val="16"/>
                <w:lang w:val="cs-CZ"/>
              </w:rPr>
              <w:t xml:space="preserve">Č 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CZ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61505463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</w:tc>
      </w:tr>
      <w:tr w:rsidR="00DF7EF8" w14:paraId="40B9FB7D" w14:textId="77777777">
        <w:trPr>
          <w:trHeight w:hRule="exact" w:val="2475"/>
        </w:trPr>
        <w:tc>
          <w:tcPr>
            <w:tcW w:w="5302" w:type="dxa"/>
            <w:gridSpan w:val="2"/>
            <w:vMerge w:val="restart"/>
            <w:tcBorders>
              <w:top w:val="nil"/>
              <w:bottom w:val="nil"/>
            </w:tcBorders>
          </w:tcPr>
          <w:p w14:paraId="67841651" w14:textId="77777777" w:rsidR="00DF7EF8" w:rsidRPr="00140A26" w:rsidRDefault="00000000">
            <w:pPr>
              <w:spacing w:line="207" w:lineRule="exact"/>
              <w:ind w:left="110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Univerzita Karlova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515922D4" w14:textId="77777777" w:rsidR="00DF7EF8" w:rsidRPr="00140A26" w:rsidRDefault="00000000">
            <w:pPr>
              <w:spacing w:line="192" w:lineRule="exact"/>
              <w:ind w:left="110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Ústav jazykové a odborné přípravy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6399ED17" w14:textId="77777777" w:rsidR="00DF7EF8" w:rsidRPr="00140A26" w:rsidRDefault="00000000">
            <w:pPr>
              <w:spacing w:before="140" w:line="192" w:lineRule="exact"/>
              <w:ind w:left="110" w:right="3764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Vratislavova 29/10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128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00  Praha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 2…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23296F89" w14:textId="77777777" w:rsidR="00DF7EF8" w:rsidRPr="00140A26" w:rsidRDefault="00000000">
            <w:pPr>
              <w:spacing w:before="56" w:line="207" w:lineRule="exact"/>
              <w:ind w:left="560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654088B" wp14:editId="30D879F0">
                      <wp:simplePos x="0" y="0"/>
                      <wp:positionH relativeFrom="page">
                        <wp:posOffset>82550</wp:posOffset>
                      </wp:positionH>
                      <wp:positionV relativeFrom="line">
                        <wp:posOffset>35560</wp:posOffset>
                      </wp:positionV>
                      <wp:extent cx="231139" cy="246380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4000" y="35560"/>
                                <a:ext cx="116839" cy="132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6B1FB7" w14:textId="77777777" w:rsidR="00DF7EF8" w:rsidRDefault="00000000">
                                  <w:pPr>
                                    <w:spacing w:line="20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pacing w:val="-11"/>
                                      <w:sz w:val="16"/>
                                      <w:szCs w:val="16"/>
                                      <w:lang w:val="cs-CZ"/>
                                    </w:rPr>
                                    <w:t>IČ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54088B" id="Freeform 101" o:spid="_x0000_s1026" style="position:absolute;left:0;text-align:left;margin-left:6.5pt;margin-top:2.8pt;width:18.2pt;height:19.4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86B1FB7" w14:textId="77777777" w:rsidR="00DF7EF8" w:rsidRDefault="00000000">
                            <w:pPr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11"/>
                                <w:sz w:val="16"/>
                                <w:szCs w:val="16"/>
                                <w:lang w:val="cs-CZ"/>
                              </w:rPr>
                              <w:t>IČ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BCAC3ED" wp14:editId="2CCB4FD6">
                      <wp:simplePos x="0" y="0"/>
                      <wp:positionH relativeFrom="page">
                        <wp:posOffset>1111250</wp:posOffset>
                      </wp:positionH>
                      <wp:positionV relativeFrom="line">
                        <wp:posOffset>35560</wp:posOffset>
                      </wp:positionV>
                      <wp:extent cx="923594" cy="25590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2700" y="35560"/>
                                <a:ext cx="809294" cy="1416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2BEDDB" w14:textId="77777777" w:rsidR="00DF7EF8" w:rsidRDefault="00000000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position w:val="-1"/>
                                      <w:sz w:val="16"/>
                                      <w:szCs w:val="16"/>
                                      <w:lang w:val="cs-CZ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pacing w:val="19"/>
                                      <w:position w:val="-1"/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Č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  <w:lang w:val="cs-CZ"/>
                                    </w:rPr>
                                    <w:t>CZ00216208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AC3ED" id="Freeform 102" o:spid="_x0000_s1027" style="position:absolute;left:0;text-align:left;margin-left:87.5pt;margin-top:2.8pt;width:72.7pt;height:20.1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22BEDDB" w14:textId="77777777" w:rsidR="00DF7EF8" w:rsidRDefault="00000000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position w:val="-1"/>
                                <w:sz w:val="16"/>
                                <w:szCs w:val="16"/>
                                <w:lang w:val="cs-CZ"/>
                              </w:rPr>
                              <w:t>DI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19"/>
                                <w:position w:val="-1"/>
                                <w:sz w:val="16"/>
                                <w:szCs w:val="16"/>
                                <w:lang w:val="cs-CZ"/>
                              </w:rPr>
                              <w:t xml:space="preserve">Č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cs-CZ"/>
                              </w:rPr>
                              <w:t>CZ00216208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00216208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07A8AEFE" w14:textId="77777777" w:rsidR="00DF7EF8" w:rsidRPr="00140A26" w:rsidRDefault="00000000">
            <w:pPr>
              <w:tabs>
                <w:tab w:val="left" w:pos="560"/>
              </w:tabs>
              <w:spacing w:before="40" w:line="222" w:lineRule="exact"/>
              <w:ind w:left="110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position w:val="-1"/>
                <w:sz w:val="16"/>
                <w:szCs w:val="16"/>
                <w:lang w:val="cs-CZ"/>
              </w:rPr>
              <w:t>Typ</w:t>
            </w:r>
            <w:r>
              <w:rPr>
                <w:rFonts w:ascii="Tahoma" w:hAnsi="Tahoma" w:cs="Tahoma"/>
                <w:b/>
                <w:bCs/>
                <w:color w:val="000000"/>
                <w:position w:val="-1"/>
                <w:sz w:val="16"/>
                <w:szCs w:val="16"/>
                <w:lang w:val="cs-CZ"/>
              </w:rPr>
              <w:tab/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Vysoká škola (veřejná, státní)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6D4E000A" w14:textId="77777777" w:rsidR="00DF7EF8" w:rsidRPr="00140A26" w:rsidRDefault="00000000">
            <w:pPr>
              <w:spacing w:before="76" w:line="364" w:lineRule="exact"/>
              <w:ind w:left="110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val="cs-CZ"/>
              </w:rPr>
              <w:t>ODBĚRATE</w:t>
            </w:r>
            <w:r>
              <w:rPr>
                <w:rFonts w:ascii="Tahoma" w:hAnsi="Tahoma" w:cs="Tahoma"/>
                <w:b/>
                <w:bCs/>
                <w:color w:val="000000"/>
                <w:spacing w:val="36"/>
                <w:sz w:val="28"/>
                <w:szCs w:val="28"/>
                <w:lang w:val="cs-CZ"/>
              </w:rPr>
              <w:t xml:space="preserve">L </w:t>
            </w:r>
            <w:r>
              <w:rPr>
                <w:rFonts w:ascii="Tahoma" w:hAnsi="Tahoma" w:cs="Tahoma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- dodací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 a korespondenční adresa</w:t>
            </w:r>
            <w:r w:rsidRPr="00140A2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6464818E" w14:textId="77777777" w:rsidR="00DF7EF8" w:rsidRPr="00140A26" w:rsidRDefault="00000000">
            <w:pPr>
              <w:spacing w:line="207" w:lineRule="exact"/>
              <w:ind w:left="110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Univerzita Karlova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7ECB2396" w14:textId="77777777" w:rsidR="00DF7EF8" w:rsidRPr="00140A26" w:rsidRDefault="00000000">
            <w:pPr>
              <w:spacing w:line="192" w:lineRule="exact"/>
              <w:ind w:left="110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Ústav jazykové a odborné přípravy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52212D20" w14:textId="77777777" w:rsidR="00DF7EF8" w:rsidRPr="00140A26" w:rsidRDefault="00000000">
            <w:pPr>
              <w:spacing w:before="120" w:line="192" w:lineRule="exact"/>
              <w:ind w:left="110" w:right="3741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Jiřího náměstí 1/8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 xml:space="preserve">290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01  Poděbrady</w:t>
            </w:r>
            <w:proofErr w:type="gramEnd"/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Česká republika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5DCCF360" w14:textId="77777777" w:rsidR="00DF7EF8" w:rsidRDefault="00000000">
            <w:pPr>
              <w:spacing w:before="160" w:after="274" w:line="192" w:lineRule="exact"/>
              <w:ind w:left="110" w:right="2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E-mail pro příjem daňových dokladů: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5" w:history="1">
              <w:r>
                <w:rPr>
                  <w:rFonts w:ascii="Tahoma" w:hAnsi="Tahoma" w:cs="Tahoma"/>
                  <w:color w:val="000000"/>
                  <w:sz w:val="16"/>
                  <w:szCs w:val="16"/>
                  <w:lang w:val="cs-CZ"/>
                </w:rPr>
                <w:t>doklady40@ujop.cuni.cz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92" w:type="dxa"/>
            <w:gridSpan w:val="4"/>
            <w:vMerge/>
            <w:tcBorders>
              <w:top w:val="nil"/>
            </w:tcBorders>
          </w:tcPr>
          <w:p w14:paraId="1AA1800C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DF7EF8" w14:paraId="2D555B30" w14:textId="77777777">
        <w:trPr>
          <w:trHeight w:hRule="exact" w:val="300"/>
        </w:trPr>
        <w:tc>
          <w:tcPr>
            <w:tcW w:w="5302" w:type="dxa"/>
            <w:gridSpan w:val="2"/>
            <w:vMerge/>
            <w:tcBorders>
              <w:top w:val="nil"/>
              <w:bottom w:val="nil"/>
            </w:tcBorders>
          </w:tcPr>
          <w:p w14:paraId="39F1CDEA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35" w:type="dxa"/>
          </w:tcPr>
          <w:p w14:paraId="0C756C3E" w14:textId="77777777" w:rsidR="00DF7EF8" w:rsidRDefault="00000000">
            <w:pPr>
              <w:spacing w:before="23"/>
              <w:ind w:left="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Datum vystavení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 w14:paraId="0FC63F06" w14:textId="77777777" w:rsidR="00DF7EF8" w:rsidRDefault="00000000">
            <w:pPr>
              <w:spacing w:before="23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18.05.2026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14:paraId="436C7B02" w14:textId="77777777" w:rsidR="00DF7EF8" w:rsidRDefault="00000000">
            <w:pPr>
              <w:spacing w:before="23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Číslo jednací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2" w:type="dxa"/>
          </w:tcPr>
          <w:p w14:paraId="33B7CD8D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DF7EF8" w14:paraId="74DF2AAD" w14:textId="77777777">
        <w:trPr>
          <w:trHeight w:hRule="exact" w:val="300"/>
        </w:trPr>
        <w:tc>
          <w:tcPr>
            <w:tcW w:w="5302" w:type="dxa"/>
            <w:gridSpan w:val="2"/>
            <w:vMerge/>
            <w:tcBorders>
              <w:top w:val="nil"/>
              <w:bottom w:val="nil"/>
            </w:tcBorders>
          </w:tcPr>
          <w:p w14:paraId="3E98066C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35" w:type="dxa"/>
          </w:tcPr>
          <w:p w14:paraId="693B29BC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5" w:type="dxa"/>
          </w:tcPr>
          <w:p w14:paraId="1DBCFC99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60" w:type="dxa"/>
          </w:tcPr>
          <w:p w14:paraId="76333140" w14:textId="77777777" w:rsidR="00DF7EF8" w:rsidRDefault="00000000">
            <w:pPr>
              <w:spacing w:before="23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Smlouva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2" w:type="dxa"/>
          </w:tcPr>
          <w:p w14:paraId="24F562E1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DF7EF8" w14:paraId="2C02B2CD" w14:textId="77777777">
        <w:trPr>
          <w:trHeight w:hRule="exact" w:val="289"/>
        </w:trPr>
        <w:tc>
          <w:tcPr>
            <w:tcW w:w="5302" w:type="dxa"/>
            <w:gridSpan w:val="2"/>
            <w:vMerge/>
            <w:tcBorders>
              <w:top w:val="nil"/>
              <w:bottom w:val="nil"/>
            </w:tcBorders>
          </w:tcPr>
          <w:p w14:paraId="30751FFE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92" w:type="dxa"/>
            <w:gridSpan w:val="4"/>
            <w:shd w:val="clear" w:color="auto" w:fill="E5E5E5"/>
          </w:tcPr>
          <w:p w14:paraId="1859118B" w14:textId="77777777" w:rsidR="00DF7EF8" w:rsidRDefault="00000000">
            <w:pPr>
              <w:spacing w:before="13"/>
              <w:ind w:left="118" w:right="-18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Požadujeme 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F7EF8" w14:paraId="1F6CC73D" w14:textId="77777777">
        <w:trPr>
          <w:trHeight w:hRule="exact" w:val="310"/>
        </w:trPr>
        <w:tc>
          <w:tcPr>
            <w:tcW w:w="5302" w:type="dxa"/>
            <w:gridSpan w:val="2"/>
            <w:vMerge/>
            <w:tcBorders>
              <w:top w:val="nil"/>
              <w:bottom w:val="nil"/>
            </w:tcBorders>
          </w:tcPr>
          <w:p w14:paraId="7E9229E0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35" w:type="dxa"/>
          </w:tcPr>
          <w:p w14:paraId="485D7A8C" w14:textId="77777777" w:rsidR="00DF7EF8" w:rsidRDefault="00000000">
            <w:pPr>
              <w:spacing w:before="33"/>
              <w:ind w:left="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Termín dodání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Borders>
              <w:right w:val="nil"/>
            </w:tcBorders>
          </w:tcPr>
          <w:p w14:paraId="45333695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022" w:type="dxa"/>
            <w:gridSpan w:val="2"/>
            <w:tcBorders>
              <w:left w:val="nil"/>
            </w:tcBorders>
          </w:tcPr>
          <w:p w14:paraId="58C1D748" w14:textId="77777777" w:rsidR="00DF7EF8" w:rsidRDefault="00000000">
            <w:pPr>
              <w:spacing w:before="33"/>
              <w:ind w:left="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pacing w:val="13"/>
                <w:sz w:val="16"/>
                <w:szCs w:val="16"/>
                <w:lang w:val="cs-CZ"/>
              </w:rPr>
              <w:t xml:space="preserve">- </w:t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31.08.2026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F7EF8" w14:paraId="29716079" w14:textId="77777777">
        <w:trPr>
          <w:trHeight w:hRule="exact" w:val="290"/>
        </w:trPr>
        <w:tc>
          <w:tcPr>
            <w:tcW w:w="5302" w:type="dxa"/>
            <w:gridSpan w:val="2"/>
            <w:vMerge/>
            <w:tcBorders>
              <w:top w:val="nil"/>
            </w:tcBorders>
          </w:tcPr>
          <w:p w14:paraId="2B244016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35" w:type="dxa"/>
          </w:tcPr>
          <w:p w14:paraId="28BB4610" w14:textId="77777777" w:rsidR="00DF7EF8" w:rsidRDefault="00000000">
            <w:pPr>
              <w:spacing w:before="23"/>
              <w:ind w:left="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Způsob dopravy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57" w:type="dxa"/>
            <w:gridSpan w:val="3"/>
          </w:tcPr>
          <w:p w14:paraId="337BA4E3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DF7EF8" w14:paraId="322AA86E" w14:textId="77777777">
        <w:trPr>
          <w:trHeight w:hRule="exact" w:val="280"/>
        </w:trPr>
        <w:tc>
          <w:tcPr>
            <w:tcW w:w="5302" w:type="dxa"/>
            <w:gridSpan w:val="2"/>
          </w:tcPr>
          <w:p w14:paraId="7D8ECAC9" w14:textId="77777777" w:rsidR="00DF7EF8" w:rsidRDefault="00000000">
            <w:pPr>
              <w:spacing w:before="3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position w:val="-1"/>
                <w:sz w:val="16"/>
                <w:szCs w:val="16"/>
                <w:lang w:val="cs-CZ"/>
              </w:rPr>
              <w:t>Středisk</w:t>
            </w:r>
            <w:r>
              <w:rPr>
                <w:rFonts w:ascii="Tahoma" w:hAnsi="Tahoma" w:cs="Tahoma"/>
                <w:b/>
                <w:bCs/>
                <w:color w:val="000000"/>
                <w:spacing w:val="6"/>
                <w:position w:val="-1"/>
                <w:sz w:val="16"/>
                <w:szCs w:val="16"/>
                <w:lang w:val="cs-CZ"/>
              </w:rPr>
              <w:t xml:space="preserve">o  </w:t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40</w:t>
            </w:r>
            <w:proofErr w:type="gramEnd"/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 xml:space="preserve"> - Poděbrady /studijní 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</w:tcPr>
          <w:p w14:paraId="6A067023" w14:textId="77777777" w:rsidR="00DF7EF8" w:rsidRDefault="00000000">
            <w:pPr>
              <w:spacing w:before="23"/>
              <w:ind w:left="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Způsob platby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57" w:type="dxa"/>
            <w:gridSpan w:val="3"/>
          </w:tcPr>
          <w:p w14:paraId="1408D6F1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DF7EF8" w14:paraId="07FC1682" w14:textId="77777777">
        <w:trPr>
          <w:trHeight w:hRule="exact" w:val="295"/>
        </w:trPr>
        <w:tc>
          <w:tcPr>
            <w:tcW w:w="5302" w:type="dxa"/>
            <w:gridSpan w:val="2"/>
          </w:tcPr>
          <w:p w14:paraId="298C4560" w14:textId="77777777" w:rsidR="00DF7EF8" w:rsidRDefault="00000000">
            <w:pPr>
              <w:tabs>
                <w:tab w:val="left" w:pos="980"/>
              </w:tabs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position w:val="2"/>
                <w:sz w:val="16"/>
                <w:szCs w:val="16"/>
                <w:lang w:val="cs-CZ"/>
              </w:rPr>
              <w:t>Zakázka</w:t>
            </w:r>
            <w:r>
              <w:rPr>
                <w:rFonts w:ascii="Tahoma" w:hAnsi="Tahoma" w:cs="Tahoma"/>
                <w:b/>
                <w:bCs/>
                <w:color w:val="000000"/>
                <w:position w:val="2"/>
                <w:sz w:val="16"/>
                <w:szCs w:val="16"/>
                <w:lang w:val="cs-CZ"/>
              </w:rPr>
              <w:tab/>
            </w:r>
            <w:r>
              <w:rPr>
                <w:rFonts w:ascii="Tahoma" w:hAnsi="Tahoma" w:cs="Tahoma"/>
                <w:color w:val="000000"/>
                <w:spacing w:val="-1"/>
                <w:position w:val="-1"/>
                <w:sz w:val="16"/>
                <w:szCs w:val="16"/>
                <w:lang w:val="cs-CZ"/>
              </w:rPr>
              <w:t>900 - režie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</w:tcPr>
          <w:p w14:paraId="054E3D4F" w14:textId="77777777" w:rsidR="00DF7EF8" w:rsidRDefault="00000000">
            <w:pPr>
              <w:spacing w:before="38"/>
              <w:ind w:left="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Splatnost faktury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57" w:type="dxa"/>
            <w:gridSpan w:val="3"/>
          </w:tcPr>
          <w:p w14:paraId="2592B37A" w14:textId="77777777" w:rsidR="00DF7EF8" w:rsidRDefault="00000000">
            <w:pPr>
              <w:tabs>
                <w:tab w:val="left" w:pos="478"/>
              </w:tabs>
              <w:spacing w:before="38"/>
              <w:ind w:left="1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14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dnů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F7EF8" w14:paraId="054E244B" w14:textId="77777777">
        <w:trPr>
          <w:trHeight w:hRule="exact" w:val="548"/>
        </w:trPr>
        <w:tc>
          <w:tcPr>
            <w:tcW w:w="10995" w:type="dxa"/>
            <w:gridSpan w:val="6"/>
          </w:tcPr>
          <w:p w14:paraId="6CF81BC4" w14:textId="77777777" w:rsidR="00DF7EF8" w:rsidRDefault="00000000">
            <w:pPr>
              <w:spacing w:before="90" w:after="77" w:line="192" w:lineRule="exact"/>
              <w:ind w:left="110" w:right="74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Dodávka mobiliáře, včetně dopravy a montáže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dle Vaší cenové nabídky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F7EF8" w:rsidRPr="00140A26" w14:paraId="38EFED4B" w14:textId="77777777">
        <w:trPr>
          <w:trHeight w:hRule="exact" w:val="309"/>
        </w:trPr>
        <w:tc>
          <w:tcPr>
            <w:tcW w:w="10995" w:type="dxa"/>
            <w:gridSpan w:val="6"/>
            <w:tcBorders>
              <w:bottom w:val="nil"/>
            </w:tcBorders>
            <w:shd w:val="clear" w:color="auto" w:fill="E5E5E5"/>
          </w:tcPr>
          <w:p w14:paraId="21D30EEA" w14:textId="77777777" w:rsidR="00DF7EF8" w:rsidRPr="00140A26" w:rsidRDefault="00000000">
            <w:pPr>
              <w:tabs>
                <w:tab w:val="left" w:pos="3920"/>
                <w:tab w:val="left" w:pos="5390"/>
                <w:tab w:val="left" w:pos="6230"/>
                <w:tab w:val="left" w:pos="8600"/>
                <w:tab w:val="left" w:pos="9890"/>
              </w:tabs>
              <w:spacing w:before="43"/>
              <w:ind w:left="140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Položka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Množstv</w:t>
            </w:r>
            <w:r>
              <w:rPr>
                <w:rFonts w:ascii="Tahoma" w:hAnsi="Tahoma" w:cs="Tahoma"/>
                <w:color w:val="000000"/>
                <w:spacing w:val="2"/>
                <w:sz w:val="16"/>
                <w:szCs w:val="16"/>
                <w:lang w:val="cs-CZ"/>
              </w:rPr>
              <w:t xml:space="preserve">í 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MJ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  <w:t>%DPH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  <w:t>Cena bez DPH/MJ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  <w:t>DPH/MJ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Celkem s DPH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</w:tc>
      </w:tr>
      <w:tr w:rsidR="00DF7EF8" w14:paraId="2C0276CB" w14:textId="77777777">
        <w:trPr>
          <w:trHeight w:hRule="exact" w:val="285"/>
        </w:trPr>
        <w:tc>
          <w:tcPr>
            <w:tcW w:w="10995" w:type="dxa"/>
            <w:gridSpan w:val="6"/>
            <w:tcBorders>
              <w:top w:val="nil"/>
            </w:tcBorders>
          </w:tcPr>
          <w:p w14:paraId="676F1841" w14:textId="77777777" w:rsidR="00DF7EF8" w:rsidRDefault="00000000">
            <w:pPr>
              <w:tabs>
                <w:tab w:val="left" w:pos="4140"/>
                <w:tab w:val="left" w:pos="5475"/>
                <w:tab w:val="left" w:pos="6555"/>
                <w:tab w:val="left" w:pos="8325"/>
                <w:tab w:val="left" w:pos="9945"/>
              </w:tabs>
              <w:spacing w:before="18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Dodávka mobiliáře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  <w:t>1.00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  <w:t>21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  <w:t>278 966.00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  <w:t>58 582.86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ab/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337 548.86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F7EF8" w14:paraId="3067E378" w14:textId="77777777">
        <w:trPr>
          <w:trHeight w:hRule="exact" w:val="445"/>
        </w:trPr>
        <w:tc>
          <w:tcPr>
            <w:tcW w:w="5302" w:type="dxa"/>
            <w:gridSpan w:val="2"/>
            <w:tcBorders>
              <w:right w:val="nil"/>
            </w:tcBorders>
          </w:tcPr>
          <w:p w14:paraId="759402EA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92" w:type="dxa"/>
            <w:gridSpan w:val="4"/>
            <w:tcBorders>
              <w:left w:val="nil"/>
            </w:tcBorders>
          </w:tcPr>
          <w:p w14:paraId="4A40BB8D" w14:textId="77777777" w:rsidR="00DF7EF8" w:rsidRDefault="00000000">
            <w:pPr>
              <w:tabs>
                <w:tab w:val="left" w:pos="4088"/>
                <w:tab w:val="left" w:pos="5188"/>
              </w:tabs>
              <w:spacing w:before="105" w:after="152"/>
              <w:ind w:left="2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C29E96" wp14:editId="5B4A8BCD">
                      <wp:simplePos x="0" y="0"/>
                      <wp:positionH relativeFrom="page">
                        <wp:posOffset>157354</wp:posOffset>
                      </wp:positionH>
                      <wp:positionV relativeFrom="line">
                        <wp:posOffset>219176</wp:posOffset>
                      </wp:positionV>
                      <wp:extent cx="3419475" cy="18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9475" h="180">
                                    <a:moveTo>
                                      <a:pt x="0" y="0"/>
                                    </a:moveTo>
                                    <a:lnTo>
                                      <a:pt x="3419475" y="0"/>
                                    </a:lnTo>
                                  </a:path>
                                </a:pathLst>
                              </a:custGeom>
                              <a:noFill/>
                              <a:ln w="9144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1953B" id="Freeform 104" o:spid="_x0000_s1026" style="position:absolute;margin-left:12.4pt;margin-top:17.25pt;width:269.25pt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194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" path="m,l3419475,e" filled="f" strokeweight=".72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E210DC" wp14:editId="5CADBC82">
                      <wp:simplePos x="0" y="0"/>
                      <wp:positionH relativeFrom="page">
                        <wp:posOffset>157354</wp:posOffset>
                      </wp:positionH>
                      <wp:positionV relativeFrom="line">
                        <wp:posOffset>247751</wp:posOffset>
                      </wp:positionV>
                      <wp:extent cx="3419475" cy="18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9475" h="180">
                                    <a:moveTo>
                                      <a:pt x="0" y="0"/>
                                    </a:moveTo>
                                    <a:lnTo>
                                      <a:pt x="3419475" y="0"/>
                                    </a:lnTo>
                                  </a:path>
                                </a:pathLst>
                              </a:custGeom>
                              <a:noFill/>
                              <a:ln w="9144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41B68" id="Freeform 105" o:spid="_x0000_s1026" style="position:absolute;margin-left:12.4pt;margin-top:19.5pt;width:269.25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194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" path="m,l3419475,e" filled="f" strokeweight=".72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Přibližná celková cena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ab/>
              <w:t>337 548.86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ab/>
            </w:r>
            <w:r>
              <w:rPr>
                <w:rFonts w:ascii="Tahoma" w:hAnsi="Tahoma" w:cs="Tahoma"/>
                <w:b/>
                <w:bCs/>
                <w:color w:val="000000"/>
                <w:spacing w:val="-2"/>
                <w:sz w:val="16"/>
                <w:szCs w:val="16"/>
                <w:lang w:val="cs-CZ"/>
              </w:rPr>
              <w:t>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1C8E44DE" w14:textId="77777777" w:rsidR="00DF7EF8" w:rsidRDefault="00000000">
      <w:pPr>
        <w:spacing w:before="253" w:line="207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6"/>
          <w:szCs w:val="16"/>
          <w:lang w:val="cs-CZ"/>
        </w:rPr>
        <w:t>Doplňující ujednání: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8F4BD10" w14:textId="77777777" w:rsidR="00DF7EF8" w:rsidRDefault="00000000">
      <w:pPr>
        <w:spacing w:line="207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6"/>
          <w:szCs w:val="16"/>
          <w:lang w:val="cs-CZ"/>
        </w:rPr>
        <w:t>Dodavatel: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005BC13" w14:textId="77777777" w:rsidR="00DF7EF8" w:rsidRDefault="00000000">
      <w:pPr>
        <w:spacing w:line="207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6"/>
          <w:szCs w:val="16"/>
          <w:lang w:val="cs-CZ"/>
        </w:rPr>
        <w:t>* plátce potvrzuje, že není evidován jako nespolehlivý plátce 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0CCD49" w14:textId="77777777" w:rsidR="00DF7EF8" w:rsidRDefault="00000000">
      <w:pPr>
        <w:spacing w:line="207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6"/>
          <w:szCs w:val="16"/>
          <w:lang w:val="cs-CZ"/>
        </w:rPr>
        <w:t>* plátce uvede na daňovém dokladu číslo bankovního účtu zveřejněného v registru plátců 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12C660D" w14:textId="77777777" w:rsidR="00DF7EF8" w:rsidRDefault="00000000">
      <w:pPr>
        <w:spacing w:line="192" w:lineRule="exact"/>
        <w:ind w:left="130" w:right="3176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pacing w:val="-1"/>
          <w:sz w:val="16"/>
          <w:szCs w:val="16"/>
          <w:lang w:val="cs-CZ"/>
        </w:rPr>
        <w:t>* plátce potvrzuje uvedenou odchozí e-mailovou adresu pro případné odeslání daňového dokladu elektronicky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  <w:lang w:val="cs-CZ"/>
        </w:rPr>
        <w:t>* uvede číslo objednávky na faktuře/daňovém dokladu a související korespondenci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53E427" w14:textId="77777777" w:rsidR="00DF7EF8" w:rsidRPr="00140A26" w:rsidRDefault="00000000">
      <w:pPr>
        <w:spacing w:line="207" w:lineRule="exact"/>
        <w:ind w:left="130"/>
        <w:rPr>
          <w:rFonts w:ascii="Times New Roman" w:hAnsi="Times New Roman" w:cs="Times New Roman"/>
          <w:color w:val="010302"/>
          <w:lang w:val="pl-PL"/>
        </w:rPr>
      </w:pPr>
      <w:r>
        <w:rPr>
          <w:rFonts w:ascii="Tahoma" w:hAnsi="Tahoma" w:cs="Tahoma"/>
          <w:color w:val="000000"/>
          <w:sz w:val="16"/>
          <w:szCs w:val="16"/>
          <w:lang w:val="cs-CZ"/>
        </w:rPr>
        <w:t>* potvrzuje splatnost faktury 14 kalendářních dnů od doručení odběrateli</w:t>
      </w:r>
      <w:r w:rsidRPr="00140A26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</w:p>
    <w:p w14:paraId="3064876F" w14:textId="77777777" w:rsidR="00DF7EF8" w:rsidRPr="00140A26" w:rsidRDefault="00000000">
      <w:pPr>
        <w:spacing w:line="207" w:lineRule="exact"/>
        <w:ind w:left="130"/>
        <w:rPr>
          <w:rFonts w:ascii="Times New Roman" w:hAnsi="Times New Roman" w:cs="Times New Roman"/>
          <w:color w:val="010302"/>
          <w:lang w:val="pl-PL"/>
        </w:rPr>
      </w:pPr>
      <w:r>
        <w:rPr>
          <w:rFonts w:ascii="Tahoma" w:hAnsi="Tahoma" w:cs="Tahoma"/>
          <w:color w:val="000000"/>
          <w:sz w:val="16"/>
          <w:szCs w:val="16"/>
          <w:lang w:val="cs-CZ"/>
        </w:rPr>
        <w:t>Odběratel:</w:t>
      </w:r>
      <w:r w:rsidRPr="00140A26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</w:p>
    <w:p w14:paraId="1BAC69F2" w14:textId="77777777" w:rsidR="00DF7EF8" w:rsidRPr="00140A26" w:rsidRDefault="00000000">
      <w:pPr>
        <w:spacing w:line="207" w:lineRule="exact"/>
        <w:ind w:left="130"/>
        <w:rPr>
          <w:rFonts w:ascii="Times New Roman" w:hAnsi="Times New Roman" w:cs="Times New Roman"/>
          <w:color w:val="010302"/>
          <w:lang w:val="pl-PL"/>
        </w:rPr>
      </w:pPr>
      <w:r>
        <w:rPr>
          <w:rFonts w:ascii="Tahoma" w:hAnsi="Tahoma" w:cs="Tahoma"/>
          <w:color w:val="000000"/>
          <w:sz w:val="16"/>
          <w:szCs w:val="16"/>
          <w:lang w:val="cs-CZ"/>
        </w:rPr>
        <w:t xml:space="preserve">* potvrzuje uvedenou e-mailovou adresu pro případné přijímání daňových dokladů </w:t>
      </w:r>
      <w:proofErr w:type="spellStart"/>
      <w:r>
        <w:rPr>
          <w:rFonts w:ascii="Tahoma" w:hAnsi="Tahoma" w:cs="Tahoma"/>
          <w:color w:val="000000"/>
          <w:sz w:val="16"/>
          <w:szCs w:val="16"/>
          <w:lang w:val="cs-CZ"/>
        </w:rPr>
        <w:t>elekronicky</w:t>
      </w:r>
      <w:proofErr w:type="spellEnd"/>
      <w:r w:rsidRPr="00140A26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</w:p>
    <w:p w14:paraId="40691A5E" w14:textId="77777777" w:rsidR="00DF7EF8" w:rsidRDefault="00DF7EF8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70"/>
        <w:tblOverlap w:val="never"/>
        <w:tblW w:w="10975" w:type="dxa"/>
        <w:tblLayout w:type="fixed"/>
        <w:tblLook w:val="04A0" w:firstRow="1" w:lastRow="0" w:firstColumn="1" w:lastColumn="0" w:noHBand="0" w:noVBand="1"/>
      </w:tblPr>
      <w:tblGrid>
        <w:gridCol w:w="714"/>
        <w:gridCol w:w="358"/>
        <w:gridCol w:w="610"/>
        <w:gridCol w:w="3610"/>
        <w:gridCol w:w="5683"/>
      </w:tblGrid>
      <w:tr w:rsidR="00DF7EF8" w14:paraId="3CB39F1C" w14:textId="77777777">
        <w:trPr>
          <w:trHeight w:hRule="exact" w:val="529"/>
        </w:trPr>
        <w:tc>
          <w:tcPr>
            <w:tcW w:w="1074" w:type="dxa"/>
            <w:gridSpan w:val="2"/>
            <w:tcBorders>
              <w:bottom w:val="nil"/>
              <w:right w:val="nil"/>
            </w:tcBorders>
          </w:tcPr>
          <w:p w14:paraId="1B255D7F" w14:textId="77777777" w:rsidR="00DF7EF8" w:rsidRDefault="00000000">
            <w:pPr>
              <w:spacing w:before="75" w:after="256"/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Vystavil(a)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27" w:type="dxa"/>
            <w:gridSpan w:val="2"/>
            <w:tcBorders>
              <w:left w:val="nil"/>
              <w:bottom w:val="nil"/>
            </w:tcBorders>
          </w:tcPr>
          <w:p w14:paraId="03808058" w14:textId="77777777" w:rsidR="00DF7EF8" w:rsidRPr="00140A26" w:rsidRDefault="00000000">
            <w:pPr>
              <w:spacing w:before="68" w:after="203"/>
              <w:ind w:left="35" w:right="-18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proofErr w:type="spellStart"/>
            <w:r w:rsidRPr="00140A26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xxxxxxxxx</w:t>
            </w:r>
            <w:proofErr w:type="spellEnd"/>
            <w:r w:rsidRPr="00140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2" w:type="dxa"/>
            <w:vMerge w:val="restart"/>
            <w:tcBorders>
              <w:bottom w:val="nil"/>
            </w:tcBorders>
          </w:tcPr>
          <w:p w14:paraId="73C87413" w14:textId="77777777" w:rsidR="00DF7EF8" w:rsidRPr="00140A26" w:rsidRDefault="00000000">
            <w:pPr>
              <w:spacing w:before="90" w:line="207" w:lineRule="exact"/>
              <w:ind w:left="13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Datum akceptace a podpis oprávněné osoby dodavatele: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6C1A0160" w14:textId="77777777" w:rsidR="00DF7EF8" w:rsidRDefault="00000000">
            <w:pPr>
              <w:spacing w:before="1742" w:after="1022" w:line="207" w:lineRule="exact"/>
              <w:ind w:left="1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25B958" wp14:editId="124430F3">
                      <wp:simplePos x="0" y="0"/>
                      <wp:positionH relativeFrom="page">
                        <wp:posOffset>90679</wp:posOffset>
                      </wp:positionH>
                      <wp:positionV relativeFrom="line">
                        <wp:posOffset>629387</wp:posOffset>
                      </wp:positionV>
                      <wp:extent cx="3448050" cy="18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050" h="180">
                                    <a:moveTo>
                                      <a:pt x="0" y="0"/>
                                    </a:moveTo>
                                    <a:lnTo>
                                      <a:pt x="3448050" y="0"/>
                                    </a:lnTo>
                                  </a:path>
                                </a:pathLst>
                              </a:custGeom>
                              <a:noFill/>
                              <a:ln w="9144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305555" sp="305555"/>
                                </a:custDash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7CB162" id="Freeform 106" o:spid="_x0000_s1026" style="position:absolute;margin-left:7.15pt;margin-top:49.55pt;width:271.5pt;height:0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480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" path="m,l3448050,e" filled="f" strokeweight=".72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1694CB" wp14:editId="46572AA1">
                      <wp:simplePos x="0" y="0"/>
                      <wp:positionH relativeFrom="page">
                        <wp:posOffset>90679</wp:posOffset>
                      </wp:positionH>
                      <wp:positionV relativeFrom="line">
                        <wp:posOffset>1743812</wp:posOffset>
                      </wp:positionV>
                      <wp:extent cx="3448050" cy="18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050" h="180">
                                    <a:moveTo>
                                      <a:pt x="0" y="0"/>
                                    </a:moveTo>
                                    <a:lnTo>
                                      <a:pt x="3448050" y="0"/>
                                    </a:lnTo>
                                  </a:path>
                                </a:pathLst>
                              </a:custGeom>
                              <a:noFill/>
                              <a:ln w="9144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305555" sp="305555"/>
                                </a:custDash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18469" id="Freeform 107" o:spid="_x0000_s1026" style="position:absolute;margin-left:7.15pt;margin-top:137.3pt;width:271.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480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" path="m,l3448050,e" filled="f" strokeweight=".72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Email pro odeslání daňových dokladů: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F7EF8" w14:paraId="0CB650E0" w14:textId="77777777">
        <w:trPr>
          <w:trHeight w:hRule="exact" w:val="555"/>
        </w:trPr>
        <w:tc>
          <w:tcPr>
            <w:tcW w:w="715" w:type="dxa"/>
            <w:tcBorders>
              <w:top w:val="nil"/>
              <w:bottom w:val="nil"/>
              <w:right w:val="nil"/>
            </w:tcBorders>
          </w:tcPr>
          <w:p w14:paraId="51EBC9EA" w14:textId="77777777" w:rsidR="00DF7EF8" w:rsidRDefault="00000000">
            <w:pPr>
              <w:spacing w:before="31" w:after="317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  <w:lang w:val="cs-CZ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86" w:type="dxa"/>
            <w:gridSpan w:val="3"/>
            <w:tcBorders>
              <w:top w:val="nil"/>
              <w:left w:val="nil"/>
              <w:bottom w:val="nil"/>
            </w:tcBorders>
          </w:tcPr>
          <w:p w14:paraId="5DAE008E" w14:textId="77777777" w:rsidR="00DF7EF8" w:rsidRPr="00140A26" w:rsidRDefault="00000000">
            <w:pPr>
              <w:spacing w:after="288"/>
              <w:ind w:left="70" w:right="-18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proofErr w:type="spellStart"/>
            <w:r w:rsidRPr="00140A26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xxxxxxxxxxx</w:t>
            </w:r>
            <w:proofErr w:type="spellEnd"/>
            <w:r w:rsidRPr="00140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2" w:type="dxa"/>
            <w:vMerge/>
            <w:tcBorders>
              <w:top w:val="nil"/>
              <w:bottom w:val="nil"/>
            </w:tcBorders>
          </w:tcPr>
          <w:p w14:paraId="77582CA9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DF7EF8" w14:paraId="7471DFF2" w14:textId="77777777">
        <w:trPr>
          <w:trHeight w:hRule="exact" w:val="2165"/>
        </w:trPr>
        <w:tc>
          <w:tcPr>
            <w:tcW w:w="1685" w:type="dxa"/>
            <w:gridSpan w:val="3"/>
            <w:tcBorders>
              <w:top w:val="nil"/>
              <w:right w:val="nil"/>
            </w:tcBorders>
          </w:tcPr>
          <w:p w14:paraId="4949500E" w14:textId="77777777" w:rsidR="00DF7EF8" w:rsidRPr="00140A26" w:rsidRDefault="00000000">
            <w:pPr>
              <w:spacing w:line="207" w:lineRule="exact"/>
              <w:ind w:left="110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Razítko a podpis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1C910926" w14:textId="77777777" w:rsidR="00DF7EF8" w:rsidRPr="00140A26" w:rsidRDefault="00000000">
            <w:pPr>
              <w:spacing w:before="767" w:line="207" w:lineRule="exact"/>
              <w:ind w:left="125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Příkazce operace:</w:t>
            </w:r>
            <w:r w:rsidRPr="00140A2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0318A50A" w14:textId="77777777" w:rsidR="00DF7EF8" w:rsidRDefault="00000000">
            <w:pPr>
              <w:spacing w:before="632" w:after="152" w:line="207" w:lineRule="exact"/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Správce rozpočtu: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16" w:type="dxa"/>
            <w:tcBorders>
              <w:top w:val="nil"/>
              <w:left w:val="nil"/>
            </w:tcBorders>
          </w:tcPr>
          <w:p w14:paraId="638026E1" w14:textId="77777777" w:rsidR="00DF7EF8" w:rsidRPr="00140A26" w:rsidRDefault="00000000">
            <w:pPr>
              <w:spacing w:before="756" w:line="268" w:lineRule="exact"/>
              <w:ind w:left="73" w:right="-18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140A2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0B3822" wp14:editId="5E753B6E">
                      <wp:simplePos x="0" y="0"/>
                      <wp:positionH relativeFrom="page">
                        <wp:posOffset>34527</wp:posOffset>
                      </wp:positionH>
                      <wp:positionV relativeFrom="line">
                        <wp:posOffset>114111</wp:posOffset>
                      </wp:positionV>
                      <wp:extent cx="2171700" cy="18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71700" h="180">
                                    <a:moveTo>
                                      <a:pt x="0" y="0"/>
                                    </a:moveTo>
                                    <a:lnTo>
                                      <a:pt x="2171700" y="0"/>
                                    </a:lnTo>
                                  </a:path>
                                </a:pathLst>
                              </a:custGeom>
                              <a:noFill/>
                              <a:ln w="9144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305555" sp="305555"/>
                                </a:custDash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09C2E" id="Freeform 108" o:spid="_x0000_s1026" style="position:absolute;margin-left:2.7pt;margin-top:9pt;width:171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71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" path="m,l2171700,e" filled="f" strokeweight=".72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140A26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xxxxxxx</w:t>
            </w:r>
            <w:proofErr w:type="spellEnd"/>
            <w:r w:rsidRPr="00140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607310" w14:textId="77777777" w:rsidR="00DF7EF8" w:rsidRPr="00140A26" w:rsidRDefault="00000000">
            <w:pPr>
              <w:spacing w:before="594" w:after="289" w:line="268" w:lineRule="exact"/>
              <w:ind w:left="109" w:right="-18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140A2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5C4F3" wp14:editId="0B117DE4">
                      <wp:simplePos x="0" y="0"/>
                      <wp:positionH relativeFrom="page">
                        <wp:posOffset>34527</wp:posOffset>
                      </wp:positionH>
                      <wp:positionV relativeFrom="line">
                        <wp:posOffset>44799</wp:posOffset>
                      </wp:positionV>
                      <wp:extent cx="2171700" cy="180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71700" h="180">
                                    <a:moveTo>
                                      <a:pt x="0" y="0"/>
                                    </a:moveTo>
                                    <a:lnTo>
                                      <a:pt x="2171700" y="0"/>
                                    </a:lnTo>
                                  </a:path>
                                </a:pathLst>
                              </a:custGeom>
                              <a:noFill/>
                              <a:ln w="9144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305555" sp="305555"/>
                                </a:custDash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C7FD1" id="Freeform 109" o:spid="_x0000_s1026" style="position:absolute;margin-left:2.7pt;margin-top:3.55pt;width:171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71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" path="m,l2171700,e" filled="f" strokeweight=".72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40A2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173E9D" wp14:editId="4BC9DC02">
                      <wp:simplePos x="0" y="0"/>
                      <wp:positionH relativeFrom="page">
                        <wp:posOffset>34527</wp:posOffset>
                      </wp:positionH>
                      <wp:positionV relativeFrom="line">
                        <wp:posOffset>587724</wp:posOffset>
                      </wp:positionV>
                      <wp:extent cx="2171700" cy="180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71700" h="180">
                                    <a:moveTo>
                                      <a:pt x="0" y="0"/>
                                    </a:moveTo>
                                    <a:lnTo>
                                      <a:pt x="2171700" y="0"/>
                                    </a:lnTo>
                                  </a:path>
                                </a:pathLst>
                              </a:custGeom>
                              <a:noFill/>
                              <a:ln w="9144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305555" sp="305555"/>
                                </a:custDash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057358" id="Freeform 110" o:spid="_x0000_s1026" style="position:absolute;margin-left:2.7pt;margin-top:46.3pt;width:171pt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71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" path="m,l2171700,e" filled="f" strokeweight=".72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140A26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xxxxxxxx</w:t>
            </w:r>
            <w:proofErr w:type="spellEnd"/>
            <w:r w:rsidRPr="00140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2" w:type="dxa"/>
            <w:vMerge/>
            <w:tcBorders>
              <w:top w:val="nil"/>
            </w:tcBorders>
          </w:tcPr>
          <w:p w14:paraId="7D2AF7D0" w14:textId="77777777" w:rsidR="00DF7EF8" w:rsidRDefault="00DF7E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FA92AA5" w14:textId="77777777" w:rsidR="00DF7EF8" w:rsidRDefault="00DF7E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D5CCCA" w14:textId="77777777" w:rsidR="00DF7EF8" w:rsidRDefault="00DF7E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1E3AD9" w14:textId="77777777" w:rsidR="00DF7EF8" w:rsidRDefault="00DF7E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C46C07" w14:textId="77777777" w:rsidR="00DF7EF8" w:rsidRDefault="00DF7E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1102D" w14:textId="77777777" w:rsidR="00DF7EF8" w:rsidRDefault="00DF7E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65AB2" w14:textId="77777777" w:rsidR="00DF7EF8" w:rsidRDefault="00DF7E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955665" w14:textId="77777777" w:rsidR="00DF7EF8" w:rsidRDefault="00DF7E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01FDB" w14:textId="77777777" w:rsidR="00DF7EF8" w:rsidRDefault="00DF7EF8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72F31E" w14:textId="77777777" w:rsidR="00DF7EF8" w:rsidRPr="00140A26" w:rsidRDefault="00000000">
      <w:pPr>
        <w:spacing w:line="207" w:lineRule="exact"/>
        <w:ind w:left="40"/>
        <w:rPr>
          <w:rFonts w:ascii="Times New Roman" w:hAnsi="Times New Roman" w:cs="Times New Roman"/>
          <w:color w:val="010302"/>
          <w:lang w:val="cs-CZ"/>
        </w:rPr>
      </w:pPr>
      <w:r>
        <w:rPr>
          <w:rFonts w:ascii="Tahoma" w:hAnsi="Tahoma" w:cs="Tahoma"/>
          <w:color w:val="000000"/>
          <w:spacing w:val="-1"/>
          <w:sz w:val="16"/>
          <w:szCs w:val="16"/>
          <w:lang w:val="cs-CZ"/>
        </w:rPr>
        <w:t>(*) Činnost je registrována zápisem v živnostenském rejstříku městské části Praha 1, odborem živnostenským</w:t>
      </w:r>
      <w:r w:rsidRPr="00140A26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4BE5A894" w14:textId="77777777" w:rsidR="00DF7EF8" w:rsidRPr="00140A26" w:rsidRDefault="00000000">
      <w:pPr>
        <w:spacing w:before="140" w:line="207" w:lineRule="exact"/>
        <w:ind w:left="4280" w:right="4143"/>
        <w:jc w:val="right"/>
        <w:rPr>
          <w:rFonts w:ascii="Times New Roman" w:hAnsi="Times New Roman" w:cs="Times New Roman"/>
          <w:color w:val="010302"/>
          <w:lang w:val="pl-PL"/>
        </w:rPr>
        <w:sectPr w:rsidR="00DF7EF8" w:rsidRPr="00140A26">
          <w:type w:val="continuous"/>
          <w:pgSz w:w="11905" w:h="16837"/>
          <w:pgMar w:top="131" w:right="500" w:bottom="118" w:left="25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0A23CD" wp14:editId="120C389B">
                <wp:simplePos x="0" y="0"/>
                <wp:positionH relativeFrom="page">
                  <wp:posOffset>196850</wp:posOffset>
                </wp:positionH>
                <wp:positionV relativeFrom="line">
                  <wp:posOffset>97790</wp:posOffset>
                </wp:positionV>
                <wp:extent cx="7015759" cy="2463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850" y="97790"/>
                          <a:ext cx="6901459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80307" w14:textId="77777777" w:rsidR="00DF7EF8" w:rsidRDefault="00000000">
                            <w:pPr>
                              <w:tabs>
                                <w:tab w:val="left" w:pos="1560"/>
                                <w:tab w:val="left" w:pos="10005"/>
                                <w:tab w:val="left" w:pos="10781"/>
                              </w:tabs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Číslo objednávky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202640047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Strana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20"/>
                                <w:sz w:val="16"/>
                                <w:szCs w:val="16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0A23CD" id="Freeform 112" o:spid="_x0000_s1028" style="position:absolute;left:0;text-align:left;margin-left:15.5pt;margin-top:7.7pt;width:552.4pt;height:19.4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5C80307" w14:textId="77777777" w:rsidR="00DF7EF8" w:rsidRDefault="00000000">
                      <w:pPr>
                        <w:tabs>
                          <w:tab w:val="left" w:pos="1560"/>
                          <w:tab w:val="left" w:pos="10005"/>
                          <w:tab w:val="left" w:pos="10781"/>
                        </w:tabs>
                        <w:spacing w:line="2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  <w:lang w:val="cs-CZ"/>
                        </w:rPr>
                        <w:t>Číslo objednávky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  <w:lang w:val="cs-CZ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cs-CZ"/>
                        </w:rPr>
                        <w:t>202640047</w:t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cs-CZ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  <w:lang w:val="cs-CZ"/>
                        </w:rPr>
                        <w:t>Strana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  <w:lang w:val="cs-CZ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pacing w:val="-20"/>
                          <w:sz w:val="16"/>
                          <w:szCs w:val="16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45092" wp14:editId="46F3EF12">
                <wp:simplePos x="0" y="0"/>
                <wp:positionH relativeFrom="page">
                  <wp:posOffset>171450</wp:posOffset>
                </wp:positionH>
                <wp:positionV relativeFrom="line">
                  <wp:posOffset>31216</wp:posOffset>
                </wp:positionV>
                <wp:extent cx="6981825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1825" h="180">
                              <a:moveTo>
                                <a:pt x="0" y="0"/>
                              </a:moveTo>
                              <a:lnTo>
                                <a:pt x="6981825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90B0F" id="Freeform 113" o:spid="_x0000_s1026" style="position:absolute;margin-left:13.5pt;margin-top:2.45pt;width:549.75pt;height:0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8182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" path="m,l6981825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ahoma" w:hAnsi="Tahoma" w:cs="Tahoma"/>
          <w:color w:val="000000"/>
          <w:sz w:val="16"/>
          <w:szCs w:val="16"/>
          <w:lang w:val="cs-CZ"/>
        </w:rPr>
        <w:t xml:space="preserve">© MÚZO Praha s.r.o. - </w:t>
      </w:r>
      <w:hyperlink r:id="rId6" w:history="1">
        <w:r>
          <w:rPr>
            <w:rFonts w:ascii="Tahoma" w:hAnsi="Tahoma" w:cs="Tahoma"/>
            <w:color w:val="000000"/>
            <w:spacing w:val="-2"/>
            <w:sz w:val="16"/>
            <w:szCs w:val="16"/>
            <w:lang w:val="cs-CZ"/>
          </w:rPr>
          <w:t>www.muzo.cz</w:t>
        </w:r>
      </w:hyperlink>
      <w:r w:rsidRPr="00140A26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</w:p>
    <w:p w14:paraId="44811812" w14:textId="77777777" w:rsidR="00DF7EF8" w:rsidRPr="00140A26" w:rsidRDefault="00DF7EF8">
      <w:pPr>
        <w:rPr>
          <w:lang w:val="pl-PL"/>
        </w:rPr>
      </w:pPr>
    </w:p>
    <w:sectPr w:rsidR="00DF7EF8" w:rsidRPr="00140A26">
      <w:type w:val="continuous"/>
      <w:pgSz w:w="11905" w:h="16837"/>
      <w:pgMar w:top="131" w:right="500" w:bottom="118" w:left="2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F8"/>
    <w:rsid w:val="00140A26"/>
    <w:rsid w:val="00DB5BC9"/>
    <w:rsid w:val="00D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A71F"/>
  <w15:docId w15:val="{10CD3EC6-38C7-4C47-A8C2-86251CE4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hyperlink" Target="mailto:doklady40@ujop.cun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Markupová</cp:lastModifiedBy>
  <cp:revision>2</cp:revision>
  <dcterms:created xsi:type="dcterms:W3CDTF">2026-05-19T12:00:00Z</dcterms:created>
  <dcterms:modified xsi:type="dcterms:W3CDTF">2026-05-19T12:01:00Z</dcterms:modified>
</cp:coreProperties>
</file>