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2261611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MEDIN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19.05.2026 8:51:52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210441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210252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207493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207344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208034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207780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207228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207449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207536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16455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195 318,01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218 756,17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2261611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