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15C9" w14:textId="147E21BA" w:rsidR="00157753" w:rsidRPr="00DA6E4A" w:rsidRDefault="003978A4" w:rsidP="00DD2CD9">
      <w:r>
        <w:t>VIS Plzeň</w:t>
      </w:r>
      <w:r w:rsidR="00696F32">
        <w:t>, s.r.o.</w:t>
      </w:r>
      <w:r w:rsidR="00157753" w:rsidRPr="00DA6E4A">
        <w:tab/>
      </w:r>
      <w:r w:rsidR="00497C62">
        <w:tab/>
      </w:r>
      <w:r w:rsidR="00157753" w:rsidRPr="00DA6E4A">
        <w:tab/>
      </w:r>
      <w:r w:rsidR="0044765C">
        <w:tab/>
      </w:r>
      <w:r w:rsidR="00157753" w:rsidRPr="00DA6E4A">
        <w:tab/>
      </w:r>
      <w:r w:rsidR="004E1C49">
        <w:tab/>
      </w:r>
      <w:r w:rsidR="00157753" w:rsidRPr="00DA6E4A">
        <w:t xml:space="preserve">V Olomouci dne </w:t>
      </w:r>
      <w:r w:rsidR="00313118">
        <w:t>1</w:t>
      </w:r>
      <w:r>
        <w:t>8</w:t>
      </w:r>
      <w:r w:rsidR="00157753" w:rsidRPr="00DA6E4A">
        <w:t xml:space="preserve">. </w:t>
      </w:r>
      <w:r w:rsidR="00313118">
        <w:t>5</w:t>
      </w:r>
      <w:r w:rsidR="00157753" w:rsidRPr="00DA6E4A">
        <w:t>. 20</w:t>
      </w:r>
      <w:r w:rsidR="00157753">
        <w:t>2</w:t>
      </w:r>
      <w:r w:rsidR="005A7A08">
        <w:t>6</w:t>
      </w:r>
    </w:p>
    <w:p w14:paraId="1DECD08E" w14:textId="00CC0C08" w:rsidR="00E373F3" w:rsidRPr="00E373F3" w:rsidRDefault="00696F32" w:rsidP="00157753">
      <w:r>
        <w:rPr>
          <w:rFonts w:ascii="Aptos" w:eastAsia="Aptos" w:hAnsi="Aptos" w:cs="Aptos"/>
        </w:rPr>
        <w:t>Farského 638/14</w:t>
      </w:r>
    </w:p>
    <w:p w14:paraId="5DC1D1BB" w14:textId="112DC4EE" w:rsidR="00F40D76" w:rsidRDefault="00696F32" w:rsidP="00157753">
      <w:r>
        <w:t>326</w:t>
      </w:r>
      <w:r w:rsidR="00D10B76">
        <w:t xml:space="preserve"> 00 </w:t>
      </w:r>
      <w:r>
        <w:t>Plzeň</w:t>
      </w:r>
    </w:p>
    <w:p w14:paraId="25EB4557" w14:textId="2ACC53B2" w:rsidR="00157753" w:rsidRDefault="00157753" w:rsidP="00885BD6">
      <w:r w:rsidRPr="00C24E26">
        <w:t>IČO:</w:t>
      </w:r>
      <w:r w:rsidR="00885BD6" w:rsidRPr="00885BD6">
        <w:t xml:space="preserve"> </w:t>
      </w:r>
      <w:r w:rsidR="006D41E4">
        <w:t>45330444</w:t>
      </w:r>
    </w:p>
    <w:p w14:paraId="50CE8419" w14:textId="711C8C51" w:rsidR="00184185" w:rsidRPr="00C24E26" w:rsidRDefault="00184185" w:rsidP="00885BD6">
      <w:r>
        <w:t xml:space="preserve">DIČ: </w:t>
      </w:r>
      <w:r w:rsidRPr="00184185">
        <w:t>CZ</w:t>
      </w:r>
      <w:r w:rsidR="006D41E4">
        <w:t>45330444</w:t>
      </w:r>
    </w:p>
    <w:p w14:paraId="3CA55950" w14:textId="77777777" w:rsidR="00157753" w:rsidRPr="00DA6E4A" w:rsidRDefault="00157753" w:rsidP="00157753">
      <w:pPr>
        <w:rPr>
          <w:b/>
        </w:rPr>
      </w:pPr>
    </w:p>
    <w:p w14:paraId="2E602469" w14:textId="77777777" w:rsidR="00157753" w:rsidRPr="00DA6E4A" w:rsidRDefault="00157753" w:rsidP="00157753">
      <w:pPr>
        <w:rPr>
          <w:b/>
          <w:u w:val="single"/>
        </w:rPr>
      </w:pPr>
      <w:r w:rsidRPr="00DA6E4A">
        <w:rPr>
          <w:b/>
          <w:u w:val="single"/>
        </w:rPr>
        <w:t>Objednávka:</w:t>
      </w:r>
    </w:p>
    <w:p w14:paraId="39619B86" w14:textId="77777777" w:rsidR="00157753" w:rsidRPr="00DA6E4A" w:rsidRDefault="00157753" w:rsidP="001577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32"/>
          <w:szCs w:val="32"/>
          <w:shd w:val="clear" w:color="auto" w:fill="FFFFFF"/>
          <w:vertAlign w:val="subscript"/>
          <w:lang w:eastAsia="cs-CZ"/>
        </w:rPr>
      </w:pPr>
    </w:p>
    <w:p w14:paraId="634D84CC" w14:textId="1B094EC4" w:rsidR="00FC3874" w:rsidRDefault="009B1814" w:rsidP="00157753">
      <w:pPr>
        <w:spacing w:after="0"/>
        <w:jc w:val="center"/>
        <w:rPr>
          <w:bCs/>
        </w:rPr>
      </w:pPr>
      <w:r>
        <w:rPr>
          <w:bCs/>
        </w:rPr>
        <w:t>n</w:t>
      </w:r>
      <w:r w:rsidR="008A6966" w:rsidRPr="008A6966">
        <w:rPr>
          <w:bCs/>
        </w:rPr>
        <w:t xml:space="preserve">a základě cenové nabídky u Vás objednáváme: </w:t>
      </w:r>
    </w:p>
    <w:p w14:paraId="01A83B12" w14:textId="77777777" w:rsidR="00D91E8D" w:rsidRDefault="00D91E8D" w:rsidP="00157753">
      <w:pPr>
        <w:spacing w:after="0"/>
        <w:jc w:val="center"/>
        <w:rPr>
          <w:bCs/>
        </w:rPr>
      </w:pPr>
    </w:p>
    <w:p w14:paraId="1C20DF34" w14:textId="24C3C049" w:rsidR="000A44B8" w:rsidRPr="009B1814" w:rsidRDefault="00ED0FFC" w:rsidP="00157753">
      <w:pPr>
        <w:spacing w:after="0"/>
        <w:jc w:val="center"/>
        <w:rPr>
          <w:b/>
        </w:rPr>
      </w:pPr>
      <w:r>
        <w:rPr>
          <w:b/>
        </w:rPr>
        <w:t>Výdejní terminál VITO 3 s </w:t>
      </w:r>
      <w:proofErr w:type="spellStart"/>
      <w:r>
        <w:rPr>
          <w:b/>
        </w:rPr>
        <w:t>PoE</w:t>
      </w:r>
      <w:proofErr w:type="spellEnd"/>
      <w:r>
        <w:rPr>
          <w:b/>
        </w:rPr>
        <w:t xml:space="preserve"> napájením</w:t>
      </w:r>
      <w:r w:rsidR="008A6966" w:rsidRPr="009B1814">
        <w:rPr>
          <w:b/>
        </w:rPr>
        <w:t>, zahrnující:</w:t>
      </w:r>
    </w:p>
    <w:p w14:paraId="113AAEDD" w14:textId="77777777" w:rsidR="009B1814" w:rsidRDefault="009B1814" w:rsidP="00157753">
      <w:pPr>
        <w:spacing w:after="0"/>
        <w:jc w:val="center"/>
        <w:rPr>
          <w:bCs/>
        </w:rPr>
      </w:pPr>
    </w:p>
    <w:p w14:paraId="6509B9C5" w14:textId="3718B99E" w:rsidR="0038037D" w:rsidRDefault="0038037D" w:rsidP="009B1814">
      <w:pPr>
        <w:spacing w:after="0"/>
        <w:rPr>
          <w:bCs/>
        </w:rPr>
      </w:pPr>
      <w:r>
        <w:rPr>
          <w:bCs/>
        </w:rPr>
        <w:t>-</w:t>
      </w:r>
      <w:r w:rsidR="008A6966" w:rsidRPr="008A6966">
        <w:rPr>
          <w:bCs/>
        </w:rPr>
        <w:t xml:space="preserve"> </w:t>
      </w:r>
      <w:r w:rsidR="0067401D">
        <w:rPr>
          <w:bCs/>
        </w:rPr>
        <w:t xml:space="preserve">výdejní terminál VITO </w:t>
      </w:r>
      <w:r w:rsidR="001B38EF">
        <w:rPr>
          <w:bCs/>
        </w:rPr>
        <w:t>3 s </w:t>
      </w:r>
      <w:proofErr w:type="spellStart"/>
      <w:r w:rsidR="001B38EF">
        <w:rPr>
          <w:bCs/>
        </w:rPr>
        <w:t>PoE</w:t>
      </w:r>
      <w:proofErr w:type="spellEnd"/>
      <w:r w:rsidR="001B38EF">
        <w:rPr>
          <w:bCs/>
        </w:rPr>
        <w:t xml:space="preserve"> nap</w:t>
      </w:r>
      <w:r w:rsidR="00313B04">
        <w:rPr>
          <w:bCs/>
        </w:rPr>
        <w:t>á</w:t>
      </w:r>
      <w:r w:rsidR="001B38EF">
        <w:rPr>
          <w:bCs/>
        </w:rPr>
        <w:t xml:space="preserve">jením </w:t>
      </w:r>
      <w:r w:rsidR="00313B04">
        <w:rPr>
          <w:bCs/>
        </w:rPr>
        <w:t>a příslušenstvím</w:t>
      </w:r>
      <w:r w:rsidR="008A6966" w:rsidRPr="008A6966">
        <w:rPr>
          <w:bCs/>
        </w:rPr>
        <w:t xml:space="preserve"> </w:t>
      </w:r>
    </w:p>
    <w:p w14:paraId="4D11689C" w14:textId="6D5CEF9F" w:rsidR="0038037D" w:rsidRDefault="0038037D" w:rsidP="009B1814">
      <w:pPr>
        <w:spacing w:after="0"/>
        <w:rPr>
          <w:bCs/>
        </w:rPr>
      </w:pPr>
      <w:r>
        <w:rPr>
          <w:bCs/>
        </w:rPr>
        <w:t>-</w:t>
      </w:r>
      <w:r w:rsidR="009B1814">
        <w:rPr>
          <w:bCs/>
        </w:rPr>
        <w:t xml:space="preserve"> </w:t>
      </w:r>
      <w:r w:rsidR="00313B04">
        <w:rPr>
          <w:bCs/>
        </w:rPr>
        <w:t xml:space="preserve">zálohové napájení pro terminály </w:t>
      </w:r>
      <w:proofErr w:type="spellStart"/>
      <w:r w:rsidR="00313B04">
        <w:rPr>
          <w:bCs/>
        </w:rPr>
        <w:t>PoE</w:t>
      </w:r>
      <w:proofErr w:type="spellEnd"/>
      <w:r w:rsidR="008A6966" w:rsidRPr="008A6966">
        <w:rPr>
          <w:bCs/>
        </w:rPr>
        <w:t xml:space="preserve"> </w:t>
      </w:r>
    </w:p>
    <w:p w14:paraId="2F752231" w14:textId="3BAE13F2" w:rsidR="00BC10BE" w:rsidRPr="009B1814" w:rsidRDefault="009B1814" w:rsidP="009B1814">
      <w:pPr>
        <w:spacing w:after="0"/>
        <w:rPr>
          <w:bCs/>
        </w:rPr>
      </w:pPr>
      <w:r>
        <w:rPr>
          <w:bCs/>
        </w:rPr>
        <w:t>-</w:t>
      </w:r>
      <w:r w:rsidR="00313B04">
        <w:rPr>
          <w:bCs/>
        </w:rPr>
        <w:t xml:space="preserve"> oživení a nastavení terminálu, školení obsl</w:t>
      </w:r>
      <w:r w:rsidR="001162D9">
        <w:rPr>
          <w:bCs/>
        </w:rPr>
        <w:t>uhy, logistika a doprava</w:t>
      </w:r>
      <w:r w:rsidR="008A6966" w:rsidRPr="009B1814">
        <w:rPr>
          <w:bCs/>
        </w:rPr>
        <w:t xml:space="preserve"> </w:t>
      </w:r>
    </w:p>
    <w:p w14:paraId="09717FAC" w14:textId="77777777" w:rsidR="00BC10BE" w:rsidRDefault="00BC10BE" w:rsidP="00157753">
      <w:pPr>
        <w:spacing w:after="0"/>
        <w:jc w:val="center"/>
        <w:rPr>
          <w:bCs/>
        </w:rPr>
      </w:pPr>
    </w:p>
    <w:p w14:paraId="3FD23285" w14:textId="09E7DED5" w:rsidR="00680017" w:rsidRDefault="00BC10BE" w:rsidP="00157753">
      <w:pPr>
        <w:spacing w:after="0"/>
        <w:jc w:val="center"/>
        <w:rPr>
          <w:bCs/>
        </w:rPr>
      </w:pPr>
      <w:r>
        <w:rPr>
          <w:bCs/>
        </w:rPr>
        <w:t>Akceptujeme</w:t>
      </w:r>
      <w:r w:rsidR="008A6966" w:rsidRPr="008A6966">
        <w:rPr>
          <w:bCs/>
        </w:rPr>
        <w:t xml:space="preserve"> cen</w:t>
      </w:r>
      <w:r>
        <w:rPr>
          <w:bCs/>
        </w:rPr>
        <w:t>u</w:t>
      </w:r>
      <w:r w:rsidR="008A6966" w:rsidRPr="008A6966">
        <w:rPr>
          <w:bCs/>
        </w:rPr>
        <w:t xml:space="preserve"> vč. DPH: </w:t>
      </w:r>
      <w:r w:rsidR="00023C02">
        <w:rPr>
          <w:b/>
        </w:rPr>
        <w:t>130.000</w:t>
      </w:r>
      <w:r w:rsidR="008A6966" w:rsidRPr="009B1814">
        <w:rPr>
          <w:b/>
        </w:rPr>
        <w:t>,</w:t>
      </w:r>
      <w:r w:rsidR="00AA3C48">
        <w:rPr>
          <w:b/>
        </w:rPr>
        <w:t>00</w:t>
      </w:r>
      <w:r w:rsidR="008A6966" w:rsidRPr="009B1814">
        <w:rPr>
          <w:b/>
        </w:rPr>
        <w:t xml:space="preserve"> Kč</w:t>
      </w:r>
      <w:r w:rsidR="008A6966" w:rsidRPr="008A6966">
        <w:rPr>
          <w:bCs/>
        </w:rPr>
        <w:t xml:space="preserve"> </w:t>
      </w:r>
    </w:p>
    <w:p w14:paraId="69CA5ACA" w14:textId="77777777" w:rsidR="00680017" w:rsidRDefault="00680017" w:rsidP="00157753">
      <w:pPr>
        <w:spacing w:after="0"/>
        <w:jc w:val="center"/>
        <w:rPr>
          <w:bCs/>
        </w:rPr>
      </w:pPr>
    </w:p>
    <w:p w14:paraId="4B680986" w14:textId="0EEB7B82" w:rsidR="00680017" w:rsidRDefault="008A6966" w:rsidP="00157753">
      <w:pPr>
        <w:spacing w:after="0"/>
        <w:jc w:val="center"/>
        <w:rPr>
          <w:bCs/>
        </w:rPr>
      </w:pPr>
      <w:r w:rsidRPr="008A6966">
        <w:rPr>
          <w:bCs/>
        </w:rPr>
        <w:t xml:space="preserve">Termín </w:t>
      </w:r>
      <w:r w:rsidR="006A59C3">
        <w:rPr>
          <w:bCs/>
        </w:rPr>
        <w:t>zavede</w:t>
      </w:r>
      <w:r w:rsidRPr="008A6966">
        <w:rPr>
          <w:bCs/>
        </w:rPr>
        <w:t>ní</w:t>
      </w:r>
      <w:r w:rsidR="00FC3874">
        <w:rPr>
          <w:bCs/>
        </w:rPr>
        <w:t>:</w:t>
      </w:r>
      <w:r w:rsidR="00313118">
        <w:rPr>
          <w:bCs/>
        </w:rPr>
        <w:t xml:space="preserve"> d</w:t>
      </w:r>
      <w:r w:rsidRPr="008A6966">
        <w:rPr>
          <w:bCs/>
        </w:rPr>
        <w:t xml:space="preserve">le dohody s dodavatelem, v návaznosti na podmínky uvedené v cenové nabídce. </w:t>
      </w:r>
    </w:p>
    <w:p w14:paraId="3A6F6A43" w14:textId="77777777" w:rsidR="00516C8E" w:rsidRDefault="00516C8E" w:rsidP="00516C8E">
      <w:pPr>
        <w:spacing w:after="0"/>
        <w:rPr>
          <w:sz w:val="32"/>
          <w:szCs w:val="32"/>
        </w:rPr>
      </w:pPr>
    </w:p>
    <w:p w14:paraId="5F788190" w14:textId="77777777" w:rsidR="007F1F61" w:rsidRDefault="007F1F61" w:rsidP="00516C8E">
      <w:pPr>
        <w:spacing w:after="0"/>
        <w:rPr>
          <w:sz w:val="32"/>
          <w:szCs w:val="32"/>
        </w:rPr>
      </w:pPr>
    </w:p>
    <w:p w14:paraId="19061821" w14:textId="77777777" w:rsidR="009E132B" w:rsidRDefault="009E132B" w:rsidP="00516C8E">
      <w:pPr>
        <w:spacing w:after="0"/>
        <w:rPr>
          <w:sz w:val="32"/>
          <w:szCs w:val="32"/>
        </w:rPr>
      </w:pPr>
    </w:p>
    <w:p w14:paraId="0890929B" w14:textId="1FD55332" w:rsidR="00913873" w:rsidRPr="00274A91" w:rsidRDefault="00516C8E" w:rsidP="00913873">
      <w:pPr>
        <w:spacing w:after="0"/>
        <w:ind w:left="4956" w:firstLine="708"/>
      </w:pPr>
      <w:r>
        <w:t xml:space="preserve">                </w:t>
      </w:r>
      <w:r w:rsidR="009E132B">
        <w:t>Mgr. Lucie Hladíková</w:t>
      </w:r>
    </w:p>
    <w:p w14:paraId="12183774" w14:textId="23E6AE11" w:rsidR="00516C8E" w:rsidRPr="00274A91" w:rsidRDefault="009E132B" w:rsidP="009E132B">
      <w:pPr>
        <w:ind w:left="6372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516C8E">
        <w:rPr>
          <w:rFonts w:ascii="Calibri" w:eastAsia="Times New Roman" w:hAnsi="Calibri" w:cs="Calibri"/>
          <w:color w:val="000000"/>
        </w:rPr>
        <w:t>ředitelk</w:t>
      </w:r>
      <w:r>
        <w:rPr>
          <w:rFonts w:ascii="Calibri" w:eastAsia="Times New Roman" w:hAnsi="Calibri" w:cs="Calibri"/>
          <w:color w:val="000000"/>
        </w:rPr>
        <w:t>a</w:t>
      </w:r>
      <w:r w:rsidR="00516C8E">
        <w:rPr>
          <w:rFonts w:ascii="Calibri" w:eastAsia="Times New Roman" w:hAnsi="Calibri" w:cs="Calibri"/>
          <w:color w:val="000000"/>
        </w:rPr>
        <w:t xml:space="preserve"> škol</w:t>
      </w:r>
      <w:r>
        <w:rPr>
          <w:rFonts w:ascii="Calibri" w:eastAsia="Times New Roman" w:hAnsi="Calibri" w:cs="Calibri"/>
          <w:color w:val="000000"/>
        </w:rPr>
        <w:t>y</w:t>
      </w:r>
    </w:p>
    <w:p w14:paraId="1F3AB1EA" w14:textId="77777777" w:rsidR="001161F5" w:rsidRDefault="001161F5" w:rsidP="00157753">
      <w:pPr>
        <w:spacing w:after="0"/>
        <w:jc w:val="center"/>
        <w:rPr>
          <w:bCs/>
        </w:rPr>
      </w:pPr>
    </w:p>
    <w:p w14:paraId="3B77BD7D" w14:textId="71423AE1" w:rsidR="00157753" w:rsidRPr="009502D6" w:rsidRDefault="00157753" w:rsidP="00157753">
      <w:pPr>
        <w:spacing w:after="0"/>
        <w:jc w:val="center"/>
        <w:rPr>
          <w:b/>
          <w:sz w:val="36"/>
          <w:szCs w:val="36"/>
        </w:rPr>
      </w:pPr>
      <w:r w:rsidRPr="009502D6">
        <w:rPr>
          <w:b/>
          <w:sz w:val="36"/>
          <w:szCs w:val="36"/>
        </w:rPr>
        <w:t>Nejednáme jako osoba povinná k dani.</w:t>
      </w:r>
    </w:p>
    <w:p w14:paraId="666C271E" w14:textId="77777777" w:rsidR="00F81B51" w:rsidRPr="00DA6E4A" w:rsidRDefault="00F81B51" w:rsidP="00157753">
      <w:pPr>
        <w:spacing w:after="0"/>
      </w:pPr>
    </w:p>
    <w:p w14:paraId="704D464B" w14:textId="6FC92240" w:rsidR="00F5149F" w:rsidRDefault="00157753" w:rsidP="006B15A9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6E4F5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Fakturu zašlete na adresu</w:t>
      </w:r>
      <w:r w:rsidRPr="006E4F5C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DA6E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1B51">
        <w:rPr>
          <w:rFonts w:ascii="Times New Roman" w:eastAsia="Times New Roman" w:hAnsi="Times New Roman" w:cs="Times New Roman"/>
          <w:lang w:eastAsia="cs-CZ"/>
        </w:rPr>
        <w:t>Z</w:t>
      </w:r>
      <w:r w:rsidR="007C09B7">
        <w:rPr>
          <w:rFonts w:ascii="Times New Roman" w:eastAsia="Times New Roman" w:hAnsi="Times New Roman" w:cs="Times New Roman"/>
          <w:lang w:eastAsia="cs-CZ"/>
        </w:rPr>
        <w:t>Š a MŠ Olomouc,</w:t>
      </w:r>
      <w:r w:rsidR="00F5149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1B51">
        <w:rPr>
          <w:rFonts w:ascii="Times New Roman" w:eastAsia="Times New Roman" w:hAnsi="Times New Roman" w:cs="Times New Roman"/>
          <w:lang w:eastAsia="cs-CZ"/>
        </w:rPr>
        <w:t>Řezníčkova 1, 779 00 Olomouc</w:t>
      </w:r>
      <w:r w:rsidR="00FE446F" w:rsidRPr="00F81B51">
        <w:rPr>
          <w:rFonts w:ascii="Times New Roman" w:eastAsia="Times New Roman" w:hAnsi="Times New Roman" w:cs="Times New Roman"/>
          <w:lang w:eastAsia="cs-CZ"/>
        </w:rPr>
        <w:t>,</w:t>
      </w:r>
    </w:p>
    <w:p w14:paraId="5768D51A" w14:textId="351A73BD" w:rsidR="009F4680" w:rsidRPr="006A59C3" w:rsidRDefault="00F5149F" w:rsidP="006A59C3">
      <w:pPr>
        <w:spacing w:after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6E4F5C">
        <w:rPr>
          <w:rFonts w:ascii="Times New Roman" w:eastAsia="Times New Roman" w:hAnsi="Times New Roman" w:cs="Times New Roman"/>
          <w:b/>
          <w:u w:val="single"/>
          <w:lang w:eastAsia="cs-CZ"/>
        </w:rPr>
        <w:t>B</w:t>
      </w:r>
      <w:r w:rsidR="00FE446F" w:rsidRPr="006E4F5C">
        <w:rPr>
          <w:rFonts w:ascii="Times New Roman" w:eastAsia="Times New Roman" w:hAnsi="Times New Roman" w:cs="Times New Roman"/>
          <w:b/>
          <w:u w:val="single"/>
          <w:lang w:eastAsia="cs-CZ"/>
        </w:rPr>
        <w:t>ankovní spojení</w:t>
      </w:r>
      <w:r w:rsidR="006E4F5C" w:rsidRPr="006E4F5C">
        <w:rPr>
          <w:rFonts w:ascii="Times New Roman" w:eastAsia="Times New Roman" w:hAnsi="Times New Roman" w:cs="Times New Roman"/>
          <w:b/>
          <w:lang w:eastAsia="cs-CZ"/>
        </w:rPr>
        <w:t>:</w:t>
      </w:r>
      <w:r w:rsidR="006E4F5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F81B51" w:rsidRPr="00F81B51">
        <w:rPr>
          <w:rFonts w:ascii="Times New Roman" w:eastAsia="Times New Roman" w:hAnsi="Times New Roman" w:cs="Times New Roman"/>
          <w:bCs/>
          <w:lang w:eastAsia="cs-CZ"/>
        </w:rPr>
        <w:t>KB</w:t>
      </w:r>
      <w:r w:rsidR="00F81B51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F81B51" w:rsidRPr="00F81B51">
        <w:rPr>
          <w:rFonts w:ascii="Times New Roman" w:eastAsia="Times New Roman" w:hAnsi="Times New Roman" w:cs="Times New Roman"/>
          <w:bCs/>
          <w:lang w:eastAsia="cs-CZ"/>
        </w:rPr>
        <w:t>69232811/0100</w:t>
      </w:r>
    </w:p>
    <w:sectPr w:rsidR="009F4680" w:rsidRPr="006A59C3" w:rsidSect="00836877">
      <w:headerReference w:type="default" r:id="rId7"/>
      <w:pgSz w:w="11906" w:h="16838"/>
      <w:pgMar w:top="657" w:right="1417" w:bottom="1417" w:left="1417" w:header="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895F" w14:textId="77777777" w:rsidR="00FC5262" w:rsidRDefault="00FC5262" w:rsidP="00836877">
      <w:pPr>
        <w:spacing w:after="0" w:line="240" w:lineRule="auto"/>
      </w:pPr>
      <w:r>
        <w:separator/>
      </w:r>
    </w:p>
  </w:endnote>
  <w:endnote w:type="continuationSeparator" w:id="0">
    <w:p w14:paraId="03836A4E" w14:textId="77777777" w:rsidR="00FC5262" w:rsidRDefault="00FC5262" w:rsidP="0083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B3E6" w14:textId="77777777" w:rsidR="00FC5262" w:rsidRDefault="00FC5262" w:rsidP="00836877">
      <w:pPr>
        <w:spacing w:after="0" w:line="240" w:lineRule="auto"/>
      </w:pPr>
      <w:r>
        <w:separator/>
      </w:r>
    </w:p>
  </w:footnote>
  <w:footnote w:type="continuationSeparator" w:id="0">
    <w:p w14:paraId="3C25D06E" w14:textId="77777777" w:rsidR="00FC5262" w:rsidRDefault="00FC5262" w:rsidP="0083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A630" w14:textId="30AE2D46" w:rsidR="00836877" w:rsidRDefault="00836877" w:rsidP="004727EA">
    <w:pPr>
      <w:spacing w:before="100" w:beforeAutospacing="1" w:after="100" w:afterAutospacing="1"/>
      <w:ind w:left="360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410EF" wp14:editId="260A6217">
              <wp:simplePos x="0" y="0"/>
              <wp:positionH relativeFrom="margin">
                <wp:posOffset>9162</wp:posOffset>
              </wp:positionH>
              <wp:positionV relativeFrom="paragraph">
                <wp:posOffset>1471839</wp:posOffset>
              </wp:positionV>
              <wp:extent cx="5754189" cy="10886"/>
              <wp:effectExtent l="0" t="0" r="37465" b="27305"/>
              <wp:wrapNone/>
              <wp:docPr id="324193740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189" cy="10886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5B9D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115.9pt" to="453.8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" strokecolor="black [3200]" strokeweight=".25pt">
              <v:stroke joinstyle="miter"/>
              <w10:wrap anchorx="margin"/>
            </v:line>
          </w:pict>
        </mc:Fallback>
      </mc:AlternateContent>
    </w:r>
    <w:r w:rsidRPr="00521328">
      <w:rPr>
        <w:b/>
        <w:noProof/>
      </w:rPr>
      <w:drawing>
        <wp:anchor distT="0" distB="0" distL="114300" distR="114300" simplePos="0" relativeHeight="251659264" behindDoc="1" locked="0" layoutInCell="1" allowOverlap="1" wp14:anchorId="7761C7D8" wp14:editId="7D3CB236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984250" cy="998151"/>
          <wp:effectExtent l="0" t="0" r="6350" b="0"/>
          <wp:wrapNone/>
          <wp:docPr id="1023113921" name="Obrázek 1" descr="Obsah obrázku Grafika, Písmo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253684" name="Obrázek 1" descr="Obsah obrázku Grafika, Písmo, logo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98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br/>
    </w:r>
    <w:r w:rsidRPr="006070A0">
      <w:rPr>
        <w:b/>
        <w:bCs/>
        <w:sz w:val="28"/>
        <w:szCs w:val="28"/>
      </w:rPr>
      <w:t>Základní škola a Mateřská škola Olomouc</w:t>
    </w:r>
    <w:r w:rsidRPr="00521328">
      <w:rPr>
        <w:sz w:val="28"/>
        <w:szCs w:val="28"/>
      </w:rPr>
      <w:t xml:space="preserve"> </w:t>
    </w:r>
    <w:r w:rsidRPr="00521328">
      <w:rPr>
        <w:sz w:val="28"/>
        <w:szCs w:val="28"/>
      </w:rPr>
      <w:br/>
      <w:t>Řezníčkova 1, příspěvková organizace</w:t>
    </w:r>
    <w:r>
      <w:rPr>
        <w:sz w:val="28"/>
        <w:szCs w:val="28"/>
      </w:rPr>
      <w:br/>
    </w:r>
    <w:r w:rsidRPr="00D25043">
      <w:rPr>
        <w:sz w:val="22"/>
        <w:szCs w:val="22"/>
      </w:rPr>
      <w:t>IČO: 60338598</w:t>
    </w:r>
    <w:r>
      <w:rPr>
        <w:sz w:val="22"/>
        <w:szCs w:val="22"/>
      </w:rPr>
      <w:tab/>
      <w:t>DS: wjtmf35</w:t>
    </w:r>
    <w:r>
      <w:rPr>
        <w:sz w:val="22"/>
        <w:szCs w:val="22"/>
      </w:rPr>
      <w:tab/>
    </w:r>
    <w:hyperlink r:id="rId2" w:history="1">
      <w:r w:rsidRPr="003D2597">
        <w:rPr>
          <w:rStyle w:val="Hypertextovodkaz"/>
          <w:sz w:val="22"/>
          <w:szCs w:val="22"/>
        </w:rPr>
        <w:t>reznickova@zs-reznickova.cz</w:t>
      </w:r>
    </w:hyperlink>
    <w:r w:rsidRPr="00D25043">
      <w:rPr>
        <w:sz w:val="22"/>
        <w:szCs w:val="22"/>
      </w:rPr>
      <w:t xml:space="preserve">  </w:t>
    </w:r>
    <w:r>
      <w:rPr>
        <w:sz w:val="22"/>
        <w:szCs w:val="22"/>
      </w:rPr>
      <w:t xml:space="preserve">      t</w:t>
    </w:r>
    <w:r w:rsidRPr="00D25043">
      <w:rPr>
        <w:sz w:val="22"/>
        <w:szCs w:val="22"/>
      </w:rPr>
      <w:t>el: 588</w:t>
    </w:r>
    <w:r>
      <w:rPr>
        <w:sz w:val="22"/>
        <w:szCs w:val="22"/>
      </w:rPr>
      <w:t> </w:t>
    </w:r>
    <w:r w:rsidRPr="00D25043">
      <w:rPr>
        <w:sz w:val="22"/>
        <w:szCs w:val="22"/>
      </w:rPr>
      <w:t>505</w:t>
    </w:r>
    <w:r>
      <w:rPr>
        <w:sz w:val="22"/>
        <w:szCs w:val="22"/>
      </w:rPr>
      <w:t> 030</w:t>
    </w:r>
    <w:r w:rsidRPr="00D25043">
      <w:rPr>
        <w:sz w:val="22"/>
        <w:szCs w:val="22"/>
      </w:rPr>
      <w:tab/>
    </w:r>
    <w:r>
      <w:rPr>
        <w:sz w:val="22"/>
        <w:szCs w:val="22"/>
      </w:rPr>
      <w:t xml:space="preserve">   </w:t>
    </w:r>
    <w:r w:rsidRPr="00D25043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20F2E"/>
    <w:multiLevelType w:val="hybridMultilevel"/>
    <w:tmpl w:val="B0F070C0"/>
    <w:lvl w:ilvl="0" w:tplc="0C267972">
      <w:start w:val="77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77"/>
    <w:rsid w:val="00023C02"/>
    <w:rsid w:val="000311B0"/>
    <w:rsid w:val="00044B6A"/>
    <w:rsid w:val="00061E8E"/>
    <w:rsid w:val="00072952"/>
    <w:rsid w:val="00080C34"/>
    <w:rsid w:val="000A44B8"/>
    <w:rsid w:val="000B47BE"/>
    <w:rsid w:val="000E5A81"/>
    <w:rsid w:val="001161F5"/>
    <w:rsid w:val="001162D9"/>
    <w:rsid w:val="00157753"/>
    <w:rsid w:val="00164056"/>
    <w:rsid w:val="00184185"/>
    <w:rsid w:val="001906FA"/>
    <w:rsid w:val="001B38EF"/>
    <w:rsid w:val="001B42C0"/>
    <w:rsid w:val="001D29C9"/>
    <w:rsid w:val="00205801"/>
    <w:rsid w:val="0023222E"/>
    <w:rsid w:val="00260947"/>
    <w:rsid w:val="002C76EF"/>
    <w:rsid w:val="002F13F2"/>
    <w:rsid w:val="00301C23"/>
    <w:rsid w:val="00313118"/>
    <w:rsid w:val="00313B04"/>
    <w:rsid w:val="0031520A"/>
    <w:rsid w:val="003257A9"/>
    <w:rsid w:val="00355EE8"/>
    <w:rsid w:val="00377EF7"/>
    <w:rsid w:val="0038037D"/>
    <w:rsid w:val="00387062"/>
    <w:rsid w:val="003978A4"/>
    <w:rsid w:val="003A3431"/>
    <w:rsid w:val="003B20EC"/>
    <w:rsid w:val="003C23DA"/>
    <w:rsid w:val="003F32BA"/>
    <w:rsid w:val="0044765C"/>
    <w:rsid w:val="00475821"/>
    <w:rsid w:val="00497C62"/>
    <w:rsid w:val="004E1C49"/>
    <w:rsid w:val="004E2531"/>
    <w:rsid w:val="004E3629"/>
    <w:rsid w:val="004E5CFA"/>
    <w:rsid w:val="004E5DD8"/>
    <w:rsid w:val="004F661C"/>
    <w:rsid w:val="0050670B"/>
    <w:rsid w:val="00516C8E"/>
    <w:rsid w:val="00520304"/>
    <w:rsid w:val="00561C1C"/>
    <w:rsid w:val="00573AC5"/>
    <w:rsid w:val="0057522C"/>
    <w:rsid w:val="00595066"/>
    <w:rsid w:val="005A7A08"/>
    <w:rsid w:val="005D66D9"/>
    <w:rsid w:val="005F7D10"/>
    <w:rsid w:val="00624860"/>
    <w:rsid w:val="006250B5"/>
    <w:rsid w:val="006338AD"/>
    <w:rsid w:val="00672275"/>
    <w:rsid w:val="0067401D"/>
    <w:rsid w:val="00680017"/>
    <w:rsid w:val="00681463"/>
    <w:rsid w:val="00696F32"/>
    <w:rsid w:val="006A59C3"/>
    <w:rsid w:val="006B15A9"/>
    <w:rsid w:val="006D41E4"/>
    <w:rsid w:val="006E4F5C"/>
    <w:rsid w:val="006F5301"/>
    <w:rsid w:val="0070628B"/>
    <w:rsid w:val="00723152"/>
    <w:rsid w:val="00760A36"/>
    <w:rsid w:val="007B226E"/>
    <w:rsid w:val="007C09B7"/>
    <w:rsid w:val="007D4408"/>
    <w:rsid w:val="007F1F61"/>
    <w:rsid w:val="00805445"/>
    <w:rsid w:val="008277F2"/>
    <w:rsid w:val="00836877"/>
    <w:rsid w:val="008518F7"/>
    <w:rsid w:val="00883ED1"/>
    <w:rsid w:val="00885BD6"/>
    <w:rsid w:val="008A6966"/>
    <w:rsid w:val="00913873"/>
    <w:rsid w:val="00924C37"/>
    <w:rsid w:val="009349A2"/>
    <w:rsid w:val="0095751B"/>
    <w:rsid w:val="00977B27"/>
    <w:rsid w:val="009A083D"/>
    <w:rsid w:val="009B1814"/>
    <w:rsid w:val="009E132B"/>
    <w:rsid w:val="009E781A"/>
    <w:rsid w:val="009F4680"/>
    <w:rsid w:val="009F6E0F"/>
    <w:rsid w:val="00A361EB"/>
    <w:rsid w:val="00A81D57"/>
    <w:rsid w:val="00A81E5F"/>
    <w:rsid w:val="00AA3C48"/>
    <w:rsid w:val="00AD61F5"/>
    <w:rsid w:val="00AF1F82"/>
    <w:rsid w:val="00B021B3"/>
    <w:rsid w:val="00B02FE5"/>
    <w:rsid w:val="00B2501D"/>
    <w:rsid w:val="00B34057"/>
    <w:rsid w:val="00B50F1C"/>
    <w:rsid w:val="00B65406"/>
    <w:rsid w:val="00B856F1"/>
    <w:rsid w:val="00B9792F"/>
    <w:rsid w:val="00BA7C5A"/>
    <w:rsid w:val="00BC10BE"/>
    <w:rsid w:val="00BD0889"/>
    <w:rsid w:val="00BD5726"/>
    <w:rsid w:val="00BF070F"/>
    <w:rsid w:val="00C22A85"/>
    <w:rsid w:val="00C455D7"/>
    <w:rsid w:val="00C45696"/>
    <w:rsid w:val="00C73C4E"/>
    <w:rsid w:val="00CA0771"/>
    <w:rsid w:val="00CA743E"/>
    <w:rsid w:val="00CD1878"/>
    <w:rsid w:val="00CD2A76"/>
    <w:rsid w:val="00CE6ECE"/>
    <w:rsid w:val="00D10B76"/>
    <w:rsid w:val="00D37D82"/>
    <w:rsid w:val="00D91E8D"/>
    <w:rsid w:val="00DB1892"/>
    <w:rsid w:val="00DB71F7"/>
    <w:rsid w:val="00DD2CD9"/>
    <w:rsid w:val="00DE2836"/>
    <w:rsid w:val="00E35C76"/>
    <w:rsid w:val="00E373F3"/>
    <w:rsid w:val="00E60339"/>
    <w:rsid w:val="00E746CD"/>
    <w:rsid w:val="00E75E4D"/>
    <w:rsid w:val="00E807F3"/>
    <w:rsid w:val="00ED0FFC"/>
    <w:rsid w:val="00EE227B"/>
    <w:rsid w:val="00EE4930"/>
    <w:rsid w:val="00EF5674"/>
    <w:rsid w:val="00F07B7E"/>
    <w:rsid w:val="00F40D76"/>
    <w:rsid w:val="00F50CCC"/>
    <w:rsid w:val="00F5149F"/>
    <w:rsid w:val="00F60CFA"/>
    <w:rsid w:val="00F64DD5"/>
    <w:rsid w:val="00F80BBC"/>
    <w:rsid w:val="00F81B51"/>
    <w:rsid w:val="00FA16F2"/>
    <w:rsid w:val="00FA36E8"/>
    <w:rsid w:val="00FC3874"/>
    <w:rsid w:val="00FC5262"/>
    <w:rsid w:val="00FD75CE"/>
    <w:rsid w:val="00FD7698"/>
    <w:rsid w:val="00FE446F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44C4F"/>
  <w15:chartTrackingRefBased/>
  <w15:docId w15:val="{C0B5455C-75CF-4C38-B203-8BEDE85B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7"/>
  </w:style>
  <w:style w:type="paragraph" w:styleId="Nadpis1">
    <w:name w:val="heading 1"/>
    <w:basedOn w:val="Normln"/>
    <w:next w:val="Normln"/>
    <w:link w:val="Nadpis1Char"/>
    <w:uiPriority w:val="9"/>
    <w:qFormat/>
    <w:rsid w:val="0083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8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8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8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8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8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8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8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8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8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8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8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83687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3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877"/>
  </w:style>
  <w:style w:type="paragraph" w:styleId="Zpat">
    <w:name w:val="footer"/>
    <w:basedOn w:val="Normln"/>
    <w:link w:val="ZpatChar"/>
    <w:uiPriority w:val="99"/>
    <w:unhideWhenUsed/>
    <w:rsid w:val="0083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znickova@zs-reznick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Lucie</dc:creator>
  <cp:keywords/>
  <dc:description/>
  <cp:lastModifiedBy>Otruba Aleš</cp:lastModifiedBy>
  <cp:revision>58</cp:revision>
  <cp:lastPrinted>2026-05-13T10:07:00Z</cp:lastPrinted>
  <dcterms:created xsi:type="dcterms:W3CDTF">2025-11-12T06:33:00Z</dcterms:created>
  <dcterms:modified xsi:type="dcterms:W3CDTF">2026-05-18T12:56:00Z</dcterms:modified>
</cp:coreProperties>
</file>