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23FB8" w14:paraId="7C6F2324" w14:textId="77777777">
        <w:trPr>
          <w:trHeight w:val="148"/>
        </w:trPr>
        <w:tc>
          <w:tcPr>
            <w:tcW w:w="115" w:type="dxa"/>
          </w:tcPr>
          <w:p w14:paraId="513650B2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C2A125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ACD22B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07B1A2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3670EA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968B69" w14:textId="77777777" w:rsidR="00623FB8" w:rsidRDefault="00623FB8">
            <w:pPr>
              <w:pStyle w:val="EmptyCellLayoutStyle"/>
              <w:spacing w:after="0" w:line="240" w:lineRule="auto"/>
            </w:pPr>
          </w:p>
        </w:tc>
      </w:tr>
      <w:tr w:rsidR="00532D81" w14:paraId="68FAD67F" w14:textId="77777777" w:rsidTr="00532D81">
        <w:trPr>
          <w:trHeight w:val="340"/>
        </w:trPr>
        <w:tc>
          <w:tcPr>
            <w:tcW w:w="115" w:type="dxa"/>
          </w:tcPr>
          <w:p w14:paraId="4EA420C7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8A4026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23FB8" w14:paraId="78FB3F0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9AB8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9AF27D2" w14:textId="77777777" w:rsidR="00623FB8" w:rsidRDefault="00623FB8">
            <w:pPr>
              <w:spacing w:after="0" w:line="240" w:lineRule="auto"/>
            </w:pPr>
          </w:p>
        </w:tc>
        <w:tc>
          <w:tcPr>
            <w:tcW w:w="8142" w:type="dxa"/>
          </w:tcPr>
          <w:p w14:paraId="637F9773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E1FEDB" w14:textId="77777777" w:rsidR="00623FB8" w:rsidRDefault="00623FB8">
            <w:pPr>
              <w:pStyle w:val="EmptyCellLayoutStyle"/>
              <w:spacing w:after="0" w:line="240" w:lineRule="auto"/>
            </w:pPr>
          </w:p>
        </w:tc>
      </w:tr>
      <w:tr w:rsidR="00623FB8" w14:paraId="3D9CB410" w14:textId="77777777">
        <w:trPr>
          <w:trHeight w:val="100"/>
        </w:trPr>
        <w:tc>
          <w:tcPr>
            <w:tcW w:w="115" w:type="dxa"/>
          </w:tcPr>
          <w:p w14:paraId="7A03B627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6FE535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B929F4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8B2751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7038AD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3B0E33" w14:textId="77777777" w:rsidR="00623FB8" w:rsidRDefault="00623FB8">
            <w:pPr>
              <w:pStyle w:val="EmptyCellLayoutStyle"/>
              <w:spacing w:after="0" w:line="240" w:lineRule="auto"/>
            </w:pPr>
          </w:p>
        </w:tc>
      </w:tr>
      <w:tr w:rsidR="00532D81" w14:paraId="7DEAD0CA" w14:textId="77777777" w:rsidTr="00532D81">
        <w:tc>
          <w:tcPr>
            <w:tcW w:w="115" w:type="dxa"/>
          </w:tcPr>
          <w:p w14:paraId="3FB4951E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C9686F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23FB8" w14:paraId="3B22E57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1736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1E86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23FB8" w14:paraId="4152147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7DC3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Ústav pro strukturální politiku v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zemědělství,a.s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</w:t>
                  </w:r>
                  <w:proofErr w:type="gram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8DE4" w14:textId="77777777" w:rsidR="00623FB8" w:rsidRDefault="00532D8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Zarybník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516, 59442 Měřín</w:t>
                  </w:r>
                </w:p>
              </w:tc>
            </w:tr>
          </w:tbl>
          <w:p w14:paraId="04E7A1ED" w14:textId="77777777" w:rsidR="00623FB8" w:rsidRDefault="00623FB8">
            <w:pPr>
              <w:spacing w:after="0" w:line="240" w:lineRule="auto"/>
            </w:pPr>
          </w:p>
        </w:tc>
      </w:tr>
      <w:tr w:rsidR="00623FB8" w14:paraId="2BB89A4B" w14:textId="77777777">
        <w:trPr>
          <w:trHeight w:val="349"/>
        </w:trPr>
        <w:tc>
          <w:tcPr>
            <w:tcW w:w="115" w:type="dxa"/>
          </w:tcPr>
          <w:p w14:paraId="3458E073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A77A69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0FF7CB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A204EF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A404A9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53BE4E" w14:textId="77777777" w:rsidR="00623FB8" w:rsidRDefault="00623FB8">
            <w:pPr>
              <w:pStyle w:val="EmptyCellLayoutStyle"/>
              <w:spacing w:after="0" w:line="240" w:lineRule="auto"/>
            </w:pPr>
          </w:p>
        </w:tc>
      </w:tr>
      <w:tr w:rsidR="00623FB8" w14:paraId="5E6F46D4" w14:textId="77777777">
        <w:trPr>
          <w:trHeight w:val="340"/>
        </w:trPr>
        <w:tc>
          <w:tcPr>
            <w:tcW w:w="115" w:type="dxa"/>
          </w:tcPr>
          <w:p w14:paraId="6403EE8F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E3D073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23FB8" w14:paraId="66F5B14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7FDB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A9DC308" w14:textId="77777777" w:rsidR="00623FB8" w:rsidRDefault="00623FB8">
            <w:pPr>
              <w:spacing w:after="0" w:line="240" w:lineRule="auto"/>
            </w:pPr>
          </w:p>
        </w:tc>
        <w:tc>
          <w:tcPr>
            <w:tcW w:w="801" w:type="dxa"/>
          </w:tcPr>
          <w:p w14:paraId="1150017F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5614B7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65976F" w14:textId="77777777" w:rsidR="00623FB8" w:rsidRDefault="00623FB8">
            <w:pPr>
              <w:pStyle w:val="EmptyCellLayoutStyle"/>
              <w:spacing w:after="0" w:line="240" w:lineRule="auto"/>
            </w:pPr>
          </w:p>
        </w:tc>
      </w:tr>
      <w:tr w:rsidR="00623FB8" w14:paraId="5F3FDFFB" w14:textId="77777777">
        <w:trPr>
          <w:trHeight w:val="229"/>
        </w:trPr>
        <w:tc>
          <w:tcPr>
            <w:tcW w:w="115" w:type="dxa"/>
          </w:tcPr>
          <w:p w14:paraId="6DFD141F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F9D2B0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14734B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97D76B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2FEF2D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F759E1" w14:textId="77777777" w:rsidR="00623FB8" w:rsidRDefault="00623FB8">
            <w:pPr>
              <w:pStyle w:val="EmptyCellLayoutStyle"/>
              <w:spacing w:after="0" w:line="240" w:lineRule="auto"/>
            </w:pPr>
          </w:p>
        </w:tc>
      </w:tr>
      <w:tr w:rsidR="00532D81" w14:paraId="4EED7B9D" w14:textId="77777777" w:rsidTr="00532D81">
        <w:tc>
          <w:tcPr>
            <w:tcW w:w="115" w:type="dxa"/>
          </w:tcPr>
          <w:p w14:paraId="308098D2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23FB8" w14:paraId="4F60505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74B3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CAA5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110E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1C54" w14:textId="77777777" w:rsidR="00623FB8" w:rsidRDefault="00532D8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9EFA" w14:textId="77777777" w:rsidR="00623FB8" w:rsidRDefault="00532D8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BC35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8F97E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587A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0F86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3AEE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9F97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499D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B2C7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2C3F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2D81" w14:paraId="2BC95194" w14:textId="77777777" w:rsidTr="00532D8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0EB0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Hamry u Hlinska</w:t>
                  </w:r>
                </w:p>
              </w:tc>
            </w:tr>
            <w:tr w:rsidR="00623FB8" w14:paraId="0C4C21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629F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4F05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43D1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69F8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F5AE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02F4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23651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A7594" w14:textId="77777777" w:rsidR="00623FB8" w:rsidRDefault="00532D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726D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9A43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CDF0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429C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2D05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E431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1 551,39</w:t>
                  </w:r>
                </w:p>
              </w:tc>
            </w:tr>
            <w:tr w:rsidR="00623FB8" w14:paraId="7DD94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45E1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C1C0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A3A4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8997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5CD7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8F08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0E11A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868F4" w14:textId="77777777" w:rsidR="00623FB8" w:rsidRDefault="00532D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2F8F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4F66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DCB7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183F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F278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A74F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569,51</w:t>
                  </w:r>
                </w:p>
              </w:tc>
            </w:tr>
            <w:tr w:rsidR="00623FB8" w14:paraId="6FDF5F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9D3C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CF8D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3C5F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F4EF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484B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4C6C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7A9A5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3F3AF" w14:textId="77777777" w:rsidR="00623FB8" w:rsidRDefault="00532D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6B20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6957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09B8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ACE4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6086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C946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11,40</w:t>
                  </w:r>
                </w:p>
              </w:tc>
            </w:tr>
            <w:tr w:rsidR="00532D81" w14:paraId="3E3DE6B6" w14:textId="77777777" w:rsidTr="00532D8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EFF3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08A0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B811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64B21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FA7F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94E1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652A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C59C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EB34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1BB6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C539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2 132,30</w:t>
                  </w:r>
                </w:p>
              </w:tc>
            </w:tr>
            <w:tr w:rsidR="00532D81" w14:paraId="71765119" w14:textId="77777777" w:rsidTr="00532D8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A723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Hlinsko v Čechách</w:t>
                  </w:r>
                </w:p>
              </w:tc>
            </w:tr>
            <w:tr w:rsidR="00623FB8" w14:paraId="4FDF4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1594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2841m2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C561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E251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3396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EC90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3FE1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B866A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044A9" w14:textId="77777777" w:rsidR="00623FB8" w:rsidRDefault="00532D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CB0D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B2C0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4180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857F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233D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CDA6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594,62</w:t>
                  </w:r>
                </w:p>
              </w:tc>
            </w:tr>
            <w:tr w:rsidR="00623FB8" w14:paraId="731B3A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BFFA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B72E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45FD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D26D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7F6F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8503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1AD10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92B03" w14:textId="77777777" w:rsidR="00623FB8" w:rsidRDefault="00532D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D0A7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8A35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F08A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BD71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73B0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0665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449,58</w:t>
                  </w:r>
                </w:p>
              </w:tc>
            </w:tr>
            <w:tr w:rsidR="00532D81" w14:paraId="7C21D4BB" w14:textId="77777777" w:rsidTr="00532D8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19FE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A8BA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BA71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256D9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757D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E7CB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371C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D0EA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6D23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A02C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8443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1 044,20</w:t>
                  </w:r>
                </w:p>
              </w:tc>
            </w:tr>
            <w:tr w:rsidR="00532D81" w14:paraId="625EE260" w14:textId="77777777" w:rsidTr="00532D8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F455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Košinov</w:t>
                  </w:r>
                </w:p>
              </w:tc>
            </w:tr>
            <w:tr w:rsidR="00623FB8" w14:paraId="5AE495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5750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7B1E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0CD5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268A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49D5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5815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1E018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EB09E" w14:textId="77777777" w:rsidR="00623FB8" w:rsidRDefault="00532D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6436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11AE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248B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A44B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82C7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C23F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55,46</w:t>
                  </w:r>
                </w:p>
              </w:tc>
            </w:tr>
            <w:tr w:rsidR="00623FB8" w14:paraId="1A733E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35F2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3924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E4B5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CA4C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9794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FE07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436BA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42B6E" w14:textId="77777777" w:rsidR="00623FB8" w:rsidRDefault="00532D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D4BB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E580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11A0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14D2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9321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46D5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1 493,58</w:t>
                  </w:r>
                </w:p>
              </w:tc>
            </w:tr>
            <w:tr w:rsidR="00532D81" w14:paraId="3C8E7A4E" w14:textId="77777777" w:rsidTr="00532D8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29E0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2E00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9F93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1A19F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14B8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CD61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E9DE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A524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3875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CD4E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D2EB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1 549,04</w:t>
                  </w:r>
                </w:p>
              </w:tc>
            </w:tr>
            <w:tr w:rsidR="00532D81" w14:paraId="57092A1B" w14:textId="77777777" w:rsidTr="00532D8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E29E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Lhoty</w:t>
                  </w:r>
                </w:p>
              </w:tc>
            </w:tr>
            <w:tr w:rsidR="00623FB8" w14:paraId="737F3E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3C68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1927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CFEC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7A03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8083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D6A4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F1C22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713EC" w14:textId="77777777" w:rsidR="00623FB8" w:rsidRDefault="00532D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4131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C366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0EA6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D40A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6664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CD63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1 975,11</w:t>
                  </w:r>
                </w:p>
              </w:tc>
            </w:tr>
            <w:tr w:rsidR="00623FB8" w14:paraId="698920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C142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F20B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6D95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C1F2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526E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26EB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EE102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AE930" w14:textId="77777777" w:rsidR="00623FB8" w:rsidRDefault="00532D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99A5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4C85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74A3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87C0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B839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5D10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10 527,33</w:t>
                  </w:r>
                </w:p>
              </w:tc>
            </w:tr>
            <w:tr w:rsidR="00623FB8" w14:paraId="3069C0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F758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C256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2F23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4003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74F4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8184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28CBA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DAB5D" w14:textId="77777777" w:rsidR="00623FB8" w:rsidRDefault="00532D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E8EE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9348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FA0F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0789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F6CD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DCC1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160,69</w:t>
                  </w:r>
                </w:p>
              </w:tc>
            </w:tr>
            <w:tr w:rsidR="00532D81" w14:paraId="1A02DB28" w14:textId="77777777" w:rsidTr="00532D8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564C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4EFD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F3D6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82DDC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37F3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35C1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E3BC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46 258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8D1A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BDD8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BF11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D778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12 663,13</w:t>
                  </w:r>
                </w:p>
              </w:tc>
            </w:tr>
            <w:tr w:rsidR="00532D81" w14:paraId="43F8D0C3" w14:textId="77777777" w:rsidTr="00532D8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48B9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Studnice u Hlinska</w:t>
                  </w:r>
                </w:p>
              </w:tc>
            </w:tr>
            <w:tr w:rsidR="00623FB8" w14:paraId="7B78E1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A53A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7A7C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CDC6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FFF7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9B2C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A4CD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920B2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8066F" w14:textId="77777777" w:rsidR="00623FB8" w:rsidRDefault="00532D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ABE2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FBF4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AD69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72F5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E45D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A8F0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260,66</w:t>
                  </w:r>
                </w:p>
              </w:tc>
            </w:tr>
            <w:tr w:rsidR="00623FB8" w14:paraId="1984B9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E4FD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9E57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670A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D927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83EF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4EB2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811EE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49653" w14:textId="77777777" w:rsidR="00623FB8" w:rsidRDefault="00532D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D733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B2B1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111B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2CBA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8F0B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9109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56,68</w:t>
                  </w:r>
                </w:p>
              </w:tc>
            </w:tr>
            <w:tr w:rsidR="00623FB8" w14:paraId="085BA9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66D6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EB7F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331C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C06B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9D78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BAD7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DB76F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2C1F7" w14:textId="77777777" w:rsidR="00623FB8" w:rsidRDefault="00532D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F3BF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F07B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6F88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8DE0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7934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ADE2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1 527,57</w:t>
                  </w:r>
                </w:p>
              </w:tc>
            </w:tr>
            <w:tr w:rsidR="00623FB8" w14:paraId="192039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945D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7AAA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C585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392A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BC6C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8178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FAEFD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8E3F3" w14:textId="77777777" w:rsidR="00623FB8" w:rsidRDefault="00532D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920E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0671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F159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A411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1DFB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FF21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108,40</w:t>
                  </w:r>
                </w:p>
              </w:tc>
            </w:tr>
            <w:tr w:rsidR="00623FB8" w14:paraId="78EC55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08E7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2949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A52B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3FAE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E6FA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ECD2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412A0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B51E6" w14:textId="77777777" w:rsidR="00623FB8" w:rsidRDefault="00532D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D339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167D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78B9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3DB3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FCD5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3425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268,11</w:t>
                  </w:r>
                </w:p>
              </w:tc>
            </w:tr>
            <w:tr w:rsidR="00623FB8" w14:paraId="72A128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2C45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0318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9A1F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480B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8AFC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E034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211FE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914B7" w14:textId="77777777" w:rsidR="00623FB8" w:rsidRDefault="00532D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8959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DF25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50AE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EC90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49D8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D549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2 031,93</w:t>
                  </w:r>
                </w:p>
              </w:tc>
            </w:tr>
            <w:tr w:rsidR="00623FB8" w14:paraId="4152BA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BFC9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5113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EB37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885B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C9C6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8C0C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B6280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EC6E8" w14:textId="77777777" w:rsidR="00623FB8" w:rsidRDefault="00532D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763F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F8B3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AC23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B500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8542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2107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91,03</w:t>
                  </w:r>
                </w:p>
              </w:tc>
            </w:tr>
            <w:tr w:rsidR="00532D81" w14:paraId="1EFAF967" w14:textId="77777777" w:rsidTr="00532D8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BF25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3601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8853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FA852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5FA2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777C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9B47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B45B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DE6E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CD7F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4911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4 344,38</w:t>
                  </w:r>
                </w:p>
              </w:tc>
            </w:tr>
            <w:tr w:rsidR="00532D81" w14:paraId="5ED9A8C7" w14:textId="77777777" w:rsidTr="00532D8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B15F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Zalíbené</w:t>
                  </w:r>
                </w:p>
              </w:tc>
            </w:tr>
            <w:tr w:rsidR="00623FB8" w14:paraId="2B8FC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BDF2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DD15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4540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5AD3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41CA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ED39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493DF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9CF11" w14:textId="77777777" w:rsidR="00623FB8" w:rsidRDefault="00532D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9F29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B585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900D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094E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D338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FC0A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532,32</w:t>
                  </w:r>
                </w:p>
              </w:tc>
            </w:tr>
            <w:tr w:rsidR="00623FB8" w14:paraId="3A5A44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5A6E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FB5D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EA9E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5BFC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88F1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80CE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55751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3C1A1" w14:textId="77777777" w:rsidR="00623FB8" w:rsidRDefault="00532D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F311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81C8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AEBF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AE1A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F7AF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BF0E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338,20</w:t>
                  </w:r>
                </w:p>
              </w:tc>
            </w:tr>
            <w:tr w:rsidR="00623FB8" w14:paraId="3DD39C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1484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DA1C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0299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5153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87ED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7530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08BC1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E325F" w14:textId="77777777" w:rsidR="00623FB8" w:rsidRDefault="00532D8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3663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3F92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8215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2264" w14:textId="77777777" w:rsidR="00623FB8" w:rsidRDefault="00532D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2A19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DDC4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900,90</w:t>
                  </w:r>
                </w:p>
              </w:tc>
            </w:tr>
            <w:tr w:rsidR="00532D81" w14:paraId="31DBBAC0" w14:textId="77777777" w:rsidTr="00532D8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6403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82F1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4240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A5DE8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39C9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D02C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2770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CC79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4788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CC67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5467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1 771,42</w:t>
                  </w:r>
                </w:p>
              </w:tc>
            </w:tr>
            <w:tr w:rsidR="00532D81" w14:paraId="651FE52A" w14:textId="77777777" w:rsidTr="00532D8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2E97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4064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88 410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0E87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0E7C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82CA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4DC1" w14:textId="77777777" w:rsidR="00623FB8" w:rsidRDefault="00532D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23 504</w:t>
                  </w:r>
                </w:p>
              </w:tc>
            </w:tr>
            <w:tr w:rsidR="00532D81" w14:paraId="709414E2" w14:textId="77777777" w:rsidTr="00532D8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666F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463B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F1F2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8058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947D" w14:textId="77777777" w:rsidR="00623FB8" w:rsidRDefault="00623F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3968" w14:textId="77777777" w:rsidR="00623FB8" w:rsidRDefault="00623FB8">
                  <w:pPr>
                    <w:spacing w:after="0" w:line="240" w:lineRule="auto"/>
                  </w:pPr>
                </w:p>
              </w:tc>
            </w:tr>
          </w:tbl>
          <w:p w14:paraId="7BF21497" w14:textId="77777777" w:rsidR="00623FB8" w:rsidRDefault="00623FB8">
            <w:pPr>
              <w:spacing w:after="0" w:line="240" w:lineRule="auto"/>
            </w:pPr>
          </w:p>
        </w:tc>
      </w:tr>
      <w:tr w:rsidR="00623FB8" w14:paraId="2B851040" w14:textId="77777777">
        <w:trPr>
          <w:trHeight w:val="254"/>
        </w:trPr>
        <w:tc>
          <w:tcPr>
            <w:tcW w:w="115" w:type="dxa"/>
          </w:tcPr>
          <w:p w14:paraId="07AC1CD7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DB1FAC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5AF2D6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22BE34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E7AF28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3731FA" w14:textId="77777777" w:rsidR="00623FB8" w:rsidRDefault="00623FB8">
            <w:pPr>
              <w:pStyle w:val="EmptyCellLayoutStyle"/>
              <w:spacing w:after="0" w:line="240" w:lineRule="auto"/>
            </w:pPr>
          </w:p>
        </w:tc>
      </w:tr>
      <w:tr w:rsidR="00532D81" w14:paraId="13EBBED8" w14:textId="77777777" w:rsidTr="00532D81">
        <w:trPr>
          <w:trHeight w:val="1305"/>
        </w:trPr>
        <w:tc>
          <w:tcPr>
            <w:tcW w:w="115" w:type="dxa"/>
          </w:tcPr>
          <w:p w14:paraId="2ACD2538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23FB8" w14:paraId="698FB9E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9124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EE1C39B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619ED9E" w14:textId="77777777" w:rsidR="00623FB8" w:rsidRDefault="00532D8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BBDBE35" w14:textId="77777777" w:rsidR="00623FB8" w:rsidRDefault="00532D8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936E22E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DBBFCA" w14:textId="77777777" w:rsidR="00623FB8" w:rsidRDefault="00623FB8">
            <w:pPr>
              <w:spacing w:after="0" w:line="240" w:lineRule="auto"/>
            </w:pPr>
          </w:p>
        </w:tc>
        <w:tc>
          <w:tcPr>
            <w:tcW w:w="285" w:type="dxa"/>
          </w:tcPr>
          <w:p w14:paraId="0C0416CF" w14:textId="77777777" w:rsidR="00623FB8" w:rsidRDefault="00623FB8">
            <w:pPr>
              <w:pStyle w:val="EmptyCellLayoutStyle"/>
              <w:spacing w:after="0" w:line="240" w:lineRule="auto"/>
            </w:pPr>
          </w:p>
        </w:tc>
      </w:tr>
      <w:tr w:rsidR="00623FB8" w14:paraId="3AD50D16" w14:textId="77777777">
        <w:trPr>
          <w:trHeight w:val="100"/>
        </w:trPr>
        <w:tc>
          <w:tcPr>
            <w:tcW w:w="115" w:type="dxa"/>
          </w:tcPr>
          <w:p w14:paraId="56052E6C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D2C9CA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941B14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DFC027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DB9BF7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FB400D" w14:textId="77777777" w:rsidR="00623FB8" w:rsidRDefault="00623FB8">
            <w:pPr>
              <w:pStyle w:val="EmptyCellLayoutStyle"/>
              <w:spacing w:after="0" w:line="240" w:lineRule="auto"/>
            </w:pPr>
          </w:p>
        </w:tc>
      </w:tr>
      <w:tr w:rsidR="00532D81" w14:paraId="76C520DB" w14:textId="77777777" w:rsidTr="00532D81">
        <w:trPr>
          <w:trHeight w:val="1685"/>
        </w:trPr>
        <w:tc>
          <w:tcPr>
            <w:tcW w:w="115" w:type="dxa"/>
          </w:tcPr>
          <w:p w14:paraId="1A63E115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23FB8" w14:paraId="68CD8E5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9F2D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FED2BD6" w14:textId="77777777" w:rsidR="00623FB8" w:rsidRDefault="00532D8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8B763D7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E7E2AA9" w14:textId="77777777" w:rsidR="00623FB8" w:rsidRDefault="00532D8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9378364" w14:textId="77777777" w:rsidR="00623FB8" w:rsidRDefault="00532D8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1B85FAE" w14:textId="77777777" w:rsidR="00623FB8" w:rsidRDefault="00532D8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93B7393" w14:textId="77777777" w:rsidR="00623FB8" w:rsidRDefault="00532D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0D990F1" w14:textId="77777777" w:rsidR="00623FB8" w:rsidRDefault="00623FB8">
            <w:pPr>
              <w:spacing w:after="0" w:line="240" w:lineRule="auto"/>
            </w:pPr>
          </w:p>
        </w:tc>
        <w:tc>
          <w:tcPr>
            <w:tcW w:w="285" w:type="dxa"/>
          </w:tcPr>
          <w:p w14:paraId="293BD0C7" w14:textId="77777777" w:rsidR="00623FB8" w:rsidRDefault="00623FB8">
            <w:pPr>
              <w:pStyle w:val="EmptyCellLayoutStyle"/>
              <w:spacing w:after="0" w:line="240" w:lineRule="auto"/>
            </w:pPr>
          </w:p>
        </w:tc>
      </w:tr>
      <w:tr w:rsidR="00623FB8" w14:paraId="55C7E067" w14:textId="77777777">
        <w:trPr>
          <w:trHeight w:val="59"/>
        </w:trPr>
        <w:tc>
          <w:tcPr>
            <w:tcW w:w="115" w:type="dxa"/>
          </w:tcPr>
          <w:p w14:paraId="038A651A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554D84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8BAE33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A6AE13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70D6AF" w14:textId="77777777" w:rsidR="00623FB8" w:rsidRDefault="00623F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E8D1DD" w14:textId="77777777" w:rsidR="00623FB8" w:rsidRDefault="00623FB8">
            <w:pPr>
              <w:pStyle w:val="EmptyCellLayoutStyle"/>
              <w:spacing w:after="0" w:line="240" w:lineRule="auto"/>
            </w:pPr>
          </w:p>
        </w:tc>
      </w:tr>
    </w:tbl>
    <w:p w14:paraId="6FF8B671" w14:textId="77777777" w:rsidR="00623FB8" w:rsidRDefault="00623FB8">
      <w:pPr>
        <w:spacing w:after="0" w:line="240" w:lineRule="auto"/>
      </w:pPr>
    </w:p>
    <w:sectPr w:rsidR="00623FB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0F99D" w14:textId="77777777" w:rsidR="00532D81" w:rsidRDefault="00532D81">
      <w:pPr>
        <w:spacing w:after="0" w:line="240" w:lineRule="auto"/>
      </w:pPr>
      <w:r>
        <w:separator/>
      </w:r>
    </w:p>
  </w:endnote>
  <w:endnote w:type="continuationSeparator" w:id="0">
    <w:p w14:paraId="343663A9" w14:textId="77777777" w:rsidR="00532D81" w:rsidRDefault="0053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23FB8" w14:paraId="5E346DA5" w14:textId="77777777">
      <w:tc>
        <w:tcPr>
          <w:tcW w:w="9346" w:type="dxa"/>
        </w:tcPr>
        <w:p w14:paraId="5431C4B0" w14:textId="77777777" w:rsidR="00623FB8" w:rsidRDefault="00623F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53641D" w14:textId="77777777" w:rsidR="00623FB8" w:rsidRDefault="00623FB8">
          <w:pPr>
            <w:pStyle w:val="EmptyCellLayoutStyle"/>
            <w:spacing w:after="0" w:line="240" w:lineRule="auto"/>
          </w:pPr>
        </w:p>
      </w:tc>
    </w:tr>
    <w:tr w:rsidR="00623FB8" w14:paraId="08189CC2" w14:textId="77777777">
      <w:tc>
        <w:tcPr>
          <w:tcW w:w="9346" w:type="dxa"/>
        </w:tcPr>
        <w:p w14:paraId="1C5F4D3A" w14:textId="77777777" w:rsidR="00623FB8" w:rsidRDefault="00623F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23FB8" w14:paraId="36EF789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226E55" w14:textId="77777777" w:rsidR="00623FB8" w:rsidRDefault="00532D8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BF1034F" w14:textId="77777777" w:rsidR="00623FB8" w:rsidRDefault="00623FB8">
          <w:pPr>
            <w:spacing w:after="0" w:line="240" w:lineRule="auto"/>
          </w:pPr>
        </w:p>
      </w:tc>
    </w:tr>
    <w:tr w:rsidR="00623FB8" w14:paraId="6E140D83" w14:textId="77777777">
      <w:tc>
        <w:tcPr>
          <w:tcW w:w="9346" w:type="dxa"/>
        </w:tcPr>
        <w:p w14:paraId="334274A7" w14:textId="77777777" w:rsidR="00623FB8" w:rsidRDefault="00623F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81EAA9" w14:textId="77777777" w:rsidR="00623FB8" w:rsidRDefault="00623FB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DF89A" w14:textId="77777777" w:rsidR="00532D81" w:rsidRDefault="00532D81">
      <w:pPr>
        <w:spacing w:after="0" w:line="240" w:lineRule="auto"/>
      </w:pPr>
      <w:r>
        <w:separator/>
      </w:r>
    </w:p>
  </w:footnote>
  <w:footnote w:type="continuationSeparator" w:id="0">
    <w:p w14:paraId="7AD0F04D" w14:textId="77777777" w:rsidR="00532D81" w:rsidRDefault="00532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23FB8" w14:paraId="77F93E19" w14:textId="77777777">
      <w:tc>
        <w:tcPr>
          <w:tcW w:w="144" w:type="dxa"/>
        </w:tcPr>
        <w:p w14:paraId="23815996" w14:textId="77777777" w:rsidR="00623FB8" w:rsidRDefault="00623F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5690AE" w14:textId="77777777" w:rsidR="00623FB8" w:rsidRDefault="00623FB8">
          <w:pPr>
            <w:pStyle w:val="EmptyCellLayoutStyle"/>
            <w:spacing w:after="0" w:line="240" w:lineRule="auto"/>
          </w:pPr>
        </w:p>
      </w:tc>
    </w:tr>
    <w:tr w:rsidR="00623FB8" w14:paraId="62B6D310" w14:textId="77777777">
      <w:tc>
        <w:tcPr>
          <w:tcW w:w="144" w:type="dxa"/>
        </w:tcPr>
        <w:p w14:paraId="2FD02B96" w14:textId="77777777" w:rsidR="00623FB8" w:rsidRDefault="00623F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23FB8" w14:paraId="5C4CC29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24DF8C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1A0F7B2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74B287B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95CAEBB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3A81C2E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34DE395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E20A0EB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4CA56BF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16ED580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4014991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70371D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BFF1B8B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4D06C53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AD89B45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2C98E38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61C040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6194326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31D1DC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</w:tr>
          <w:tr w:rsidR="00532D81" w14:paraId="5F99AF0C" w14:textId="77777777" w:rsidTr="00532D8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1A9EB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23FB8" w14:paraId="1FA247C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706368" w14:textId="77777777" w:rsidR="00623FB8" w:rsidRDefault="00532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63N15/49</w:t>
                      </w:r>
                    </w:p>
                  </w:tc>
                </w:tr>
              </w:tbl>
              <w:p w14:paraId="2FA768B8" w14:textId="77777777" w:rsidR="00623FB8" w:rsidRDefault="00623FB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3CABDB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</w:tr>
          <w:tr w:rsidR="00623FB8" w14:paraId="6259330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DD4BEF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B6CADE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918595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BE844A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E5D896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B2B3D4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A9B4D8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8B7A5D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E22EF5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30396E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18154B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F59A0A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234987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C875FD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6362B9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CF17B2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CCBBE5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50E475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</w:tr>
          <w:tr w:rsidR="00532D81" w14:paraId="0D3C47F4" w14:textId="77777777" w:rsidTr="00532D8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082556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8CFCC7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23FB8" w14:paraId="6362104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A4266" w14:textId="77777777" w:rsidR="00623FB8" w:rsidRDefault="00532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4186497" w14:textId="77777777" w:rsidR="00623FB8" w:rsidRDefault="00623FB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551202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23FB8" w14:paraId="31F2F8B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A0B2A9" w14:textId="77777777" w:rsidR="00623FB8" w:rsidRDefault="00532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6311549</w:t>
                      </w:r>
                    </w:p>
                  </w:tc>
                </w:tr>
              </w:tbl>
              <w:p w14:paraId="513CD0A9" w14:textId="77777777" w:rsidR="00623FB8" w:rsidRDefault="00623FB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C65A6A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23FB8" w14:paraId="62941AB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87389F" w14:textId="77777777" w:rsidR="00623FB8" w:rsidRDefault="00532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6D25D9C" w14:textId="77777777" w:rsidR="00623FB8" w:rsidRDefault="00623FB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5E162B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854A0F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770481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23FB8" w14:paraId="0BD05C8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F4A7A5" w14:textId="77777777" w:rsidR="00623FB8" w:rsidRDefault="00532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537A7CFC" w14:textId="77777777" w:rsidR="00623FB8" w:rsidRDefault="00623FB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19B680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23FB8" w14:paraId="5308057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7B1600" w14:textId="77777777" w:rsidR="00623FB8" w:rsidRDefault="00532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5C6B604" w14:textId="77777777" w:rsidR="00623FB8" w:rsidRDefault="00623F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41A718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23FB8" w14:paraId="64991DA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B4366F" w14:textId="77777777" w:rsidR="00623FB8" w:rsidRDefault="00532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23 504 Kč</w:t>
                      </w:r>
                    </w:p>
                  </w:tc>
                </w:tr>
              </w:tbl>
              <w:p w14:paraId="6114A8DA" w14:textId="77777777" w:rsidR="00623FB8" w:rsidRDefault="00623FB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9E8AB5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</w:tr>
          <w:tr w:rsidR="00623FB8" w14:paraId="5DE80DE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A11B67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A52E5D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F0677E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BF5870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B0B0B5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77D883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B9DB61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21DE26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541D57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F65BA9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27400F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D134E0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5E63C68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A8431D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238780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121CC7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E6F1FB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DE1568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</w:tr>
          <w:tr w:rsidR="00623FB8" w14:paraId="4087255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6AFA17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0918A6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037F68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3B903A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18B393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ADD236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664A37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3A0FB2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791932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C884D5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9CA7E9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E268E4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DEC519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3C3ADB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AAB72E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422E76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FD3B09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CE9DC2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</w:tr>
          <w:tr w:rsidR="00623FB8" w14:paraId="2B4B2E3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B08334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A61A63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23FB8" w14:paraId="1E91705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4F2028" w14:textId="77777777" w:rsidR="00623FB8" w:rsidRDefault="00532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C901405" w14:textId="77777777" w:rsidR="00623FB8" w:rsidRDefault="00623FB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5CF02A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7647C2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ABC8C5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4231F7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83A913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F9F74C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90FDB1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615C66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227A84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C2DC0B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804D6B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26C26C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FD8270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81D2B6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7D69A9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</w:tr>
          <w:tr w:rsidR="00532D81" w14:paraId="64A36045" w14:textId="77777777" w:rsidTr="00532D8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37F7AC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257493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F6053D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33ED32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1F70B4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23FB8" w14:paraId="33975C1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33858D" w14:textId="77777777" w:rsidR="00623FB8" w:rsidRDefault="00532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29.04.2026</w:t>
                      </w:r>
                    </w:p>
                  </w:tc>
                </w:tr>
              </w:tbl>
              <w:p w14:paraId="50B4F7CF" w14:textId="77777777" w:rsidR="00623FB8" w:rsidRDefault="00623FB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939A0A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89434E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23FB8" w14:paraId="04A50DC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E7E0BA" w14:textId="77777777" w:rsidR="00623FB8" w:rsidRDefault="00532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B0F16DD" w14:textId="77777777" w:rsidR="00623FB8" w:rsidRDefault="00623F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973339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94E63B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5114B8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947B90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54F6F1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2404B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B9835E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F18C63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</w:tr>
          <w:tr w:rsidR="00532D81" w14:paraId="1B5928A2" w14:textId="77777777" w:rsidTr="00532D8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B11AA5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581524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2FE0D0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D08A7E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5DD23A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56B55D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7896C2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3C98D8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2C086C9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4F04F8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23FB8" w14:paraId="7DC87B2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7E8BDD" w14:textId="77777777" w:rsidR="00623FB8" w:rsidRDefault="00532D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0F2A1151" w14:textId="77777777" w:rsidR="00623FB8" w:rsidRDefault="00623FB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A17A2D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D8DDBF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BFDA93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3132B6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734CE2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</w:tr>
          <w:tr w:rsidR="00532D81" w14:paraId="4698FF68" w14:textId="77777777" w:rsidTr="00532D8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78A0F9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C44D4C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D6121C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818A2B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9E9733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1B3182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47019F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160FD8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6ABE90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1D8622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AFAECD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CD1D068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D28FE1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E67B10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0BE3DC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3160F6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61A8E4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</w:tr>
          <w:tr w:rsidR="00623FB8" w14:paraId="3CBEE03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68B04AE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E3F877D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63D9F0C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50B8AFE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6E00107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A941959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E9D40D4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1CCC228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7415AC3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143C9B3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9DB038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C7E262B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E8B0095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5A2407A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C9054F9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18A754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4D8174F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1030AB8" w14:textId="77777777" w:rsidR="00623FB8" w:rsidRDefault="00623FB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ACF16F" w14:textId="77777777" w:rsidR="00623FB8" w:rsidRDefault="00623FB8">
          <w:pPr>
            <w:spacing w:after="0" w:line="240" w:lineRule="auto"/>
          </w:pPr>
        </w:p>
      </w:tc>
    </w:tr>
    <w:tr w:rsidR="00623FB8" w14:paraId="7EBF7F51" w14:textId="77777777">
      <w:tc>
        <w:tcPr>
          <w:tcW w:w="144" w:type="dxa"/>
        </w:tcPr>
        <w:p w14:paraId="1ACBFF4F" w14:textId="77777777" w:rsidR="00623FB8" w:rsidRDefault="00623F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0E32CC" w14:textId="77777777" w:rsidR="00623FB8" w:rsidRDefault="00623FB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78571808">
    <w:abstractNumId w:val="0"/>
  </w:num>
  <w:num w:numId="2" w16cid:durableId="831213155">
    <w:abstractNumId w:val="1"/>
  </w:num>
  <w:num w:numId="3" w16cid:durableId="845560198">
    <w:abstractNumId w:val="2"/>
  </w:num>
  <w:num w:numId="4" w16cid:durableId="128210450">
    <w:abstractNumId w:val="3"/>
  </w:num>
  <w:num w:numId="5" w16cid:durableId="1050346062">
    <w:abstractNumId w:val="4"/>
  </w:num>
  <w:num w:numId="6" w16cid:durableId="1055466585">
    <w:abstractNumId w:val="5"/>
  </w:num>
  <w:num w:numId="7" w16cid:durableId="1033309903">
    <w:abstractNumId w:val="6"/>
  </w:num>
  <w:num w:numId="8" w16cid:durableId="1018697222">
    <w:abstractNumId w:val="7"/>
  </w:num>
  <w:num w:numId="9" w16cid:durableId="1163667546">
    <w:abstractNumId w:val="8"/>
  </w:num>
  <w:num w:numId="10" w16cid:durableId="1739983872">
    <w:abstractNumId w:val="9"/>
  </w:num>
  <w:num w:numId="11" w16cid:durableId="1042637545">
    <w:abstractNumId w:val="10"/>
  </w:num>
  <w:num w:numId="12" w16cid:durableId="914053423">
    <w:abstractNumId w:val="11"/>
  </w:num>
  <w:num w:numId="13" w16cid:durableId="854536942">
    <w:abstractNumId w:val="12"/>
  </w:num>
  <w:num w:numId="14" w16cid:durableId="619067580">
    <w:abstractNumId w:val="13"/>
  </w:num>
  <w:num w:numId="15" w16cid:durableId="135218755">
    <w:abstractNumId w:val="14"/>
  </w:num>
  <w:num w:numId="16" w16cid:durableId="1669208154">
    <w:abstractNumId w:val="15"/>
  </w:num>
  <w:num w:numId="17" w16cid:durableId="2133672010">
    <w:abstractNumId w:val="16"/>
  </w:num>
  <w:num w:numId="18" w16cid:durableId="311064485">
    <w:abstractNumId w:val="17"/>
  </w:num>
  <w:num w:numId="19" w16cid:durableId="3940851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B8"/>
    <w:rsid w:val="00532D81"/>
    <w:rsid w:val="00623FB8"/>
    <w:rsid w:val="0070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6EA3"/>
  <w15:docId w15:val="{D0137011-9241-478E-8BDE-33591C91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1812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Horáková Jitka DiS.</dc:creator>
  <dc:description/>
  <cp:lastModifiedBy>Horáková Jitka DiS.</cp:lastModifiedBy>
  <cp:revision>2</cp:revision>
  <dcterms:created xsi:type="dcterms:W3CDTF">2026-04-29T07:23:00Z</dcterms:created>
  <dcterms:modified xsi:type="dcterms:W3CDTF">2026-04-29T07:23:00Z</dcterms:modified>
</cp:coreProperties>
</file>