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OBJ-0325/2026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TABO-CS spol. s 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Tylova 1136/4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Olomouc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779 00  Olomouc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45240744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CZ45240744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Havarijní oprava kremační pece č.2 krematorium Motol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dle cenové nabídky havarijní opravu zavážecích vrat kremační pece č.2</w:t>
              <w:br/>
              <w:t>TSM -výr.č. 011/933001 a zvedacího mechanismu krematorium Motol.</w:t>
              <w:br/>
              <w:br/>
              <w:t>Termín provedení: ihned 2026</w:t>
              <w:br/>
              <w:br/>
              <w:t>Celková cena: 98 742,- Kč bez DPH</w:t>
              <w:br/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Rekapitulace DPH</w:t>
            </w:r>
          </w:p>
        </w:tc>
        <w:tc>
          <w:tcPr>
            <w:gridSpan w:val="3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bez DPH</w:t>
            </w:r>
          </w:p>
        </w:tc>
        <w:tc>
          <w:tcPr>
            <w:gridSpan w:val="4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DPH</w:t>
            </w:r>
          </w:p>
        </w:tc>
        <w:tc>
          <w:tcPr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celkem</w:t>
            </w:r>
          </w:p>
        </w:tc>
        <w:tc>
          <w:tcPr>
            <w:vAlign w:val="bottom"/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9"/>
            <w:vAlign w:val="center"/>
            <w:tcBorders>
              <w:bottom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4"/>
            <w:vAlign w:val="center"/>
            <w:tcBorders>
              <w:bottom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15.05.2026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OBJ-0325/2026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