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796E23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C264C">
        <w:rPr>
          <w:color w:val="000000"/>
          <w:spacing w:val="-1"/>
          <w:sz w:val="24"/>
          <w:lang w:val="cs"/>
        </w:rPr>
        <w:t>82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F0688A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C2795D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0688A">
        <w:rPr>
          <w:color w:val="000000"/>
          <w:sz w:val="24"/>
          <w:lang w:val="cs"/>
        </w:rPr>
        <w:t>1</w:t>
      </w:r>
      <w:r w:rsidR="00EC264C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F0688A">
        <w:rPr>
          <w:color w:val="000000"/>
          <w:sz w:val="24"/>
          <w:lang w:val="cs"/>
        </w:rPr>
        <w:t>0</w:t>
      </w:r>
      <w:r w:rsidR="00EC264C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F0688A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20B457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DD0F21">
        <w:rPr>
          <w:color w:val="000000"/>
          <w:lang w:val="cs"/>
        </w:rPr>
        <w:t>U – šestinedělí 2.NP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163537B7" w:rsidR="00944D45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86F23">
        <w:rPr>
          <w:color w:val="000000"/>
          <w:spacing w:val="1"/>
          <w:sz w:val="18"/>
          <w:szCs w:val="18"/>
          <w:lang w:val="cs"/>
        </w:rPr>
        <w:t xml:space="preserve">vymalování </w:t>
      </w:r>
      <w:r w:rsidR="00E51BE6">
        <w:rPr>
          <w:color w:val="000000"/>
          <w:spacing w:val="1"/>
          <w:sz w:val="18"/>
          <w:szCs w:val="18"/>
          <w:lang w:val="cs"/>
        </w:rPr>
        <w:t xml:space="preserve">prostor </w:t>
      </w:r>
      <w:r w:rsidR="00DD0F21">
        <w:rPr>
          <w:color w:val="000000"/>
          <w:spacing w:val="1"/>
          <w:sz w:val="18"/>
          <w:szCs w:val="18"/>
          <w:lang w:val="cs"/>
        </w:rPr>
        <w:t>šestinedělí 2.NP v pavilonu U včetně zárubní dle požadavku.</w:t>
      </w:r>
    </w:p>
    <w:p w14:paraId="3C27BF48" w14:textId="0C75AFC9" w:rsidR="00E51BE6" w:rsidRPr="002C6EA4" w:rsidRDefault="00E51BE6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Fakturováno bude dle skutečně provedených prací.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0127AE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8846B4">
        <w:rPr>
          <w:color w:val="000000"/>
          <w:spacing w:val="2"/>
          <w:sz w:val="28"/>
          <w:szCs w:val="28"/>
          <w:lang w:val="cs"/>
        </w:rPr>
        <w:t>7</w:t>
      </w:r>
      <w:r w:rsidR="006C2D92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E51BE6">
        <w:rPr>
          <w:color w:val="000000"/>
          <w:spacing w:val="2"/>
          <w:sz w:val="28"/>
          <w:szCs w:val="28"/>
          <w:lang w:val="cs"/>
        </w:rPr>
        <w:t>000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B6245A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51BE6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E51BE6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E51BE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EE528B-16D5-4FFB-A7A3-D6A7A5A46AA2}"/>
    <w:embedBold r:id="rId2" w:fontKey="{2AFA6572-3FC8-4DF7-8ECE-A649B98CF8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95AEA5-127F-46F8-B63C-CDAB375F8FEE}"/>
    <w:embedBold r:id="rId4" w:fontKey="{B8CB2A8A-343E-4199-A7A3-37F7A44528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4A888A-1A50-4060-9BD1-32F21CE6BE6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E4C1765-0D7F-4B7A-B2AD-E72CE8B6237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10DFC5E-19F2-4AAD-8B4F-81CFE535D8D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B003035-CE7B-4B6F-BABC-1B60CC81B4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2A68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37BEC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17768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B2294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C2D9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846B4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E6567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594"/>
    <w:rsid w:val="009A2C48"/>
    <w:rsid w:val="009A4DEC"/>
    <w:rsid w:val="009B1B16"/>
    <w:rsid w:val="009B2E58"/>
    <w:rsid w:val="009C255F"/>
    <w:rsid w:val="009C5CAD"/>
    <w:rsid w:val="009D6CAB"/>
    <w:rsid w:val="009E6F58"/>
    <w:rsid w:val="009F0099"/>
    <w:rsid w:val="00A27C72"/>
    <w:rsid w:val="00A405B3"/>
    <w:rsid w:val="00A56B18"/>
    <w:rsid w:val="00A911C5"/>
    <w:rsid w:val="00A91D8C"/>
    <w:rsid w:val="00A93A04"/>
    <w:rsid w:val="00AB020A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3423"/>
    <w:rsid w:val="00BB52A8"/>
    <w:rsid w:val="00BC468C"/>
    <w:rsid w:val="00BC4E4E"/>
    <w:rsid w:val="00BD0A6E"/>
    <w:rsid w:val="00C03DAA"/>
    <w:rsid w:val="00C1170E"/>
    <w:rsid w:val="00C1178C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86F23"/>
    <w:rsid w:val="00D9159A"/>
    <w:rsid w:val="00D929AC"/>
    <w:rsid w:val="00DB0A0E"/>
    <w:rsid w:val="00DB1DF4"/>
    <w:rsid w:val="00DD0720"/>
    <w:rsid w:val="00DD0F21"/>
    <w:rsid w:val="00DD46C2"/>
    <w:rsid w:val="00DE3DCD"/>
    <w:rsid w:val="00E00029"/>
    <w:rsid w:val="00E326EB"/>
    <w:rsid w:val="00E4036E"/>
    <w:rsid w:val="00E51BE6"/>
    <w:rsid w:val="00E5303F"/>
    <w:rsid w:val="00E53C0A"/>
    <w:rsid w:val="00E6727F"/>
    <w:rsid w:val="00E7443C"/>
    <w:rsid w:val="00E82612"/>
    <w:rsid w:val="00E92B02"/>
    <w:rsid w:val="00E93148"/>
    <w:rsid w:val="00E94F73"/>
    <w:rsid w:val="00EC264C"/>
    <w:rsid w:val="00ED14BF"/>
    <w:rsid w:val="00ED1DD1"/>
    <w:rsid w:val="00ED4E25"/>
    <w:rsid w:val="00ED5232"/>
    <w:rsid w:val="00EF77FF"/>
    <w:rsid w:val="00F0688A"/>
    <w:rsid w:val="00F15B3B"/>
    <w:rsid w:val="00F36B2E"/>
    <w:rsid w:val="00F40AAA"/>
    <w:rsid w:val="00F45568"/>
    <w:rsid w:val="00F63B68"/>
    <w:rsid w:val="00F81BD4"/>
    <w:rsid w:val="00F8329B"/>
    <w:rsid w:val="00FB4D71"/>
    <w:rsid w:val="00FB4DB4"/>
    <w:rsid w:val="00FC061A"/>
    <w:rsid w:val="00FC1591"/>
    <w:rsid w:val="00FC19C0"/>
    <w:rsid w:val="00FC4905"/>
    <w:rsid w:val="00FC78F0"/>
    <w:rsid w:val="00FD1616"/>
    <w:rsid w:val="00FD2539"/>
    <w:rsid w:val="00FE4781"/>
    <w:rsid w:val="00FF42F2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175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251</cp:revision>
  <cp:lastPrinted>2021-12-27T07:28:00Z</cp:lastPrinted>
  <dcterms:created xsi:type="dcterms:W3CDTF">2021-12-27T09:22:00Z</dcterms:created>
  <dcterms:modified xsi:type="dcterms:W3CDTF">2026-05-18T07:34:00Z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