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22898" w14:textId="77777777" w:rsidR="00715704" w:rsidRDefault="009B2814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97078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8"/>
        <w:gridCol w:w="1396"/>
        <w:gridCol w:w="1662"/>
        <w:gridCol w:w="2813"/>
        <w:gridCol w:w="946"/>
      </w:tblGrid>
      <w:tr w:rsidR="00715704" w14:paraId="2CBBCB4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4C07B8" w14:textId="77777777" w:rsidR="00715704" w:rsidRDefault="009B281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D0CFAB" w14:textId="77777777" w:rsidR="00715704" w:rsidRDefault="009B281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715704" w14:paraId="2374AE8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3B7356AA" w14:textId="77777777" w:rsidR="00715704" w:rsidRDefault="009B281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PROMEDICA PRAHA GROUP, a.s.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2D07DBD" w14:textId="77777777" w:rsidR="00715704" w:rsidRDefault="009B281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715704" w14:paraId="2250CAD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4E5835FA" w14:textId="77777777" w:rsidR="00715704" w:rsidRDefault="009B281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Americká 31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91B95DB" w14:textId="77777777" w:rsidR="00715704" w:rsidRDefault="009B281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715704" w14:paraId="6B168D38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1081D972" w14:textId="77777777" w:rsidR="00715704" w:rsidRDefault="009B281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 Praha 2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07FA741" w14:textId="77777777" w:rsidR="00715704" w:rsidRDefault="009B281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14:paraId="1C405556" w14:textId="77777777" w:rsidR="00715704" w:rsidRDefault="009B281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715704" w14:paraId="7A5E1C41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5B349A66" w14:textId="77777777" w:rsidR="00715704" w:rsidRDefault="00715704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C141B0B" w14:textId="39C5A325" w:rsidR="00715704" w:rsidRDefault="009B281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6" w:history="1">
              <w:r w:rsidR="00B56244">
                <w:rPr>
                  <w:sz w:val="16"/>
                  <w:szCs w:val="16"/>
                </w:rPr>
                <w:t>XXXX</w:t>
              </w:r>
            </w:hyperlink>
          </w:p>
        </w:tc>
      </w:tr>
      <w:tr w:rsidR="00715704" w14:paraId="37C95CC9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076EF0B6" w14:textId="57A8CE56" w:rsidR="00715704" w:rsidRDefault="009B281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 w:rsidR="00B56244"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6153CC6" w14:textId="0DF377F0" w:rsidR="00715704" w:rsidRDefault="009B281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 w:rsidR="00B56244">
              <w:t>XXXX</w:t>
            </w:r>
          </w:p>
        </w:tc>
      </w:tr>
      <w:tr w:rsidR="00715704" w14:paraId="3B2ECA41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42F9513A" w14:textId="77777777" w:rsidR="00715704" w:rsidRDefault="009B281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25099019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1ADFF79" w14:textId="77777777" w:rsidR="00715704" w:rsidRDefault="009B281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715704" w14:paraId="4375D514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D11FEDA" w14:textId="77777777" w:rsidR="00715704" w:rsidRDefault="009B281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006-25099019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6A9F81" w14:textId="77777777" w:rsidR="00715704" w:rsidRDefault="009B281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715704" w14:paraId="62CD1262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4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7C4978" w14:textId="77777777" w:rsidR="00715704" w:rsidRDefault="009B2814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06.05.2026 10:22:48 Dodavatel akceptuje tuto objednávku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D1B34F8" w14:textId="77777777" w:rsidR="00715704" w:rsidRDefault="009B2814">
            <w:pPr>
              <w:pStyle w:val="Jin0"/>
              <w:shd w:val="clear" w:color="auto" w:fill="auto"/>
              <w:ind w:firstLine="180"/>
            </w:pPr>
            <w:r>
              <w:rPr>
                <w:b/>
                <w:bCs/>
              </w:rPr>
              <w:t xml:space="preserve">Číslo objednávky: </w:t>
            </w:r>
            <w:r>
              <w:t>97344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CBE6AA" w14:textId="77777777" w:rsidR="00715704" w:rsidRDefault="009B2814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345CAFB2" w14:textId="77777777" w:rsidR="00715704" w:rsidRDefault="009B2814">
            <w:pPr>
              <w:pStyle w:val="Jin0"/>
              <w:shd w:val="clear" w:color="auto" w:fill="auto"/>
              <w:jc w:val="right"/>
            </w:pPr>
            <w:r>
              <w:t>2401/66</w:t>
            </w:r>
          </w:p>
        </w:tc>
      </w:tr>
      <w:tr w:rsidR="00715704" w14:paraId="09422CF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4727D2" w14:textId="77777777" w:rsidR="00715704" w:rsidRDefault="009B2814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Množství Kód Název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4CF848B" w14:textId="77777777" w:rsidR="00715704" w:rsidRDefault="00715704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</w:tcPr>
          <w:p w14:paraId="581CC001" w14:textId="77777777" w:rsidR="00715704" w:rsidRDefault="00715704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FEDBC6" w14:textId="77777777" w:rsidR="00715704" w:rsidRDefault="009B2814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715704" w14:paraId="15B242B8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07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AC41177" w14:textId="77777777" w:rsidR="00715704" w:rsidRDefault="009B2814">
            <w:pPr>
              <w:pStyle w:val="Jin0"/>
              <w:shd w:val="clear" w:color="auto" w:fill="auto"/>
              <w:jc w:val="center"/>
            </w:pPr>
            <w:r>
              <w:t>0251586 ABIRATERONE ZENTIVA 500MG TBL FLM 60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</w:tcPr>
          <w:p w14:paraId="5EDEE73B" w14:textId="77777777" w:rsidR="00715704" w:rsidRDefault="00715704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59BCF1" w14:textId="77777777" w:rsidR="00715704" w:rsidRDefault="009B2814">
            <w:pPr>
              <w:pStyle w:val="Jin0"/>
              <w:shd w:val="clear" w:color="auto" w:fill="auto"/>
              <w:jc w:val="right"/>
            </w:pPr>
            <w:r>
              <w:t>17611</w:t>
            </w:r>
          </w:p>
        </w:tc>
      </w:tr>
      <w:tr w:rsidR="00715704" w14:paraId="03416E6E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018" w:type="dxa"/>
            <w:shd w:val="clear" w:color="auto" w:fill="FFFFFF"/>
          </w:tcPr>
          <w:p w14:paraId="72B64629" w14:textId="77777777" w:rsidR="00715704" w:rsidRDefault="009B2814">
            <w:pPr>
              <w:pStyle w:val="Jin0"/>
              <w:shd w:val="clear" w:color="auto" w:fill="auto"/>
              <w:ind w:left="1600"/>
            </w:pPr>
            <w:r>
              <w:t>0236329 XANIRVA 10MG TBL FLM 30</w:t>
            </w:r>
          </w:p>
        </w:tc>
        <w:tc>
          <w:tcPr>
            <w:tcW w:w="3058" w:type="dxa"/>
            <w:gridSpan w:val="2"/>
            <w:shd w:val="clear" w:color="auto" w:fill="FFFFFF"/>
          </w:tcPr>
          <w:p w14:paraId="55AE915F" w14:textId="77777777" w:rsidR="00715704" w:rsidRDefault="00715704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shd w:val="clear" w:color="auto" w:fill="FFFFFF"/>
          </w:tcPr>
          <w:p w14:paraId="250BDABB" w14:textId="77777777" w:rsidR="00715704" w:rsidRDefault="00715704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14:paraId="52D2FD04" w14:textId="77777777" w:rsidR="00715704" w:rsidRDefault="009B2814">
            <w:pPr>
              <w:pStyle w:val="Jin0"/>
              <w:shd w:val="clear" w:color="auto" w:fill="auto"/>
              <w:jc w:val="right"/>
            </w:pPr>
            <w:r>
              <w:t>19179</w:t>
            </w:r>
          </w:p>
        </w:tc>
      </w:tr>
      <w:tr w:rsidR="00715704" w14:paraId="4D8C3482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018" w:type="dxa"/>
            <w:shd w:val="clear" w:color="auto" w:fill="FFFFFF"/>
          </w:tcPr>
          <w:p w14:paraId="00361BA0" w14:textId="77777777" w:rsidR="00715704" w:rsidRDefault="009B2814">
            <w:pPr>
              <w:pStyle w:val="Jin0"/>
              <w:shd w:val="clear" w:color="auto" w:fill="auto"/>
              <w:ind w:left="1600"/>
            </w:pPr>
            <w:r>
              <w:t>0236332 XANIRVA 15MG TBL FLM 28</w:t>
            </w:r>
          </w:p>
        </w:tc>
        <w:tc>
          <w:tcPr>
            <w:tcW w:w="3058" w:type="dxa"/>
            <w:gridSpan w:val="2"/>
            <w:shd w:val="clear" w:color="auto" w:fill="FFFFFF"/>
          </w:tcPr>
          <w:p w14:paraId="36CE7C4E" w14:textId="77777777" w:rsidR="00715704" w:rsidRDefault="00715704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shd w:val="clear" w:color="auto" w:fill="FFFFFF"/>
          </w:tcPr>
          <w:p w14:paraId="2A838922" w14:textId="77777777" w:rsidR="00715704" w:rsidRDefault="00715704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14:paraId="1330ADE7" w14:textId="77777777" w:rsidR="00715704" w:rsidRDefault="009B2814">
            <w:pPr>
              <w:pStyle w:val="Jin0"/>
              <w:shd w:val="clear" w:color="auto" w:fill="auto"/>
              <w:jc w:val="right"/>
            </w:pPr>
            <w:r>
              <w:t>19180</w:t>
            </w:r>
          </w:p>
        </w:tc>
      </w:tr>
      <w:tr w:rsidR="00715704" w14:paraId="3AD788C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018" w:type="dxa"/>
            <w:shd w:val="clear" w:color="auto" w:fill="FFFFFF"/>
          </w:tcPr>
          <w:p w14:paraId="16C744E8" w14:textId="77777777" w:rsidR="00715704" w:rsidRDefault="009B2814">
            <w:pPr>
              <w:pStyle w:val="Jin0"/>
              <w:shd w:val="clear" w:color="auto" w:fill="auto"/>
              <w:ind w:left="1600"/>
            </w:pPr>
            <w:r>
              <w:t>0236338 XANIRVA 20MG TBL FLM 28</w:t>
            </w:r>
          </w:p>
        </w:tc>
        <w:tc>
          <w:tcPr>
            <w:tcW w:w="3058" w:type="dxa"/>
            <w:gridSpan w:val="2"/>
            <w:shd w:val="clear" w:color="auto" w:fill="FFFFFF"/>
          </w:tcPr>
          <w:p w14:paraId="75AB3E69" w14:textId="77777777" w:rsidR="00715704" w:rsidRDefault="00715704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shd w:val="clear" w:color="auto" w:fill="FFFFFF"/>
          </w:tcPr>
          <w:p w14:paraId="458642F2" w14:textId="77777777" w:rsidR="00715704" w:rsidRDefault="00715704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14:paraId="4AC3210B" w14:textId="77777777" w:rsidR="00715704" w:rsidRDefault="009B2814">
            <w:pPr>
              <w:pStyle w:val="Jin0"/>
              <w:shd w:val="clear" w:color="auto" w:fill="auto"/>
              <w:jc w:val="right"/>
            </w:pPr>
            <w:r>
              <w:t>19178</w:t>
            </w:r>
          </w:p>
        </w:tc>
      </w:tr>
      <w:tr w:rsidR="00715704" w14:paraId="3D821D1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018" w:type="dxa"/>
            <w:tcBorders>
              <w:top w:val="single" w:sz="4" w:space="0" w:color="auto"/>
            </w:tcBorders>
            <w:shd w:val="clear" w:color="auto" w:fill="FFFFFF"/>
          </w:tcPr>
          <w:p w14:paraId="79A5FAD9" w14:textId="77777777" w:rsidR="00715704" w:rsidRDefault="00715704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F955383" w14:textId="77777777" w:rsidR="00715704" w:rsidRDefault="00715704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B1AC05" w14:textId="77777777" w:rsidR="00715704" w:rsidRDefault="009B2814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211728" w14:textId="77777777" w:rsidR="00715704" w:rsidRDefault="009B2814">
            <w:pPr>
              <w:pStyle w:val="Jin0"/>
              <w:shd w:val="clear" w:color="auto" w:fill="auto"/>
              <w:jc w:val="right"/>
            </w:pPr>
            <w:r>
              <w:t>104 950,51</w:t>
            </w:r>
          </w:p>
        </w:tc>
      </w:tr>
      <w:tr w:rsidR="00715704" w14:paraId="778DB720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018" w:type="dxa"/>
            <w:shd w:val="clear" w:color="auto" w:fill="FFFFFF"/>
          </w:tcPr>
          <w:p w14:paraId="43A3DB98" w14:textId="77777777" w:rsidR="00715704" w:rsidRDefault="00715704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gridSpan w:val="2"/>
            <w:shd w:val="clear" w:color="auto" w:fill="FFFFFF"/>
          </w:tcPr>
          <w:p w14:paraId="002C2BF1" w14:textId="77777777" w:rsidR="00715704" w:rsidRDefault="00715704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shd w:val="clear" w:color="auto" w:fill="FFFFFF"/>
            <w:vAlign w:val="bottom"/>
          </w:tcPr>
          <w:p w14:paraId="399E683C" w14:textId="77777777" w:rsidR="00715704" w:rsidRDefault="009B2814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0D119BAB" w14:textId="77777777" w:rsidR="00715704" w:rsidRDefault="009B2814">
            <w:pPr>
              <w:pStyle w:val="Jin0"/>
              <w:shd w:val="clear" w:color="auto" w:fill="auto"/>
              <w:jc w:val="right"/>
            </w:pPr>
            <w:r>
              <w:t>117 544,55</w:t>
            </w:r>
          </w:p>
        </w:tc>
      </w:tr>
    </w:tbl>
    <w:p w14:paraId="12B735D2" w14:textId="77777777" w:rsidR="00715704" w:rsidRDefault="00715704">
      <w:pPr>
        <w:spacing w:after="2359" w:line="1" w:lineRule="exact"/>
      </w:pPr>
    </w:p>
    <w:p w14:paraId="1998820C" w14:textId="77777777" w:rsidR="00715704" w:rsidRDefault="009B2814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715704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>Vystavil(a)</w:t>
      </w:r>
    </w:p>
    <w:p w14:paraId="0AC1C826" w14:textId="77777777" w:rsidR="00715704" w:rsidRDefault="00715704">
      <w:pPr>
        <w:spacing w:line="240" w:lineRule="exact"/>
        <w:rPr>
          <w:sz w:val="19"/>
          <w:szCs w:val="19"/>
        </w:rPr>
      </w:pPr>
    </w:p>
    <w:p w14:paraId="47281FB6" w14:textId="77777777" w:rsidR="00715704" w:rsidRDefault="00715704">
      <w:pPr>
        <w:spacing w:line="240" w:lineRule="exact"/>
        <w:rPr>
          <w:sz w:val="19"/>
          <w:szCs w:val="19"/>
        </w:rPr>
      </w:pPr>
    </w:p>
    <w:p w14:paraId="69557503" w14:textId="77777777" w:rsidR="00715704" w:rsidRDefault="00715704">
      <w:pPr>
        <w:spacing w:line="240" w:lineRule="exact"/>
        <w:rPr>
          <w:sz w:val="19"/>
          <w:szCs w:val="19"/>
        </w:rPr>
      </w:pPr>
    </w:p>
    <w:p w14:paraId="0E76E383" w14:textId="77777777" w:rsidR="00715704" w:rsidRDefault="00715704">
      <w:pPr>
        <w:spacing w:line="240" w:lineRule="exact"/>
        <w:rPr>
          <w:sz w:val="19"/>
          <w:szCs w:val="19"/>
        </w:rPr>
      </w:pPr>
    </w:p>
    <w:p w14:paraId="0202CFE4" w14:textId="77777777" w:rsidR="00715704" w:rsidRDefault="00715704">
      <w:pPr>
        <w:spacing w:line="240" w:lineRule="exact"/>
        <w:rPr>
          <w:sz w:val="19"/>
          <w:szCs w:val="19"/>
        </w:rPr>
      </w:pPr>
    </w:p>
    <w:p w14:paraId="40EE1341" w14:textId="77777777" w:rsidR="00715704" w:rsidRDefault="00715704">
      <w:pPr>
        <w:spacing w:line="240" w:lineRule="exact"/>
        <w:rPr>
          <w:sz w:val="19"/>
          <w:szCs w:val="19"/>
        </w:rPr>
      </w:pPr>
    </w:p>
    <w:p w14:paraId="08656BA7" w14:textId="77777777" w:rsidR="00715704" w:rsidRDefault="00715704">
      <w:pPr>
        <w:spacing w:line="240" w:lineRule="exact"/>
        <w:rPr>
          <w:sz w:val="19"/>
          <w:szCs w:val="19"/>
        </w:rPr>
      </w:pPr>
    </w:p>
    <w:p w14:paraId="35DF9147" w14:textId="77777777" w:rsidR="00715704" w:rsidRDefault="00715704">
      <w:pPr>
        <w:spacing w:line="240" w:lineRule="exact"/>
        <w:rPr>
          <w:sz w:val="19"/>
          <w:szCs w:val="19"/>
        </w:rPr>
      </w:pPr>
    </w:p>
    <w:p w14:paraId="5CD51FB1" w14:textId="77777777" w:rsidR="00715704" w:rsidRDefault="00715704">
      <w:pPr>
        <w:spacing w:line="240" w:lineRule="exact"/>
        <w:rPr>
          <w:sz w:val="19"/>
          <w:szCs w:val="19"/>
        </w:rPr>
      </w:pPr>
    </w:p>
    <w:p w14:paraId="772DAD67" w14:textId="77777777" w:rsidR="00715704" w:rsidRDefault="00715704">
      <w:pPr>
        <w:spacing w:line="240" w:lineRule="exact"/>
        <w:rPr>
          <w:sz w:val="19"/>
          <w:szCs w:val="19"/>
        </w:rPr>
      </w:pPr>
    </w:p>
    <w:p w14:paraId="2E623C09" w14:textId="77777777" w:rsidR="00715704" w:rsidRDefault="00715704">
      <w:pPr>
        <w:spacing w:line="240" w:lineRule="exact"/>
        <w:rPr>
          <w:sz w:val="19"/>
          <w:szCs w:val="19"/>
        </w:rPr>
      </w:pPr>
    </w:p>
    <w:p w14:paraId="09A5E33D" w14:textId="77777777" w:rsidR="00715704" w:rsidRDefault="00715704">
      <w:pPr>
        <w:spacing w:line="240" w:lineRule="exact"/>
        <w:rPr>
          <w:sz w:val="19"/>
          <w:szCs w:val="19"/>
        </w:rPr>
      </w:pPr>
    </w:p>
    <w:p w14:paraId="3C0B56F4" w14:textId="77777777" w:rsidR="00715704" w:rsidRDefault="00715704">
      <w:pPr>
        <w:spacing w:line="240" w:lineRule="exact"/>
        <w:rPr>
          <w:sz w:val="19"/>
          <w:szCs w:val="19"/>
        </w:rPr>
      </w:pPr>
    </w:p>
    <w:p w14:paraId="1A13A689" w14:textId="77777777" w:rsidR="00715704" w:rsidRDefault="00715704">
      <w:pPr>
        <w:spacing w:line="240" w:lineRule="exact"/>
        <w:rPr>
          <w:sz w:val="19"/>
          <w:szCs w:val="19"/>
        </w:rPr>
      </w:pPr>
    </w:p>
    <w:p w14:paraId="7EE88BB7" w14:textId="77777777" w:rsidR="00715704" w:rsidRDefault="00715704">
      <w:pPr>
        <w:spacing w:line="240" w:lineRule="exact"/>
        <w:rPr>
          <w:sz w:val="19"/>
          <w:szCs w:val="19"/>
        </w:rPr>
      </w:pPr>
    </w:p>
    <w:p w14:paraId="3A44E34B" w14:textId="77777777" w:rsidR="00715704" w:rsidRDefault="00715704">
      <w:pPr>
        <w:spacing w:line="240" w:lineRule="exact"/>
        <w:rPr>
          <w:sz w:val="19"/>
          <w:szCs w:val="19"/>
        </w:rPr>
      </w:pPr>
    </w:p>
    <w:p w14:paraId="7FD078CD" w14:textId="77777777" w:rsidR="00715704" w:rsidRDefault="00715704">
      <w:pPr>
        <w:spacing w:line="240" w:lineRule="exact"/>
        <w:rPr>
          <w:sz w:val="19"/>
          <w:szCs w:val="19"/>
        </w:rPr>
      </w:pPr>
    </w:p>
    <w:p w14:paraId="7BB75864" w14:textId="77777777" w:rsidR="00715704" w:rsidRDefault="00715704">
      <w:pPr>
        <w:spacing w:line="240" w:lineRule="exact"/>
        <w:rPr>
          <w:sz w:val="19"/>
          <w:szCs w:val="19"/>
        </w:rPr>
      </w:pPr>
    </w:p>
    <w:p w14:paraId="43C6E159" w14:textId="77777777" w:rsidR="00715704" w:rsidRDefault="00715704">
      <w:pPr>
        <w:spacing w:line="240" w:lineRule="exact"/>
        <w:rPr>
          <w:sz w:val="19"/>
          <w:szCs w:val="19"/>
        </w:rPr>
      </w:pPr>
    </w:p>
    <w:p w14:paraId="3FBFF843" w14:textId="77777777" w:rsidR="00715704" w:rsidRDefault="00715704">
      <w:pPr>
        <w:spacing w:line="240" w:lineRule="exact"/>
        <w:rPr>
          <w:sz w:val="19"/>
          <w:szCs w:val="19"/>
        </w:rPr>
      </w:pPr>
    </w:p>
    <w:p w14:paraId="42A3EF84" w14:textId="77777777" w:rsidR="00715704" w:rsidRDefault="00715704">
      <w:pPr>
        <w:spacing w:line="240" w:lineRule="exact"/>
        <w:rPr>
          <w:sz w:val="19"/>
          <w:szCs w:val="19"/>
        </w:rPr>
      </w:pPr>
    </w:p>
    <w:p w14:paraId="2628783E" w14:textId="77777777" w:rsidR="00715704" w:rsidRDefault="00715704">
      <w:pPr>
        <w:spacing w:line="240" w:lineRule="exact"/>
        <w:rPr>
          <w:sz w:val="19"/>
          <w:szCs w:val="19"/>
        </w:rPr>
      </w:pPr>
    </w:p>
    <w:p w14:paraId="79999B77" w14:textId="77777777" w:rsidR="00715704" w:rsidRDefault="00715704">
      <w:pPr>
        <w:spacing w:line="240" w:lineRule="exact"/>
        <w:rPr>
          <w:sz w:val="19"/>
          <w:szCs w:val="19"/>
        </w:rPr>
      </w:pPr>
    </w:p>
    <w:p w14:paraId="14EE263C" w14:textId="77777777" w:rsidR="00715704" w:rsidRDefault="00715704">
      <w:pPr>
        <w:spacing w:line="240" w:lineRule="exact"/>
        <w:rPr>
          <w:sz w:val="19"/>
          <w:szCs w:val="19"/>
        </w:rPr>
      </w:pPr>
    </w:p>
    <w:p w14:paraId="0F3D84F8" w14:textId="77777777" w:rsidR="00715704" w:rsidRDefault="00715704">
      <w:pPr>
        <w:spacing w:line="240" w:lineRule="exact"/>
        <w:rPr>
          <w:sz w:val="19"/>
          <w:szCs w:val="19"/>
        </w:rPr>
      </w:pPr>
    </w:p>
    <w:p w14:paraId="4622E846" w14:textId="77777777" w:rsidR="00715704" w:rsidRDefault="00715704">
      <w:pPr>
        <w:spacing w:line="240" w:lineRule="exact"/>
        <w:rPr>
          <w:sz w:val="19"/>
          <w:szCs w:val="19"/>
        </w:rPr>
      </w:pPr>
    </w:p>
    <w:p w14:paraId="44359886" w14:textId="77777777" w:rsidR="00715704" w:rsidRDefault="00715704">
      <w:pPr>
        <w:spacing w:line="240" w:lineRule="exact"/>
        <w:rPr>
          <w:sz w:val="19"/>
          <w:szCs w:val="19"/>
        </w:rPr>
      </w:pPr>
    </w:p>
    <w:p w14:paraId="57293760" w14:textId="77777777" w:rsidR="00715704" w:rsidRDefault="00715704">
      <w:pPr>
        <w:spacing w:line="240" w:lineRule="exact"/>
        <w:rPr>
          <w:sz w:val="19"/>
          <w:szCs w:val="19"/>
        </w:rPr>
      </w:pPr>
    </w:p>
    <w:p w14:paraId="633E50E3" w14:textId="77777777" w:rsidR="00715704" w:rsidRDefault="00715704">
      <w:pPr>
        <w:spacing w:line="240" w:lineRule="exact"/>
        <w:rPr>
          <w:sz w:val="19"/>
          <w:szCs w:val="19"/>
        </w:rPr>
      </w:pPr>
    </w:p>
    <w:p w14:paraId="68B20DB2" w14:textId="77777777" w:rsidR="00715704" w:rsidRDefault="00715704">
      <w:pPr>
        <w:spacing w:before="99" w:after="99" w:line="240" w:lineRule="exact"/>
        <w:rPr>
          <w:sz w:val="19"/>
          <w:szCs w:val="19"/>
        </w:rPr>
      </w:pPr>
    </w:p>
    <w:p w14:paraId="11C461D3" w14:textId="77777777" w:rsidR="00715704" w:rsidRDefault="00715704">
      <w:pPr>
        <w:spacing w:line="1" w:lineRule="exact"/>
        <w:sectPr w:rsidR="00715704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14:paraId="35E98E4E" w14:textId="2413486F" w:rsidR="00715704" w:rsidRDefault="00B56244">
      <w:pPr>
        <w:pStyle w:val="Zkladntext1"/>
        <w:framePr w:w="1022" w:h="221" w:wrap="none" w:vAnchor="text" w:hAnchor="page" w:x="553" w:y="21"/>
        <w:shd w:val="clear" w:color="auto" w:fill="auto"/>
      </w:pPr>
      <w:r>
        <w:t>XXXX</w:t>
      </w:r>
    </w:p>
    <w:p w14:paraId="5C051815" w14:textId="35448785" w:rsidR="00715704" w:rsidRDefault="00B56244">
      <w:pPr>
        <w:pStyle w:val="Zkladntext1"/>
        <w:framePr w:w="1272" w:h="221" w:wrap="none" w:vAnchor="text" w:hAnchor="page" w:x="5320" w:y="21"/>
        <w:shd w:val="clear" w:color="auto" w:fill="auto"/>
      </w:pPr>
      <w:r>
        <w:t>XXXX</w:t>
      </w:r>
    </w:p>
    <w:p w14:paraId="4A79BDFD" w14:textId="77777777" w:rsidR="00715704" w:rsidRDefault="009B2814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14:paraId="3B7A5D04" w14:textId="77777777" w:rsidR="00715704" w:rsidRDefault="009B2814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14:paraId="604F2E94" w14:textId="77777777" w:rsidR="00715704" w:rsidRDefault="00715704">
      <w:pPr>
        <w:spacing w:after="220" w:line="1" w:lineRule="exact"/>
      </w:pPr>
    </w:p>
    <w:p w14:paraId="58BAD295" w14:textId="77777777" w:rsidR="00715704" w:rsidRDefault="00715704">
      <w:pPr>
        <w:spacing w:line="1" w:lineRule="exact"/>
      </w:pPr>
    </w:p>
    <w:sectPr w:rsidR="00715704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98B79" w14:textId="77777777" w:rsidR="009B2814" w:rsidRDefault="009B2814">
      <w:r>
        <w:separator/>
      </w:r>
    </w:p>
  </w:endnote>
  <w:endnote w:type="continuationSeparator" w:id="0">
    <w:p w14:paraId="31353332" w14:textId="77777777" w:rsidR="009B2814" w:rsidRDefault="009B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49A3F" w14:textId="77777777" w:rsidR="009B2814" w:rsidRDefault="009B2814"/>
  </w:footnote>
  <w:footnote w:type="continuationSeparator" w:id="0">
    <w:p w14:paraId="1F2588AF" w14:textId="77777777" w:rsidR="009B2814" w:rsidRDefault="009B28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704"/>
    <w:rsid w:val="00286DF8"/>
    <w:rsid w:val="00715704"/>
    <w:rsid w:val="009B2814"/>
    <w:rsid w:val="00B5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107B"/>
  <w15:docId w15:val="{47EC54D2-E2E3-454E-8401-F71F469C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702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2026-05-15T09:49:00Z</dcterms:created>
  <dcterms:modified xsi:type="dcterms:W3CDTF">2026-05-15T09:50:00Z</dcterms:modified>
</cp:coreProperties>
</file>