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05"/>
        <w:tblW w:w="10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683"/>
        <w:gridCol w:w="3237"/>
        <w:gridCol w:w="250"/>
        <w:gridCol w:w="234"/>
        <w:gridCol w:w="2461"/>
        <w:gridCol w:w="1297"/>
        <w:gridCol w:w="922"/>
      </w:tblGrid>
      <w:tr w:rsidR="008666EF" w:rsidRPr="008666EF" w14:paraId="42B33914" w14:textId="77777777" w:rsidTr="008666EF">
        <w:trPr>
          <w:trHeight w:val="428"/>
        </w:trPr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AED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Státní 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A2A6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BDE1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292ABA05" w14:textId="77777777" w:rsidTr="008666EF">
        <w:trPr>
          <w:trHeight w:val="281"/>
        </w:trPr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40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894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BC83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7A4FC29D" w14:textId="77777777" w:rsidTr="008666EF">
        <w:trPr>
          <w:trHeight w:val="281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26C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C61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F8E4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F8B4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DBDF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2733A85A" w14:textId="77777777" w:rsidTr="008666EF">
        <w:trPr>
          <w:trHeight w:val="2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019C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B230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A038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7ACD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116C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14F5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C1BC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351E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387D61DF" w14:textId="77777777" w:rsidTr="008666EF">
        <w:trPr>
          <w:trHeight w:val="31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401E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73F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68/2026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FBD6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E9F4" w14:textId="77777777" w:rsidR="008666EF" w:rsidRPr="008666EF" w:rsidRDefault="008666EF" w:rsidP="0086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0BBC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0836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BC15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00DD9956" w14:textId="77777777" w:rsidTr="008666EF">
        <w:trPr>
          <w:trHeight w:val="23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8599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1367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2193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BEFF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181F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609D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2A8C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0996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5172E791" w14:textId="77777777" w:rsidTr="008666EF">
        <w:trPr>
          <w:trHeight w:val="23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238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B19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12.05.2026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ADB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7C4E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9DF8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0092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B3D7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2537D58C" w14:textId="77777777" w:rsidTr="008666EF">
        <w:trPr>
          <w:trHeight w:val="23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82D0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36EF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52B4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A21A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89B3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7218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C2F0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17DB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19FEF5D5" w14:textId="77777777" w:rsidTr="008666EF">
        <w:trPr>
          <w:trHeight w:val="2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1D0B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303F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AC76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0D6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6282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035E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2DCC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E6AB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7CDB1B0F" w14:textId="77777777" w:rsidTr="008666EF">
        <w:trPr>
          <w:trHeight w:val="20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29995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517C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EC25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313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BC6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09E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F4732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534E07EA" w14:textId="77777777" w:rsidTr="008666EF">
        <w:trPr>
          <w:trHeight w:val="208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A9FCBE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ED4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7D35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AFC4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CEB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1A2C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114E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DB8F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00DF4D42" w14:textId="77777777" w:rsidTr="008666EF">
        <w:trPr>
          <w:trHeight w:val="208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928594" w14:textId="2C9149B5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Státní muzeum skla a bižuterie v Jablonci nad Nisou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7C5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264B" w14:textId="1D5498E3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tisk a.s.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DB6C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E17F5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0A2D8256" w14:textId="77777777" w:rsidTr="008666EF">
        <w:trPr>
          <w:trHeight w:val="20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A37AE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A90F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B86F1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AFA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D4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Dělostřelecká 344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FE76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65D9269D" w14:textId="77777777" w:rsidTr="008666EF">
        <w:trPr>
          <w:trHeight w:val="208"/>
        </w:trPr>
        <w:tc>
          <w:tcPr>
            <w:tcW w:w="5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EDD2F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330A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AE1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7546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261 01 PŘÍBRAM 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EF9FC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55B6A52C" w14:textId="77777777" w:rsidTr="008666EF">
        <w:trPr>
          <w:trHeight w:val="208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B4EC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AA1F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3F02C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9C5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816C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E308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85DE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E70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2737DA6C" w14:textId="77777777" w:rsidTr="008666EF">
        <w:trPr>
          <w:trHeight w:val="208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EB7A9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4CC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D71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789B4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80F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F725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0C7F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E5DF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7E74E257" w14:textId="77777777" w:rsidTr="008666EF">
        <w:trPr>
          <w:trHeight w:val="20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C3273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5BD8" w14:textId="1B514A71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458C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353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3D6E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5763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47542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5B1AA45D" w14:textId="77777777" w:rsidTr="008666EF">
        <w:trPr>
          <w:trHeight w:val="208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1C12F2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CB2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2BBE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AFCC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358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CCB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83BD" w14:textId="77777777" w:rsidR="008666EF" w:rsidRPr="008666EF" w:rsidRDefault="008666EF" w:rsidP="008666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48244627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3BBD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6266290D" w14:textId="77777777" w:rsidTr="008666EF">
        <w:trPr>
          <w:trHeight w:val="20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205B8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186A" w14:textId="267D4F44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99A9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4A2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6FD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3AA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CZ48244627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3578C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138EA2E2" w14:textId="77777777" w:rsidTr="008666EF">
        <w:trPr>
          <w:trHeight w:val="20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41C69F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6D6EA4" w14:textId="58B63EA4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xxxxxxxxxxxxxxxxxx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823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3C63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9BF3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B29F1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75B2D0AF" w14:textId="77777777" w:rsidTr="008666EF">
        <w:trPr>
          <w:trHeight w:val="20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0B63EF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BA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96173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00CE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DF0A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5461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7ED9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7E3C86CC" w14:textId="77777777" w:rsidTr="008666EF">
        <w:trPr>
          <w:trHeight w:val="20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CBC1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7A0A1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3321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84F62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A26A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9125C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106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77615FE8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4D92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D7D8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526A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50ED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5237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E018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E9F0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6158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666EF" w:rsidRPr="008666EF" w14:paraId="5B4C9BAF" w14:textId="77777777" w:rsidTr="008666EF">
        <w:trPr>
          <w:trHeight w:val="3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939B2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7499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EFD4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8257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27D21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7439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8C136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07C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666EF" w:rsidRPr="008666EF" w14:paraId="2B071DA7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FD777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177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77D6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48C0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B8E7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56E0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ADD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9B1CF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12BAC0DE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9662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8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A017B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tisk a dopravu knihy "Svět fantazie" dle cenové nabídky ze dne </w:t>
            </w:r>
          </w:p>
        </w:tc>
      </w:tr>
      <w:tr w:rsidR="008666EF" w:rsidRPr="008666EF" w14:paraId="4A838D88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85C20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E43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11. 5. 2026, která je nedílnou součástí této objednávky.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5791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C2EF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7EE28ABA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96A5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F7A1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BBC6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5E11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826D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57AE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7E03" w14:textId="77777777" w:rsidR="008666EF" w:rsidRPr="008666EF" w:rsidRDefault="008666EF" w:rsidP="0086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0FDB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2198F935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F110AF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E10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množství: 800 ks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2F52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2099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762E" w14:textId="77777777" w:rsidR="008666EF" w:rsidRPr="008666EF" w:rsidRDefault="008666EF" w:rsidP="0086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BB26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64FB71EC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9D388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577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Specifikace: dle přílohy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D0C2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9796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5206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85D3" w14:textId="77777777" w:rsidR="008666EF" w:rsidRPr="008666EF" w:rsidRDefault="008666EF" w:rsidP="0086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FBAB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54C3C4DF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4E4A58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8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86E31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Dodání podkladů tiskárně ze strany SMSB  31. 8. 2026, dodání hotové knihy ze </w:t>
            </w:r>
          </w:p>
        </w:tc>
      </w:tr>
      <w:tr w:rsidR="008666EF" w:rsidRPr="008666EF" w14:paraId="5ABA990F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648A1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372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strany dodavatele  nejpozději do 9. 10. 2026.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84E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F67E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2D8B" w14:textId="77777777" w:rsidR="008666EF" w:rsidRPr="008666EF" w:rsidRDefault="008666EF" w:rsidP="0086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C0B4E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3121C1AA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8EB99A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1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2B0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Cena:  doprava 12.100,- Kč vč. DPH, tisk 355.528,- Kč (0% DPH)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67C7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29AFDBDD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F67D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1E6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Cena celkem: 367.628,- Kč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84DF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EBD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C654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4ACD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35C7D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62203F91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92667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60AF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ECAC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46D1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B2F1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9A6B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F707" w14:textId="77777777" w:rsidR="008666EF" w:rsidRPr="008666EF" w:rsidRDefault="008666EF" w:rsidP="0086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5A0A2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59E3B7BE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3379E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1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D07C" w14:textId="4C8BCCCE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Kontaktní osoba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.,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</w:t>
            </w: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1404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6A0C6918" w14:textId="77777777" w:rsidTr="008666EF">
        <w:trPr>
          <w:trHeight w:val="31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0CC925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511B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D494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2C24" w14:textId="77777777" w:rsidR="008666EF" w:rsidRPr="008666EF" w:rsidRDefault="008666EF" w:rsidP="008666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4AE1" w14:textId="77777777" w:rsidR="008666EF" w:rsidRPr="008666EF" w:rsidRDefault="008666EF" w:rsidP="008666EF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05F7F" w14:textId="77777777" w:rsidR="008666EF" w:rsidRPr="008666EF" w:rsidRDefault="008666EF" w:rsidP="008666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666EF" w:rsidRPr="008666EF" w14:paraId="386B4D28" w14:textId="77777777" w:rsidTr="008666EF">
        <w:trPr>
          <w:trHeight w:val="31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8B56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32727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1BFA3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9A19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E1684E" w14:textId="77777777" w:rsidR="008666EF" w:rsidRPr="008666EF" w:rsidRDefault="008666EF" w:rsidP="008666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IP DKRVO</w:t>
            </w:r>
          </w:p>
        </w:tc>
      </w:tr>
      <w:tr w:rsidR="008666EF" w:rsidRPr="008666EF" w14:paraId="429700E5" w14:textId="77777777" w:rsidTr="008666EF">
        <w:trPr>
          <w:trHeight w:val="57"/>
        </w:trPr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7BC2B0" w14:textId="77777777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E89488" w14:textId="6766DCE9" w:rsidR="008666EF" w:rsidRPr="008666EF" w:rsidRDefault="008666EF" w:rsidP="008666E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666EF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</w:t>
            </w:r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</w:p>
        </w:tc>
      </w:tr>
    </w:tbl>
    <w:p w14:paraId="1A6973A3" w14:textId="77777777" w:rsidR="006F6530" w:rsidRDefault="006F6530" w:rsidP="008666EF"/>
    <w:p w14:paraId="5A2A2F67" w14:textId="77777777" w:rsidR="008666EF" w:rsidRDefault="008666EF" w:rsidP="008666EF"/>
    <w:p w14:paraId="29F38B68" w14:textId="77777777" w:rsidR="008666EF" w:rsidRDefault="008666EF" w:rsidP="008666EF"/>
    <w:p w14:paraId="1CFB7BC4" w14:textId="47BB3697" w:rsidR="008666EF" w:rsidRDefault="008666EF" w:rsidP="008666EF">
      <w:r>
        <w:t>Akceptace objednávky: 1</w:t>
      </w:r>
      <w:r w:rsidR="00FA6CB5">
        <w:t>4</w:t>
      </w:r>
      <w:r>
        <w:t>. 5. 2026                                                            xxxxxxxxxxxxxxxxxxxxxxxxxxx</w:t>
      </w:r>
    </w:p>
    <w:p w14:paraId="5CC3DF35" w14:textId="4CC1E5DA" w:rsidR="008666EF" w:rsidRPr="008666EF" w:rsidRDefault="008666EF" w:rsidP="008666EF">
      <w:r>
        <w:t xml:space="preserve">                                                                                                                                            ředitelka muzea</w:t>
      </w:r>
    </w:p>
    <w:sectPr w:rsidR="008666EF" w:rsidRPr="008666EF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EF"/>
    <w:rsid w:val="003648C9"/>
    <w:rsid w:val="00471922"/>
    <w:rsid w:val="006F6530"/>
    <w:rsid w:val="008666EF"/>
    <w:rsid w:val="00D75951"/>
    <w:rsid w:val="00F451BE"/>
    <w:rsid w:val="00F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F502"/>
  <w15:chartTrackingRefBased/>
  <w15:docId w15:val="{E2E47E85-23F1-484C-B0BC-05E76C7D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6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6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6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6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6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66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66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66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66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66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66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66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66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66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6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66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66E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66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2026-05-12T13:37:00Z</dcterms:created>
  <dcterms:modified xsi:type="dcterms:W3CDTF">2026-05-15T06:51:00Z</dcterms:modified>
</cp:coreProperties>
</file>