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77D29" w14:paraId="18AE545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8CDD103" w14:textId="77777777" w:rsidR="00577D29" w:rsidRDefault="00577D2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AD826E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15911F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113AE84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5B1AB9B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B54AC47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6A61FC1A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4C116941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52FFCD7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A7A0275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75BD0D2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0ADA7E4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510ECE3D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400AD01A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79DE5C65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628B7E8F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1C831522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6BCE836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C930BC2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6037047D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39B428B8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4F8AF79B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2149CA34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26DEFF0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3E9F2ED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511949F6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5237305E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2A47635C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0FBB98C4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2AE0509A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7A80DCAA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3C9E52DB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20DD6105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67DFBEE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DAB85B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834FF7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4385C9A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314575E2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50C83558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2BB34D6F" w14:textId="77777777" w:rsidR="00577D29" w:rsidRDefault="00577D29">
            <w:pPr>
              <w:pStyle w:val="EMPTYCELLSTYLE"/>
            </w:pPr>
          </w:p>
        </w:tc>
      </w:tr>
      <w:tr w:rsidR="00577D29" w14:paraId="08A5B38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2E69692" w14:textId="77777777" w:rsidR="00577D29" w:rsidRDefault="00577D2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B60BE" w14:textId="77777777" w:rsidR="00577D29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9D247B3" wp14:editId="23157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436411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64116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22B1CB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AF8403D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30C535C3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18AC3CE7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22A9333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01DF7BB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28B5905C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86FE194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572DC188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11666549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2048640F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14335251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0FE9B01D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1316155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13D650C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3B5A7146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17B86432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17E89CDF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51D6CE28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38AFC8B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AB516A9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203331FB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671122D4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17720525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0C3C2606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7A8B75E3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53369121" w14:textId="77777777" w:rsidR="00577D29" w:rsidRDefault="00577D2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A8F01" w14:textId="77777777" w:rsidR="00577D29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0868" w14:textId="77777777" w:rsidR="00577D29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7385F1D" w14:textId="77777777" w:rsidR="00577D29" w:rsidRDefault="00577D29">
            <w:pPr>
              <w:pStyle w:val="EMPTYCELLSTYLE"/>
            </w:pPr>
          </w:p>
        </w:tc>
      </w:tr>
      <w:tr w:rsidR="00577D29" w14:paraId="39526FC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7E418C7" w14:textId="77777777" w:rsidR="00577D29" w:rsidRDefault="00577D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7DFB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22C8F16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1E1F9DA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253AD638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5D38FAC2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6DF8CB3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C9864DA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7D61ECD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0C6DDE0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583AAD05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5E0C8011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2099F18E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4CD4A535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14D2CD2E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761618E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8C642CA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78FD165F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2050364C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403FB7C8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677A5A02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5BDBDD3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CC23C55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629148F1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7AA82B00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20869CF5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67402384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229F67DB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585FFB6C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753D4748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4AE48852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3C4E92AC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D5DA50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C8FED0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88430CE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425128FA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3E9DC601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45C1DD45" w14:textId="77777777" w:rsidR="00577D29" w:rsidRDefault="00577D29">
            <w:pPr>
              <w:pStyle w:val="EMPTYCELLSTYLE"/>
            </w:pPr>
          </w:p>
        </w:tc>
      </w:tr>
      <w:tr w:rsidR="00577D29" w14:paraId="6920A06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A977C6A" w14:textId="77777777" w:rsidR="00577D29" w:rsidRDefault="00577D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B4CB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010091C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DE49A4B" w14:textId="77777777" w:rsidR="00577D29" w:rsidRDefault="00577D2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E86C" w14:textId="77777777" w:rsidR="00577D29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2269630001</w:t>
            </w:r>
          </w:p>
        </w:tc>
        <w:tc>
          <w:tcPr>
            <w:tcW w:w="20" w:type="dxa"/>
          </w:tcPr>
          <w:p w14:paraId="1584268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9C7D0F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1A87ED7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4816DDE7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304BB658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639F161F" w14:textId="77777777" w:rsidR="00577D29" w:rsidRDefault="00577D29">
            <w:pPr>
              <w:pStyle w:val="EMPTYCELLSTYLE"/>
            </w:pPr>
          </w:p>
        </w:tc>
      </w:tr>
      <w:tr w:rsidR="00577D29" w14:paraId="6E0E392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3B60335" w14:textId="77777777" w:rsidR="00577D29" w:rsidRDefault="00577D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CACB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2B618C9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85C25B8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621FF702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7F53E888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510C9D5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BFC2CA0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4448EE2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CE5746F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49B0A27C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185658EC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439E2276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249CE2B5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31B20B6D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166D2DF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58A1122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4CC03778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051CC2A6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3B641BCB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0A8B0B26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1337607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E7C566C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130C58FC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5BBE76AA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34DB3DA9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59D9576E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01FC0B67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3D4E2C3C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7B03CE04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5C036696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0983818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50BF2C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66C952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EA1E39D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73A5C297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392722C7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2D6DF2F4" w14:textId="77777777" w:rsidR="00577D29" w:rsidRDefault="00577D29">
            <w:pPr>
              <w:pStyle w:val="EMPTYCELLSTYLE"/>
            </w:pPr>
          </w:p>
        </w:tc>
      </w:tr>
      <w:tr w:rsidR="00577D29" w14:paraId="505D5FD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2B2938F" w14:textId="77777777" w:rsidR="00577D29" w:rsidRDefault="00577D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B66F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600A7FDD" w14:textId="77777777" w:rsidR="00577D29" w:rsidRDefault="00577D2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1C54" w14:textId="77777777" w:rsidR="00577D29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6C36A3A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01CF174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0BBC679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3EB9C9BB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787CD720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6855EFAB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43D85581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5D54FC4B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205FBF8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444A386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2842059A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07DDA816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5D85FDE0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786968D1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7EE7101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1610712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0258E063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26A4D4D7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1C85F4CA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5A0CA8CF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32B4F0F8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628D1B21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5A56B44D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4B4FDCB7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51D3442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0EA66A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B720B3C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125D776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33C79B77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0BA3F6A8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2C3A3704" w14:textId="77777777" w:rsidR="00577D29" w:rsidRDefault="00577D29">
            <w:pPr>
              <w:pStyle w:val="EMPTYCELLSTYLE"/>
            </w:pPr>
          </w:p>
        </w:tc>
      </w:tr>
      <w:tr w:rsidR="00577D29" w14:paraId="5CF8D08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9323DE1" w14:textId="77777777" w:rsidR="00577D29" w:rsidRDefault="00577D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AFDE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557383EE" w14:textId="77777777" w:rsidR="00577D29" w:rsidRDefault="00577D2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928B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DBBB37F" w14:textId="77777777" w:rsidR="00577D29" w:rsidRDefault="00577D2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1DFC3" w14:textId="77777777" w:rsidR="00577D29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20066" w14:textId="77777777" w:rsidR="00577D29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2A9C" w14:textId="77777777" w:rsidR="00577D29" w:rsidRDefault="00577D2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4FD8F8C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E789E6B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446216F5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021795AA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5DD55A5F" w14:textId="77777777" w:rsidR="00577D29" w:rsidRDefault="00577D29">
            <w:pPr>
              <w:pStyle w:val="EMPTYCELLSTYLE"/>
            </w:pPr>
          </w:p>
        </w:tc>
      </w:tr>
      <w:tr w:rsidR="00577D29" w14:paraId="57D0B5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0645F46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35A7DBE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3AC97E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F4BF7A6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70684B68" w14:textId="77777777" w:rsidR="00577D29" w:rsidRDefault="00577D2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1C62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6BB72E6" w14:textId="77777777" w:rsidR="00577D29" w:rsidRDefault="00577D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3CC54" w14:textId="77777777" w:rsidR="00577D29" w:rsidRDefault="00577D2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8623" w14:textId="77777777" w:rsidR="00577D29" w:rsidRDefault="00577D2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BB7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B349A6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C14108C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38CBAE5D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78ED0803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38596050" w14:textId="77777777" w:rsidR="00577D29" w:rsidRDefault="00577D29">
            <w:pPr>
              <w:pStyle w:val="EMPTYCELLSTYLE"/>
            </w:pPr>
          </w:p>
        </w:tc>
      </w:tr>
      <w:tr w:rsidR="00577D29" w14:paraId="5BF3FDE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CCC102C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956D6F" w14:textId="77777777" w:rsidR="00577D29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2269630001</w:t>
            </w:r>
          </w:p>
        </w:tc>
        <w:tc>
          <w:tcPr>
            <w:tcW w:w="20" w:type="dxa"/>
          </w:tcPr>
          <w:p w14:paraId="6E940221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3F229EC7" w14:textId="77777777" w:rsidR="00577D29" w:rsidRDefault="00577D2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1CA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380E1EB" w14:textId="77777777" w:rsidR="00577D29" w:rsidRDefault="00577D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7CC44" w14:textId="77777777" w:rsidR="00577D29" w:rsidRDefault="00577D2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402A7" w14:textId="77777777" w:rsidR="00577D29" w:rsidRDefault="00577D2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921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4104D6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0758331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2736B982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7977675F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74C59BB9" w14:textId="77777777" w:rsidR="00577D29" w:rsidRDefault="00577D29">
            <w:pPr>
              <w:pStyle w:val="EMPTYCELLSTYLE"/>
            </w:pPr>
          </w:p>
        </w:tc>
      </w:tr>
      <w:tr w:rsidR="00577D29" w14:paraId="59F510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6107FF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7CA37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398FB28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5EE7F3F6" w14:textId="77777777" w:rsidR="00577D29" w:rsidRDefault="00577D2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71AAF" w14:textId="77777777" w:rsidR="00577D29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9D24F41" wp14:editId="64372E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975764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5764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11757C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78F73F1" w14:textId="77777777" w:rsidR="00577D29" w:rsidRDefault="00577D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FA7C3" w14:textId="77777777" w:rsidR="00577D29" w:rsidRDefault="00577D2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BB0F" w14:textId="77777777" w:rsidR="00577D29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F268" w14:textId="77777777" w:rsidR="00577D29" w:rsidRDefault="00577D2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62F765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5DAFFE7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4D983222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62C82DCC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3491D715" w14:textId="77777777" w:rsidR="00577D29" w:rsidRDefault="00577D29">
            <w:pPr>
              <w:pStyle w:val="EMPTYCELLSTYLE"/>
            </w:pPr>
          </w:p>
        </w:tc>
      </w:tr>
      <w:tr w:rsidR="00577D29" w14:paraId="436633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8CB035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50BD6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57F7561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15C6FD55" w14:textId="77777777" w:rsidR="00577D29" w:rsidRDefault="00577D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1595C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7EFDC9B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930E452" w14:textId="77777777" w:rsidR="00577D29" w:rsidRDefault="00577D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41275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7E34BEDC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88AEC24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1492026A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40734E1C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22886B74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668F0E77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192AD675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1B71F736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7E2588A3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00F7D3FF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3E8C9E0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39640F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647164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02F6842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05BF6F1E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1C167BC9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2597961A" w14:textId="77777777" w:rsidR="00577D29" w:rsidRDefault="00577D29">
            <w:pPr>
              <w:pStyle w:val="EMPTYCELLSTYLE"/>
            </w:pPr>
          </w:p>
        </w:tc>
      </w:tr>
      <w:tr w:rsidR="00577D29" w14:paraId="17EA49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C8BC85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F522D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C467ADB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76E3FAD9" w14:textId="77777777" w:rsidR="00577D29" w:rsidRDefault="00577D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4820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68AABFA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98837B2" w14:textId="77777777" w:rsidR="00577D29" w:rsidRDefault="00577D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D9E6C" w14:textId="77777777" w:rsidR="00577D29" w:rsidRDefault="00577D2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91B0" w14:textId="77777777" w:rsidR="00577D29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01E7" w14:textId="77777777" w:rsidR="00577D29" w:rsidRDefault="00577D2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50AC32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8ED668A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06839EF8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0276339D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0BA6C543" w14:textId="77777777" w:rsidR="00577D29" w:rsidRDefault="00577D29">
            <w:pPr>
              <w:pStyle w:val="EMPTYCELLSTYLE"/>
            </w:pPr>
          </w:p>
        </w:tc>
      </w:tr>
      <w:tr w:rsidR="00577D29" w14:paraId="5CA281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1DF942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F0219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1469B46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3CBFD211" w14:textId="77777777" w:rsidR="00577D29" w:rsidRDefault="00577D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A9B30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34503F1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590B66A" w14:textId="77777777" w:rsidR="00577D29" w:rsidRDefault="00577D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2B350" w14:textId="77777777" w:rsidR="00577D29" w:rsidRDefault="00577D2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5BD62" w14:textId="77777777" w:rsidR="00577D29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F30B7" w14:textId="77777777" w:rsidR="00577D29" w:rsidRDefault="00577D2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84CCDB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57C111D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03A94B26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10B49A78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7B96A0C4" w14:textId="77777777" w:rsidR="00577D29" w:rsidRDefault="00577D29">
            <w:pPr>
              <w:pStyle w:val="EMPTYCELLSTYLE"/>
            </w:pPr>
          </w:p>
        </w:tc>
      </w:tr>
      <w:tr w:rsidR="00577D29" w14:paraId="37697A1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157A698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9EEFE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E6582B3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5753DF86" w14:textId="77777777" w:rsidR="00577D29" w:rsidRDefault="00577D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2F0FE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36D42DE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4F17A12" w14:textId="77777777" w:rsidR="00577D29" w:rsidRDefault="00577D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4A9C7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65521BB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9FD64CB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29106D28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76384DDA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690F987B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1659A34B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07DA2A59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5797515A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6318CC4D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4962814F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63079DA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637BD0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35A7EB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1BC2AE5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7AC642B1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22F986A6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59AF5C01" w14:textId="77777777" w:rsidR="00577D29" w:rsidRDefault="00577D29">
            <w:pPr>
              <w:pStyle w:val="EMPTYCELLSTYLE"/>
            </w:pPr>
          </w:p>
        </w:tc>
      </w:tr>
      <w:tr w:rsidR="00577D29" w14:paraId="377C65F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47CA0A3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2B6B7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8C6EE21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12AA346B" w14:textId="77777777" w:rsidR="00577D29" w:rsidRDefault="00577D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AAD7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560BB5E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A4E1073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9C1B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9CE05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15A4C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2168F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85CF1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6018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D4AB0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7F57373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FED83A2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65DFAB1A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50B3E8B3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20F2F638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23DC77FF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5BF4273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0911796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1942AE96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2E3062D8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114CD4B5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4B88EE3B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5F283C67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25A215A2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5624B600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59670925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60D6C6E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A996C6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AE169A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49E7C77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1F19AA70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36AC4FEC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0B82E448" w14:textId="77777777" w:rsidR="00577D29" w:rsidRDefault="00577D29">
            <w:pPr>
              <w:pStyle w:val="EMPTYCELLSTYLE"/>
            </w:pPr>
          </w:p>
        </w:tc>
      </w:tr>
      <w:tr w:rsidR="00577D29" w14:paraId="62D9B6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A5F827A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1D576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9B04AB6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2B2F1F08" w14:textId="77777777" w:rsidR="00577D29" w:rsidRDefault="00577D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6337F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53B274D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0383C10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4E5E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41886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D937A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92DC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1FADC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183D7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BB89C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4A95E28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3215007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0812B4" w14:textId="77777777" w:rsidR="00577D29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26E77" w14:textId="77777777" w:rsidR="00577D29" w:rsidRDefault="00000000">
            <w:pPr>
              <w:pStyle w:val="default10"/>
              <w:ind w:left="40"/>
            </w:pPr>
            <w:r>
              <w:rPr>
                <w:b/>
              </w:rPr>
              <w:t>MIT, spol. s r. o.</w:t>
            </w:r>
            <w:r>
              <w:rPr>
                <w:b/>
              </w:rPr>
              <w:br/>
              <w:t>Klánova 71/56</w:t>
            </w:r>
            <w:r>
              <w:rPr>
                <w:b/>
              </w:rPr>
              <w:br/>
              <w:t>147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E14945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68C720C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35003464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63E6A7BC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22BDB51C" w14:textId="77777777" w:rsidR="00577D29" w:rsidRDefault="00577D29">
            <w:pPr>
              <w:pStyle w:val="EMPTYCELLSTYLE"/>
            </w:pPr>
          </w:p>
        </w:tc>
      </w:tr>
      <w:tr w:rsidR="00577D29" w14:paraId="5AA304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3C648F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EAA40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CA397D5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1B048073" w14:textId="77777777" w:rsidR="00577D29" w:rsidRDefault="00577D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08CDA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73E84F3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23346B9" w14:textId="77777777" w:rsidR="00577D29" w:rsidRDefault="00577D2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CEFF6" w14:textId="77777777" w:rsidR="00577D29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9884" w14:textId="77777777" w:rsidR="00577D29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42DEC6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0D1F26C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4DE104" w14:textId="77777777" w:rsidR="00577D29" w:rsidRDefault="00577D2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E30B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260BE2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46B521A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5439A648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42ACF54B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004B0F9F" w14:textId="77777777" w:rsidR="00577D29" w:rsidRDefault="00577D29">
            <w:pPr>
              <w:pStyle w:val="EMPTYCELLSTYLE"/>
            </w:pPr>
          </w:p>
        </w:tc>
      </w:tr>
      <w:tr w:rsidR="00577D29" w14:paraId="0800A60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AE7F681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E88B8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73CA922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7D314C19" w14:textId="77777777" w:rsidR="00577D29" w:rsidRDefault="00577D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1579C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50CAF7A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58C994B" w14:textId="77777777" w:rsidR="00577D29" w:rsidRDefault="00577D2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85DF" w14:textId="77777777" w:rsidR="00577D29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9B9E" w14:textId="77777777" w:rsidR="00577D29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A33F3E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621009E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219878" w14:textId="77777777" w:rsidR="00577D29" w:rsidRDefault="00577D2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3232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EC8C79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79CE031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38519277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2C6CB0D4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60C8876F" w14:textId="77777777" w:rsidR="00577D29" w:rsidRDefault="00577D29">
            <w:pPr>
              <w:pStyle w:val="EMPTYCELLSTYLE"/>
            </w:pPr>
          </w:p>
        </w:tc>
      </w:tr>
      <w:tr w:rsidR="00577D29" w14:paraId="6E736D4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EE72A6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B119C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637C2F7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743F2A0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63B9C58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27E99B23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47F145E9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0E13DE5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B44F876" w14:textId="77777777" w:rsidR="00577D29" w:rsidRDefault="00577D2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C8656" w14:textId="77777777" w:rsidR="00577D29" w:rsidRDefault="00577D2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3EF2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350DC27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BEA7FC2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343395" w14:textId="77777777" w:rsidR="00577D29" w:rsidRDefault="00577D2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BA99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B95736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F79DC37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7101E5B2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70D5D4F2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56574EB6" w14:textId="77777777" w:rsidR="00577D29" w:rsidRDefault="00577D29">
            <w:pPr>
              <w:pStyle w:val="EMPTYCELLSTYLE"/>
            </w:pPr>
          </w:p>
        </w:tc>
      </w:tr>
      <w:tr w:rsidR="00577D29" w14:paraId="2DBF422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D3398AD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75101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8F6599B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4DD86BB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2A86415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111439FF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5001A03D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696D224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AC8904E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1B54AEA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ABCAD29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534BC0BB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1C2DA0AD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1D79BF0D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62A32405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27A9CCE7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382681C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84D6A30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EF8470" w14:textId="77777777" w:rsidR="00577D29" w:rsidRDefault="00577D2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87DB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FBC158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D927E0F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77FAF11E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71010CD9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5056D1E6" w14:textId="77777777" w:rsidR="00577D29" w:rsidRDefault="00577D29">
            <w:pPr>
              <w:pStyle w:val="EMPTYCELLSTYLE"/>
            </w:pPr>
          </w:p>
        </w:tc>
      </w:tr>
      <w:tr w:rsidR="00577D29" w14:paraId="6136CB5C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D5933E6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28C9B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1CF05B5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2E1AF29C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DA0CD5" w14:textId="77777777" w:rsidR="00577D29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B3020" w14:textId="77777777" w:rsidR="00577D29" w:rsidRDefault="00000000">
            <w:pPr>
              <w:pStyle w:val="default10"/>
              <w:ind w:left="60" w:right="60"/>
            </w:pPr>
            <w:r>
              <w:rPr>
                <w:b/>
              </w:rPr>
              <w:t>NS963 Pedagogické oddělení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5E23947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32BC4A2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C75D9E9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35C9BD" w14:textId="77777777" w:rsidR="00577D29" w:rsidRDefault="00577D2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9288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AE3DCB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296477E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6A419AC4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71DB43EA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03C96BBC" w14:textId="77777777" w:rsidR="00577D29" w:rsidRDefault="00577D29">
            <w:pPr>
              <w:pStyle w:val="EMPTYCELLSTYLE"/>
            </w:pPr>
          </w:p>
        </w:tc>
      </w:tr>
      <w:tr w:rsidR="00577D29" w14:paraId="1FB8CBF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E246DE1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9801F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0904789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2A150E57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D3E298" w14:textId="77777777" w:rsidR="00577D29" w:rsidRDefault="00577D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8A388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139668BB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0C3C9CF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C5F3B3A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6FE514" w14:textId="77777777" w:rsidR="00577D29" w:rsidRDefault="00577D2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41545" w14:textId="77777777" w:rsidR="00577D29" w:rsidRDefault="00577D2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6A0CC3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1C70CC8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5C423457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72DEC5B8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6754150F" w14:textId="77777777" w:rsidR="00577D29" w:rsidRDefault="00577D29">
            <w:pPr>
              <w:pStyle w:val="EMPTYCELLSTYLE"/>
            </w:pPr>
          </w:p>
        </w:tc>
      </w:tr>
      <w:tr w:rsidR="00577D29" w14:paraId="776CD9A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F75DC09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87112C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3AA9EE6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539EB632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C07170" w14:textId="77777777" w:rsidR="00577D29" w:rsidRDefault="00577D2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C7DED" w14:textId="4CD73E14" w:rsidR="00577D29" w:rsidRDefault="00292FB9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</w:t>
            </w:r>
            <w:proofErr w:type="spellEnd"/>
          </w:p>
        </w:tc>
        <w:tc>
          <w:tcPr>
            <w:tcW w:w="240" w:type="dxa"/>
          </w:tcPr>
          <w:p w14:paraId="2707B555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6DC4354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B3BBB02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81FEC9" w14:textId="77777777" w:rsidR="00577D29" w:rsidRDefault="00577D2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854A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374C9F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274B1CA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01D580E8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76BEF4C2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16C0A454" w14:textId="77777777" w:rsidR="00577D29" w:rsidRDefault="00577D29">
            <w:pPr>
              <w:pStyle w:val="EMPTYCELLSTYLE"/>
            </w:pPr>
          </w:p>
        </w:tc>
      </w:tr>
      <w:tr w:rsidR="00577D29" w14:paraId="54A8B43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5E67273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C161A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9CBD5CD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7BD5F1A9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A4D894" w14:textId="77777777" w:rsidR="00577D29" w:rsidRDefault="00577D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58D18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69D297B3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4F12A0E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8B33621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3047A9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F6AA" w14:textId="77777777" w:rsidR="00577D29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88A30" w14:textId="77777777" w:rsidR="00577D29" w:rsidRDefault="00000000">
            <w:pPr>
              <w:pStyle w:val="default10"/>
            </w:pPr>
            <w:r>
              <w:rPr>
                <w:b/>
              </w:rPr>
              <w:t>46348395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A1047" w14:textId="77777777" w:rsidR="00577D29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6085" w14:textId="77777777" w:rsidR="00577D29" w:rsidRDefault="00000000">
            <w:pPr>
              <w:pStyle w:val="default10"/>
            </w:pPr>
            <w:r>
              <w:rPr>
                <w:b/>
              </w:rPr>
              <w:t>CZ46348395</w:t>
            </w:r>
          </w:p>
        </w:tc>
        <w:tc>
          <w:tcPr>
            <w:tcW w:w="20" w:type="dxa"/>
          </w:tcPr>
          <w:p w14:paraId="79D670E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2B75784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3EA542F0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6505BED0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2876124C" w14:textId="77777777" w:rsidR="00577D29" w:rsidRDefault="00577D29">
            <w:pPr>
              <w:pStyle w:val="EMPTYCELLSTYLE"/>
            </w:pPr>
          </w:p>
        </w:tc>
      </w:tr>
      <w:tr w:rsidR="00577D29" w14:paraId="4269209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71599AF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B5BF4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17774BC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6EC632C0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95E384" w14:textId="77777777" w:rsidR="00577D29" w:rsidRDefault="00577D2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60ADB" w14:textId="1BF4C448" w:rsidR="00577D29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292FB9">
              <w:rPr>
                <w:b/>
              </w:rPr>
              <w:t>xxxxxxxxxxxx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292FB9">
              <w:rPr>
                <w:b/>
              </w:rPr>
              <w:t>xxxxxxxxxxxx</w:t>
            </w:r>
            <w:proofErr w:type="spellEnd"/>
          </w:p>
        </w:tc>
        <w:tc>
          <w:tcPr>
            <w:tcW w:w="240" w:type="dxa"/>
          </w:tcPr>
          <w:p w14:paraId="2B1B4D79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5177F39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1C909DB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8BBECC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36058" w14:textId="77777777" w:rsidR="00577D29" w:rsidRDefault="00577D2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DE59" w14:textId="77777777" w:rsidR="00577D29" w:rsidRDefault="00577D2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AFA9" w14:textId="77777777" w:rsidR="00577D29" w:rsidRDefault="00577D2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AA2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2DB959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D07C23D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4DB370F5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780135D3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617AE326" w14:textId="77777777" w:rsidR="00577D29" w:rsidRDefault="00577D29">
            <w:pPr>
              <w:pStyle w:val="EMPTYCELLSTYLE"/>
            </w:pPr>
          </w:p>
        </w:tc>
      </w:tr>
      <w:tr w:rsidR="00577D29" w14:paraId="107E082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61511E2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5BE5B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D8781EE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12905E02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7329CC" w14:textId="77777777" w:rsidR="00577D29" w:rsidRDefault="00577D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7645B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2471CA75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3C70A45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85DCCDD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51890EA7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12040ABE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401CC7FB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2B30C16D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087932E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CA20276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5E453418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1FEC64A6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4ADDE54F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3DB2D999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11528A84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2698ABD1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4A043DCD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1FC3C940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350C65A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7A59E5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7B8A9E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259E5A5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3DCBBAAA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4BC4EFC9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5D2FDEAA" w14:textId="77777777" w:rsidR="00577D29" w:rsidRDefault="00577D29">
            <w:pPr>
              <w:pStyle w:val="EMPTYCELLSTYLE"/>
            </w:pPr>
          </w:p>
        </w:tc>
      </w:tr>
      <w:tr w:rsidR="00577D29" w14:paraId="743E24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0ADB2A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86B9C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8926AEC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241CD932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C51794" w14:textId="77777777" w:rsidR="00577D29" w:rsidRDefault="00577D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63607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31F352EF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5EC161A0" w14:textId="77777777" w:rsidR="00577D29" w:rsidRDefault="00577D2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B16C6" w14:textId="77777777" w:rsidR="00577D29" w:rsidRDefault="00577D29">
            <w:pPr>
              <w:pStyle w:val="default10"/>
            </w:pPr>
          </w:p>
        </w:tc>
        <w:tc>
          <w:tcPr>
            <w:tcW w:w="20" w:type="dxa"/>
          </w:tcPr>
          <w:p w14:paraId="79356B6A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1166B846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2CB80529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2AAAC46C" w14:textId="77777777" w:rsidR="00577D29" w:rsidRDefault="00577D29">
            <w:pPr>
              <w:pStyle w:val="EMPTYCELLSTYLE"/>
            </w:pPr>
          </w:p>
        </w:tc>
      </w:tr>
      <w:tr w:rsidR="00577D29" w14:paraId="076C7DB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0AFDFF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BEDBC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C034235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640FB2F5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515AB0" w14:textId="77777777" w:rsidR="00577D29" w:rsidRDefault="00577D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0EB2D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111B0401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547547F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257CCDE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6D5B2235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5C3C48FB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0FC8BD99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231E4617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5B7399F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CE6D971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3F30CB26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4DEE3776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46D28EB8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16BA156B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7BD464E9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1E3043F2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3CAB53C9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13BA1AB1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659EB58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4A6722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0761CE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E3FC8D8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5008FB22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03971A14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56D012C2" w14:textId="77777777" w:rsidR="00577D29" w:rsidRDefault="00577D29">
            <w:pPr>
              <w:pStyle w:val="EMPTYCELLSTYLE"/>
            </w:pPr>
          </w:p>
        </w:tc>
      </w:tr>
      <w:tr w:rsidR="00577D29" w14:paraId="49E9F8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820664B" w14:textId="77777777" w:rsidR="00577D29" w:rsidRDefault="00577D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0132A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F00D741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6E4EC75B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42D9BB" w14:textId="77777777" w:rsidR="00577D29" w:rsidRDefault="00577D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7B586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16EBA050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6871CD3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0DB957E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3302F80A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13F25574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52C4F0FF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685E46C5" w14:textId="77777777" w:rsidR="00577D29" w:rsidRDefault="00577D2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DCF22" w14:textId="77777777" w:rsidR="00577D29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FD7B" w14:textId="77777777" w:rsidR="00577D29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73FC1F0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A3EB34C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4271322B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0B9E6102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55FC44D8" w14:textId="77777777" w:rsidR="00577D29" w:rsidRDefault="00577D29">
            <w:pPr>
              <w:pStyle w:val="EMPTYCELLSTYLE"/>
            </w:pPr>
          </w:p>
        </w:tc>
      </w:tr>
      <w:tr w:rsidR="00577D29" w14:paraId="05EED0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EA2F8D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462F024C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47801C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AE9769A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4977D214" w14:textId="77777777" w:rsidR="00577D29" w:rsidRDefault="00577D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C324D5" w14:textId="77777777" w:rsidR="00577D29" w:rsidRDefault="00577D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8B182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546E8F8F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308637C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8172E3B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1C554BDA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0F4BA970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64AFECDA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4C1E45C1" w14:textId="77777777" w:rsidR="00577D29" w:rsidRDefault="00577D2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6DFCB" w14:textId="77777777" w:rsidR="00577D29" w:rsidRDefault="00577D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4510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BC6458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067064C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5B693D71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6F66FBDA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5CD8D84C" w14:textId="77777777" w:rsidR="00577D29" w:rsidRDefault="00577D29">
            <w:pPr>
              <w:pStyle w:val="EMPTYCELLSTYLE"/>
            </w:pPr>
          </w:p>
        </w:tc>
      </w:tr>
      <w:tr w:rsidR="00577D29" w14:paraId="0463C7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BE9FE5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6D08D3C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6B267D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546936D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7F927AC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17D6815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330EB93C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56E4F0D6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27F82AD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6915A6A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4146978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C3116F3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124A457E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4658A4C0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51B53982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306C0F50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3C9436CC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1D06F59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F07A421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53304168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7D4A0E31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1D0F5EB8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71B1887D" w14:textId="77777777" w:rsidR="00577D29" w:rsidRDefault="00577D2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26D6" w14:textId="77777777" w:rsidR="00577D29" w:rsidRDefault="00577D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4AA4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2F5F52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0CBE251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38B619E3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3D0BF8D9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0F567F71" w14:textId="77777777" w:rsidR="00577D29" w:rsidRDefault="00577D29">
            <w:pPr>
              <w:pStyle w:val="EMPTYCELLSTYLE"/>
            </w:pPr>
          </w:p>
        </w:tc>
      </w:tr>
      <w:tr w:rsidR="00577D29" w14:paraId="5812C3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D71B22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113894B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2ACD34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B32CD4B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66FAA96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9420207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34549B10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2CCD8A75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6445759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7BCAF1E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7C96F18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5BBD960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528F06EC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54097DC6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0B2B004E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0BB76EFB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172940F8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24AE1CE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6975CE0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37D2D57E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2E550DA1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0FF89E93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4FE83303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19F9CA1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ECB9414" w14:textId="77777777" w:rsidR="00577D29" w:rsidRDefault="00577D2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7911" w14:textId="77777777" w:rsidR="00577D29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D44B0" w14:textId="77777777" w:rsidR="00577D29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30.06.2026</w:t>
            </w:r>
          </w:p>
        </w:tc>
        <w:tc>
          <w:tcPr>
            <w:tcW w:w="20" w:type="dxa"/>
          </w:tcPr>
          <w:p w14:paraId="3A00E0A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EB7CA99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7BE43E8C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7E40816F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0BB273D7" w14:textId="77777777" w:rsidR="00577D29" w:rsidRDefault="00577D29">
            <w:pPr>
              <w:pStyle w:val="EMPTYCELLSTYLE"/>
            </w:pPr>
          </w:p>
        </w:tc>
      </w:tr>
      <w:tr w:rsidR="00577D29" w14:paraId="2B36519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2F4B1CC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6055BB7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406CF8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4553AF4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74C3573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4F6ACA2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064984DE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4D7AED19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7FE6B79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11EF294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2B4CEB0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0E0A45D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050E4833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0FF479CA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30F0E2C5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243875BC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250982CB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78EB62E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93D80B1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477F0B99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6FECCBD0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6A53E598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2F9BDBF3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0951CA0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1C12739" w14:textId="77777777" w:rsidR="00577D29" w:rsidRDefault="00577D2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68A9" w14:textId="77777777" w:rsidR="00577D29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4C5DE2A7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48CCF08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934D01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A20337C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064052C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58273CD4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745574AB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0D69B44B" w14:textId="77777777" w:rsidR="00577D29" w:rsidRDefault="00577D29">
            <w:pPr>
              <w:pStyle w:val="EMPTYCELLSTYLE"/>
            </w:pPr>
          </w:p>
        </w:tc>
      </w:tr>
      <w:tr w:rsidR="00577D29" w14:paraId="3CCD8B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E4544F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1B8347B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66342B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902933B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72D74633" w14:textId="77777777" w:rsidR="00577D29" w:rsidRDefault="00577D2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D17D3" w14:textId="77777777" w:rsidR="00577D29" w:rsidRDefault="00577D29">
            <w:pPr>
              <w:pStyle w:val="default10"/>
            </w:pPr>
          </w:p>
        </w:tc>
        <w:tc>
          <w:tcPr>
            <w:tcW w:w="20" w:type="dxa"/>
          </w:tcPr>
          <w:p w14:paraId="5677D8E3" w14:textId="77777777" w:rsidR="00577D29" w:rsidRDefault="00577D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5122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75DD68EE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4A0F5BA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A3C3D2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40219EC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FA91AAB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75710B34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0CC7B81D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64EEEB80" w14:textId="77777777" w:rsidR="00577D29" w:rsidRDefault="00577D29">
            <w:pPr>
              <w:pStyle w:val="EMPTYCELLSTYLE"/>
            </w:pPr>
          </w:p>
        </w:tc>
      </w:tr>
      <w:tr w:rsidR="00577D29" w14:paraId="2258499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47A274C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4D425BE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5CDCB0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2F3626D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0E13CBFD" w14:textId="77777777" w:rsidR="00577D29" w:rsidRDefault="00577D2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5AF7" w14:textId="77777777" w:rsidR="00577D29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7619" w14:textId="77777777" w:rsidR="00577D29" w:rsidRDefault="00000000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496251AE" w14:textId="77777777" w:rsidR="00577D29" w:rsidRDefault="00577D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6DAE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65509482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5F5E396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CCE3AF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EB978F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C635887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4A480BFC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49008D53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353A8DA2" w14:textId="77777777" w:rsidR="00577D29" w:rsidRDefault="00577D29">
            <w:pPr>
              <w:pStyle w:val="EMPTYCELLSTYLE"/>
            </w:pPr>
          </w:p>
        </w:tc>
      </w:tr>
      <w:tr w:rsidR="00577D29" w14:paraId="3533297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00BA8C7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4A56B75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BC4E87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C16DEDE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2470C8FC" w14:textId="77777777" w:rsidR="00577D29" w:rsidRDefault="00577D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B3953" w14:textId="77777777" w:rsidR="00577D29" w:rsidRDefault="00577D2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ED7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ACC8635" w14:textId="77777777" w:rsidR="00577D29" w:rsidRDefault="00577D2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7DE3" w14:textId="77777777" w:rsidR="00577D29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571E" w14:textId="77777777" w:rsidR="00577D29" w:rsidRDefault="00577D2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449D1B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EFF660B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26FAAAE9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797B6A4F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0EAA4559" w14:textId="77777777" w:rsidR="00577D29" w:rsidRDefault="00577D29">
            <w:pPr>
              <w:pStyle w:val="EMPTYCELLSTYLE"/>
            </w:pPr>
          </w:p>
        </w:tc>
      </w:tr>
      <w:tr w:rsidR="00577D29" w14:paraId="047B2D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6CBAF87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4F197EF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028E16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B5B5F04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5B59044D" w14:textId="77777777" w:rsidR="00577D29" w:rsidRDefault="00577D2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6F4BD" w14:textId="77777777" w:rsidR="00577D29" w:rsidRDefault="00577D29">
            <w:pPr>
              <w:pStyle w:val="default10"/>
            </w:pPr>
          </w:p>
        </w:tc>
        <w:tc>
          <w:tcPr>
            <w:tcW w:w="20" w:type="dxa"/>
          </w:tcPr>
          <w:p w14:paraId="02E7A652" w14:textId="77777777" w:rsidR="00577D29" w:rsidRDefault="00577D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438FD" w14:textId="77777777" w:rsidR="00577D29" w:rsidRDefault="00577D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EC6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9FD111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C85C45A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52CA631F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39497F78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53ABE4F3" w14:textId="77777777" w:rsidR="00577D29" w:rsidRDefault="00577D29">
            <w:pPr>
              <w:pStyle w:val="EMPTYCELLSTYLE"/>
            </w:pPr>
          </w:p>
        </w:tc>
      </w:tr>
      <w:tr w:rsidR="00577D29" w14:paraId="35F1F31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4920375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709B590C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2B40E6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098842B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161332CD" w14:textId="77777777" w:rsidR="00577D29" w:rsidRDefault="00577D2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09964" w14:textId="77777777" w:rsidR="00577D29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99700" w14:textId="77777777" w:rsidR="00577D29" w:rsidRDefault="00577D29">
            <w:pPr>
              <w:pStyle w:val="default10"/>
            </w:pPr>
          </w:p>
        </w:tc>
        <w:tc>
          <w:tcPr>
            <w:tcW w:w="20" w:type="dxa"/>
          </w:tcPr>
          <w:p w14:paraId="7702B6A2" w14:textId="77777777" w:rsidR="00577D29" w:rsidRDefault="00577D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56AAD" w14:textId="77777777" w:rsidR="00577D29" w:rsidRDefault="00577D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A323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6E5006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A4D77DE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58FC2A35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5CEC13AF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67BC1802" w14:textId="77777777" w:rsidR="00577D29" w:rsidRDefault="00577D29">
            <w:pPr>
              <w:pStyle w:val="EMPTYCELLSTYLE"/>
            </w:pPr>
          </w:p>
        </w:tc>
      </w:tr>
      <w:tr w:rsidR="00577D29" w14:paraId="40ADC4D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07CEEA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2C99AFC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EF8B3F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61DDD2E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02BB199D" w14:textId="77777777" w:rsidR="00577D29" w:rsidRDefault="00577D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23EBA" w14:textId="77777777" w:rsidR="00577D29" w:rsidRDefault="00577D2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433C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1C92139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4C0C6C09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13997781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018A485D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3106C99D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6C715DDB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542A8D63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7F7EE3B5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41F2814D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0F574C3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313299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12EDF9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E439E7B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3323C899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7ED36F6B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106653E9" w14:textId="77777777" w:rsidR="00577D29" w:rsidRDefault="00577D29">
            <w:pPr>
              <w:pStyle w:val="EMPTYCELLSTYLE"/>
            </w:pPr>
          </w:p>
        </w:tc>
      </w:tr>
      <w:tr w:rsidR="00577D29" w14:paraId="32A9EB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5648873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5CD38DA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AEE0C6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95E5887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13772B15" w14:textId="77777777" w:rsidR="00577D29" w:rsidRDefault="00577D2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77A7" w14:textId="77777777" w:rsidR="00577D29" w:rsidRDefault="00577D29">
            <w:pPr>
              <w:pStyle w:val="default10"/>
            </w:pPr>
          </w:p>
        </w:tc>
        <w:tc>
          <w:tcPr>
            <w:tcW w:w="20" w:type="dxa"/>
          </w:tcPr>
          <w:p w14:paraId="22473642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20F94DBB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1727CAEA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6CA02D86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57FF6890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7C5B31F4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51984F15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5B1EB2C4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43BCF6C0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4352ECA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F4DB8C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3B5A82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B0059BA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477EF695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6CC68CF1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1819D916" w14:textId="77777777" w:rsidR="00577D29" w:rsidRDefault="00577D29">
            <w:pPr>
              <w:pStyle w:val="EMPTYCELLSTYLE"/>
            </w:pPr>
          </w:p>
        </w:tc>
      </w:tr>
      <w:tr w:rsidR="00577D29" w14:paraId="7DF17C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B2A9F3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502EB5D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B035F9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B76CCD8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579D3BA8" w14:textId="77777777" w:rsidR="00577D29" w:rsidRDefault="00577D2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676EB" w14:textId="77777777" w:rsidR="00577D29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CFBE1" w14:textId="77777777" w:rsidR="00577D29" w:rsidRDefault="00577D29">
            <w:pPr>
              <w:pStyle w:val="default10"/>
            </w:pPr>
          </w:p>
        </w:tc>
        <w:tc>
          <w:tcPr>
            <w:tcW w:w="20" w:type="dxa"/>
          </w:tcPr>
          <w:p w14:paraId="6A27866E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095D23CD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55331563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23C84D5C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564C8675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50CF0DA5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324B564C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0F3A75E8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50CA0605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7155C54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27D4DD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C201B6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6C91B24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3C22E5D5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21D7E73C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72CEADE1" w14:textId="77777777" w:rsidR="00577D29" w:rsidRDefault="00577D29">
            <w:pPr>
              <w:pStyle w:val="EMPTYCELLSTYLE"/>
            </w:pPr>
          </w:p>
        </w:tc>
      </w:tr>
      <w:tr w:rsidR="00577D29" w14:paraId="24E5BAA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44A2237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1B0F789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B910B5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66C2EEB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3F50B6F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687705B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64EE11FF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1C3553A8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44D71CB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B75534D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2F097B0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9C09A86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0CF4D343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275956E1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2966CFA7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6839124E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708035F7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01A339B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DE929F8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24FBF3CD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70C4C348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478489C2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42A5A0D5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6717DE8C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9C19287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321F0D93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6C5893A5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1D251994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33530753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134CDCB6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06BBF8A1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743DE90A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06221973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65370B2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BB3776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EF7EED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892EB87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076254B7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6258AC92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7EE150CD" w14:textId="77777777" w:rsidR="00577D29" w:rsidRDefault="00577D29">
            <w:pPr>
              <w:pStyle w:val="EMPTYCELLSTYLE"/>
            </w:pPr>
          </w:p>
        </w:tc>
      </w:tr>
      <w:tr w:rsidR="00577D29" w14:paraId="0141346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C36DEB5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000A7C2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D49B91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04D6CF1" w14:textId="77777777" w:rsidR="00577D29" w:rsidRDefault="00577D2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8F74C" w14:textId="77777777" w:rsidR="00577D29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113FCB9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66D30C76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4992011B" w14:textId="77777777" w:rsidR="00577D29" w:rsidRDefault="00577D29">
            <w:pPr>
              <w:pStyle w:val="EMPTYCELLSTYLE"/>
            </w:pPr>
          </w:p>
        </w:tc>
      </w:tr>
      <w:tr w:rsidR="00577D29" w14:paraId="45483D9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84848D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1FDDD7F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CB3BDC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6847653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12BC31BC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8CCBC22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415A3F17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3E332DEC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4C75850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37D7CFD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1030E42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EACA73F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0098ECE3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05C48182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5EA8FED0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14446BCE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1FE88A31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370A30C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CFEE864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7A25F57A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1D474F85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53C26114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63132C35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7193D55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F6BDCD1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78032DF1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2D066599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6974598C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2F9C4E31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1A706AB8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65BAE22B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4D8376D8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47731389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24C14B2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66D15F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1EFCBA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7642D8B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4933F49A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693BA03E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2F7F64BC" w14:textId="77777777" w:rsidR="00577D29" w:rsidRDefault="00577D29">
            <w:pPr>
              <w:pStyle w:val="EMPTYCELLSTYLE"/>
            </w:pPr>
          </w:p>
        </w:tc>
      </w:tr>
      <w:tr w:rsidR="00577D29" w14:paraId="26FF118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F6F93A8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7680910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D47F90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D2972C3" w14:textId="77777777" w:rsidR="00577D29" w:rsidRDefault="00577D2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467ED" w14:textId="77777777" w:rsidR="00577D29" w:rsidRDefault="00000000">
            <w:pPr>
              <w:pStyle w:val="default10"/>
              <w:ind w:left="40"/>
            </w:pPr>
            <w:r>
              <w:t xml:space="preserve">: „Realizováno v rámci projektu „Infrastruktura pro laboratorní výuku na VŠCHT Praha (PROLAB), </w:t>
            </w:r>
            <w:proofErr w:type="spellStart"/>
            <w:r>
              <w:t>reg</w:t>
            </w:r>
            <w:proofErr w:type="spellEnd"/>
            <w:r>
              <w:t>. č. CZ.02.02.01/00/23_023/0008613, spolufinancovaného ze zdrojů EU v rámci operačního programu Jan Amos Komenský.“</w:t>
            </w:r>
          </w:p>
        </w:tc>
        <w:tc>
          <w:tcPr>
            <w:tcW w:w="40" w:type="dxa"/>
          </w:tcPr>
          <w:p w14:paraId="31B3B4B5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562853C7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6422D2D5" w14:textId="77777777" w:rsidR="00577D29" w:rsidRDefault="00577D29">
            <w:pPr>
              <w:pStyle w:val="EMPTYCELLSTYLE"/>
            </w:pPr>
          </w:p>
        </w:tc>
      </w:tr>
      <w:tr w:rsidR="00577D29" w14:paraId="3D65CC2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250C502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0FA2AA7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E71FDF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62957DB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1B1C461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6BA093F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4A017966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359B0AC8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17F9747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7F6FDCF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3973C79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9BCBA15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483B8362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2E2C1295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6BD198A5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62D9ECD2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5D5F304B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27CC9EB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FF09FEC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7D3426B4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54BDBEE6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0E5172F8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65B45FC5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53CAF3F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BFD2331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293BE2F2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797E3713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7A13D9F2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669D1777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339A287E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3C1031B5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544FAE9D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0FEAB047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3979553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EC69BA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44F62B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48ACDBE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2C039B89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2172A260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45CBFAEA" w14:textId="77777777" w:rsidR="00577D29" w:rsidRDefault="00577D29">
            <w:pPr>
              <w:pStyle w:val="EMPTYCELLSTYLE"/>
            </w:pPr>
          </w:p>
        </w:tc>
      </w:tr>
      <w:tr w:rsidR="00577D29" w14:paraId="3BCA0AD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5550820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2A2569F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85E5D3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72A6A22" w14:textId="77777777" w:rsidR="00577D29" w:rsidRDefault="00577D2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76E4" w14:textId="77777777" w:rsidR="00577D29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17BC8D0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34D3D869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3E220FEF" w14:textId="77777777" w:rsidR="00577D29" w:rsidRDefault="00577D29">
            <w:pPr>
              <w:pStyle w:val="EMPTYCELLSTYLE"/>
            </w:pPr>
          </w:p>
        </w:tc>
      </w:tr>
      <w:tr w:rsidR="00577D29" w14:paraId="141BAFC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10F54E4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543886C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797FD0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CD2C2DF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7C8AA9D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EA3A713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174D86CE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14394CE7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7547F90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5289951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618E9F4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78235E0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1959913E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1C25BA36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6E65766B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457CC7AE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5F052BC3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646CB19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8E65203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76E51A99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4E3A53CC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2EAD8876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5258D80E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35656BF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EEC15F6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1213446E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0834DD12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6F11BC59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1673A71C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6DDE8B8D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0D9C8AC6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49848CCB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7D1A30CB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70CECEE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8E4A18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6158CA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3C125D5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23D4FCFA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3CF9B6D2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52E77260" w14:textId="77777777" w:rsidR="00577D29" w:rsidRDefault="00577D29">
            <w:pPr>
              <w:pStyle w:val="EMPTYCELLSTYLE"/>
            </w:pPr>
          </w:p>
        </w:tc>
      </w:tr>
      <w:tr w:rsidR="00577D29" w14:paraId="7E8ADD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335C82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1E709A5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0DD5DB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760D6C0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491B501A" w14:textId="77777777" w:rsidR="00577D29" w:rsidRDefault="00577D2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CD2CF" w14:textId="77777777" w:rsidR="00577D29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D900F1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AA0A30E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4F9C098E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302772A4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7465C030" w14:textId="77777777" w:rsidR="00577D29" w:rsidRDefault="00577D29">
            <w:pPr>
              <w:pStyle w:val="EMPTYCELLSTYLE"/>
            </w:pPr>
          </w:p>
        </w:tc>
      </w:tr>
      <w:tr w:rsidR="00577D29" w14:paraId="281CB8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6574C8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3F3DE9E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5434D8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2025BF5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6F8EA203" w14:textId="77777777" w:rsidR="00577D29" w:rsidRDefault="00577D2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A4F64" w14:textId="77777777" w:rsidR="00577D2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4845F" w14:textId="77777777" w:rsidR="00577D2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1092" w14:textId="77777777" w:rsidR="00577D2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385A1" w14:textId="77777777" w:rsidR="00577D29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A7477" w14:textId="77777777" w:rsidR="00577D29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15D2C03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123CBCD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654E538F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08E877DC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594ADD68" w14:textId="77777777" w:rsidR="00577D29" w:rsidRDefault="00577D29">
            <w:pPr>
              <w:pStyle w:val="EMPTYCELLSTYLE"/>
            </w:pPr>
          </w:p>
        </w:tc>
      </w:tr>
      <w:tr w:rsidR="00577D29" w14:paraId="5C4B56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D51E14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3AEFD34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D887DB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84ACCAA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089A55A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3D57F01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507602D5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5A578B6E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6B8CE3E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7113406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0A0588C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15BD491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0AF6759A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2C0A4DE4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225AFF78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180757B1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6CBBE482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7F3A4CC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AA16528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1CB2A625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0C9CA19A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6FF04159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6F07DA35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1B4B0C3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920F958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710A6A80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37A49FEB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4197D81B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794A6690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364D8B96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57F0DB46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4E18E7D7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2C831406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3BA3F9C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CB1373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59FBAC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BCD4BEB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3DE6583A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48D38B9A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769F6750" w14:textId="77777777" w:rsidR="00577D29" w:rsidRDefault="00577D29">
            <w:pPr>
              <w:pStyle w:val="EMPTYCELLSTYLE"/>
            </w:pPr>
          </w:p>
        </w:tc>
      </w:tr>
      <w:tr w:rsidR="00577D29" w14:paraId="4458E61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13429BF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5932649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D49FDB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A98831F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67EB041E" w14:textId="77777777" w:rsidR="00577D29" w:rsidRDefault="00577D2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E09D428" w14:textId="77777777" w:rsidR="00577D29" w:rsidRDefault="0000000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PROLAB_Solární</w:t>
            </w:r>
            <w:proofErr w:type="spellEnd"/>
            <w:r>
              <w:rPr>
                <w:sz w:val="18"/>
              </w:rPr>
              <w:t xml:space="preserve"> simulátor</w:t>
            </w:r>
          </w:p>
        </w:tc>
        <w:tc>
          <w:tcPr>
            <w:tcW w:w="20" w:type="dxa"/>
          </w:tcPr>
          <w:p w14:paraId="1A1CD38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EEBC971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169BE75E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7607C987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23CB2BB8" w14:textId="77777777" w:rsidR="00577D29" w:rsidRDefault="00577D29">
            <w:pPr>
              <w:pStyle w:val="EMPTYCELLSTYLE"/>
            </w:pPr>
          </w:p>
        </w:tc>
      </w:tr>
      <w:tr w:rsidR="00577D29" w14:paraId="759ECCC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17F0B2B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21DC472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AA2E83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6B3EE54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6FCB16FB" w14:textId="77777777" w:rsidR="00577D29" w:rsidRDefault="00577D2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3D8ECC" w14:textId="77777777" w:rsidR="00577D29" w:rsidRDefault="00577D2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9C0C71" w14:textId="77777777" w:rsidR="00577D2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9606D9" w14:textId="77777777" w:rsidR="00577D29" w:rsidRDefault="00577D29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91645C" w14:textId="77777777" w:rsidR="00577D29" w:rsidRDefault="00577D29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C3F9BC" w14:textId="77777777" w:rsidR="00577D2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220 890,00 CZK</w:t>
            </w:r>
          </w:p>
        </w:tc>
        <w:tc>
          <w:tcPr>
            <w:tcW w:w="20" w:type="dxa"/>
          </w:tcPr>
          <w:p w14:paraId="315072B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64ECDDE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483CBE9A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5D68E4A6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1C1891D1" w14:textId="77777777" w:rsidR="00577D29" w:rsidRDefault="00577D29">
            <w:pPr>
              <w:pStyle w:val="EMPTYCELLSTYLE"/>
            </w:pPr>
          </w:p>
        </w:tc>
      </w:tr>
      <w:tr w:rsidR="00577D29" w14:paraId="2D5665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822BD91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17CF446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58036B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2C05B75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488161D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693096A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71DCE399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42145859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218E1A3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39149B5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57C5A3C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4281EBE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223053FD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3312D924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752117CF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119B6952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122431DA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1199417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F71B186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07B4311C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26CCA0F7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1347FA80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4B61C103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003678F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4CC6723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709D92C3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68144464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6C908C6A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0067A16B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22A8305C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2953EC87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13A5B443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5701312D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63C8661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A01328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AFD664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64877F9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452F5350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439C0552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5384EBC9" w14:textId="77777777" w:rsidR="00577D29" w:rsidRDefault="00577D29">
            <w:pPr>
              <w:pStyle w:val="EMPTYCELLSTYLE"/>
            </w:pPr>
          </w:p>
        </w:tc>
      </w:tr>
      <w:tr w:rsidR="00577D29" w14:paraId="11FB47D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67DAD2F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7E69D2D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CC9879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A63D32C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02A9099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2A294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3D9BD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50D90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6285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D2C5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B3B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C7A9B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86C70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5069D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B8DAC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6FB1E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C7CA6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6C27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7173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02C48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FA863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BBCE5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AA2B7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1145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5D026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F48C0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6CCD5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CF47A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BB1C7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007BE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5E5CF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DEB40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6C0CE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F6E6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B883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2165AA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EA1D333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01302D76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304CCADB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0D0EF5E0" w14:textId="77777777" w:rsidR="00577D29" w:rsidRDefault="00577D29">
            <w:pPr>
              <w:pStyle w:val="EMPTYCELLSTYLE"/>
            </w:pPr>
          </w:p>
        </w:tc>
      </w:tr>
      <w:tr w:rsidR="00577D29" w14:paraId="0508A51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FFFBA70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40A04D2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0BC364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F7AC6E4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142CD9CB" w14:textId="77777777" w:rsidR="00577D29" w:rsidRDefault="00577D2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06BB" w14:textId="77777777" w:rsidR="00577D29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B0070" w14:textId="77777777" w:rsidR="00577D29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220 890,00 CZK</w:t>
            </w:r>
          </w:p>
        </w:tc>
        <w:tc>
          <w:tcPr>
            <w:tcW w:w="20" w:type="dxa"/>
          </w:tcPr>
          <w:p w14:paraId="189C8DA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8F1EACC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03C96C61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614F77AA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40AE97F7" w14:textId="77777777" w:rsidR="00577D29" w:rsidRDefault="00577D29">
            <w:pPr>
              <w:pStyle w:val="EMPTYCELLSTYLE"/>
            </w:pPr>
          </w:p>
        </w:tc>
      </w:tr>
      <w:tr w:rsidR="00577D29" w14:paraId="3529AF9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B22C56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495BB5E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E5F71B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E9AFFF5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6B5A187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A8657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0BF73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84C2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AC21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5E937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0C78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3A378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2FE1F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BC8B4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F41E9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05B0C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185D8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888E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A2504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B15BF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E0DA4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E0A79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478C7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A6CA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7B80E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CEC7E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7DD4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28FA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9B525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71A5F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B5E65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0FEC9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B6AC4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BC3E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6977C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BFE367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27CDCA3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5B29057F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4FC4C063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4A157B58" w14:textId="77777777" w:rsidR="00577D29" w:rsidRDefault="00577D29">
            <w:pPr>
              <w:pStyle w:val="EMPTYCELLSTYLE"/>
            </w:pPr>
          </w:p>
        </w:tc>
      </w:tr>
      <w:tr w:rsidR="00577D29" w14:paraId="2A9162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421EC8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52A399D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95206B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AD7FE50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1B43EB2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7A0F177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145C21D9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2D8B3D7A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51C23B4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368D0FC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0726244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D49506A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609ECFF1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479C3DCC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4FFB8E81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0096CB13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33F95412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7F1B0AE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B7E5FDA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4A301047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30ED44B7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197200EA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4599E215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3B8307A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CC8C10C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2CA2B21E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7897EAAF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771327D8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34EC7571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6E624026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4A43D250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26E81F1B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31FE12B2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7B1FFFD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5A7D34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25FEB6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4D7C91C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354AEB19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1629F334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6263D28D" w14:textId="77777777" w:rsidR="00577D29" w:rsidRDefault="00577D29">
            <w:pPr>
              <w:pStyle w:val="EMPTYCELLSTYLE"/>
            </w:pPr>
          </w:p>
        </w:tc>
      </w:tr>
      <w:tr w:rsidR="00577D29" w14:paraId="2B07E88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66BB670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0D42AA2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185536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2DCB491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6807C99C" w14:textId="77777777" w:rsidR="00577D29" w:rsidRDefault="00577D2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E4297" w14:textId="77777777" w:rsidR="00577D29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D47F6" w14:textId="77777777" w:rsidR="00577D29" w:rsidRDefault="00000000">
            <w:pPr>
              <w:pStyle w:val="default10"/>
              <w:ind w:left="40"/>
            </w:pPr>
            <w:r>
              <w:rPr>
                <w:sz w:val="24"/>
              </w:rPr>
              <w:t>28.04.2026</w:t>
            </w:r>
          </w:p>
        </w:tc>
        <w:tc>
          <w:tcPr>
            <w:tcW w:w="160" w:type="dxa"/>
          </w:tcPr>
          <w:p w14:paraId="101E8F8C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7F75A5E7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5F6A8A0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53DF2CE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04988E86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6BA05B4E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01DBBB1F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65A64A6F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37826AA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1436456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316D09E4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3F2130B7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7756C1DB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5657E58B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050DF06C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02CD1A6F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117BB479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51C73683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6283250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C30EE9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C3DD74B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B793A2D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04B9B9B3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6415CA56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33003BEE" w14:textId="77777777" w:rsidR="00577D29" w:rsidRDefault="00577D29">
            <w:pPr>
              <w:pStyle w:val="EMPTYCELLSTYLE"/>
            </w:pPr>
          </w:p>
        </w:tc>
      </w:tr>
      <w:tr w:rsidR="00577D29" w14:paraId="4020641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96FB544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7D89DD1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CF306E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25CC66E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3C351CC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C9D4486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185AB7CD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6B49F542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0F52D14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73249DB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5F484CF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3BCB973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2A23734E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2D0B3AFF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22E3234D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7ECE1291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42AB3D76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3E61AA3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3CBCB5C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7C4557EB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0B4AC7DD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4EE21591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526242ED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1EAE637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32B0FF2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460F7B79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5B00B283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44CD3876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0FFBDDCA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4C783678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3ACE7A40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1E34CF3B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6AFEC613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4B01B73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BDEC3F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C10FF1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3183608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12DDAEB8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5D848C34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41038C0B" w14:textId="77777777" w:rsidR="00577D29" w:rsidRDefault="00577D29">
            <w:pPr>
              <w:pStyle w:val="EMPTYCELLSTYLE"/>
            </w:pPr>
          </w:p>
        </w:tc>
      </w:tr>
      <w:tr w:rsidR="00577D29" w14:paraId="538E8B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5AC2430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27F525D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2BAAD1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E8EECFF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5C26E1D5" w14:textId="77777777" w:rsidR="00577D29" w:rsidRDefault="00577D2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2882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E1D85C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DA2D035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0A1A46B7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2D179C92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7DDE4874" w14:textId="77777777" w:rsidR="00577D29" w:rsidRDefault="00577D29">
            <w:pPr>
              <w:pStyle w:val="EMPTYCELLSTYLE"/>
            </w:pPr>
          </w:p>
        </w:tc>
      </w:tr>
      <w:tr w:rsidR="00577D29" w14:paraId="65AEFD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E9A80ED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2850D3AC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FD5439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38E534A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361E258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D91CE29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1D9EBDE2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6DE74969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5CF837D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982B56E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667708A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F934095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4F219F7F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57F09F48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451B6652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47313779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4629F513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52ABA4C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DDC6B90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2C1738EC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11EF85C3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2CEB3D04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57909E9D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6221D6E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73E755F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4229975A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50A0295E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2B5FD48A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1669805C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686E152C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622F2B53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469DF009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340E5DCA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2630E40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CA8AB9F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DCCCCC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4D7C15C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0421B793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1C8C2B04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485AFD2A" w14:textId="77777777" w:rsidR="00577D29" w:rsidRDefault="00577D29">
            <w:pPr>
              <w:pStyle w:val="EMPTYCELLSTYLE"/>
            </w:pPr>
          </w:p>
        </w:tc>
      </w:tr>
      <w:tr w:rsidR="00577D29" w14:paraId="51B6ABA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53BA399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5BFFD5E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0BD2CE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46F44D2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6BB01603" w14:textId="77777777" w:rsidR="00577D29" w:rsidRDefault="00577D2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961DB" w14:textId="26965ECB" w:rsidR="00577D29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292FB9">
              <w:rPr>
                <w:rFonts w:ascii="Times New Roman" w:eastAsia="Times New Roman" w:hAnsi="Times New Roman" w:cs="Times New Roman"/>
              </w:rPr>
              <w:t>xxxxxxxxxxxxx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33BF6A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E718A28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34CDEA30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5A9DFC1E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79DDEC14" w14:textId="77777777" w:rsidR="00577D29" w:rsidRDefault="00577D29">
            <w:pPr>
              <w:pStyle w:val="EMPTYCELLSTYLE"/>
            </w:pPr>
          </w:p>
        </w:tc>
      </w:tr>
      <w:tr w:rsidR="00577D29" w14:paraId="2B757DC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7E4378D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39340F2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D368A2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05F20CF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6C7A7DD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23A7660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07DC0FA1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2050434B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423269BD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30F5B2B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1F293C7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C026646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531A3D42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30ACDECD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72EC1F6F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677ED1AB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073E8024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03C6919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3CBFD48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73C0B288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428E0384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5D29BF62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25A00A0A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07ADE9A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35E90169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46E7E1E6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48D21CB4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3FA411AA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14466C4B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6CB5424C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00BD61A3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7C575FC9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3F029D5A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625B6A5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80AC9D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0ED44B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9713E7A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787691AE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77BFB0DD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0FF0FF0E" w14:textId="77777777" w:rsidR="00577D29" w:rsidRDefault="00577D29">
            <w:pPr>
              <w:pStyle w:val="EMPTYCELLSTYLE"/>
            </w:pPr>
          </w:p>
        </w:tc>
      </w:tr>
      <w:tr w:rsidR="00577D29" w14:paraId="4847CF96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567E069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0D190C2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4F46FF1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00772B60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76C7A58A" w14:textId="77777777" w:rsidR="00577D29" w:rsidRDefault="00577D2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68AA7" w14:textId="77777777" w:rsidR="00577D29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5A2273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8C78788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09A72D5F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6D845B7E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09B6E3A4" w14:textId="77777777" w:rsidR="00577D29" w:rsidRDefault="00577D29">
            <w:pPr>
              <w:pStyle w:val="EMPTYCELLSTYLE"/>
            </w:pPr>
          </w:p>
        </w:tc>
      </w:tr>
      <w:tr w:rsidR="00577D29" w14:paraId="3B1DD7F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5F39280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6C47E647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D5A315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822F6A0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605C17D0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80A6F89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5365C6F7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028ED6AA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3CCDDE9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0E06454" w14:textId="77777777" w:rsidR="00577D29" w:rsidRDefault="00577D29">
            <w:pPr>
              <w:pStyle w:val="EMPTYCELLSTYLE"/>
            </w:pPr>
          </w:p>
        </w:tc>
        <w:tc>
          <w:tcPr>
            <w:tcW w:w="100" w:type="dxa"/>
          </w:tcPr>
          <w:p w14:paraId="7B75BA7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E7F39CD" w14:textId="77777777" w:rsidR="00577D29" w:rsidRDefault="00577D29">
            <w:pPr>
              <w:pStyle w:val="EMPTYCELLSTYLE"/>
            </w:pPr>
          </w:p>
        </w:tc>
        <w:tc>
          <w:tcPr>
            <w:tcW w:w="820" w:type="dxa"/>
          </w:tcPr>
          <w:p w14:paraId="21D94DE8" w14:textId="77777777" w:rsidR="00577D29" w:rsidRDefault="00577D29">
            <w:pPr>
              <w:pStyle w:val="EMPTYCELLSTYLE"/>
            </w:pPr>
          </w:p>
        </w:tc>
        <w:tc>
          <w:tcPr>
            <w:tcW w:w="1380" w:type="dxa"/>
          </w:tcPr>
          <w:p w14:paraId="288E8E6E" w14:textId="77777777" w:rsidR="00577D29" w:rsidRDefault="00577D29">
            <w:pPr>
              <w:pStyle w:val="EMPTYCELLSTYLE"/>
            </w:pPr>
          </w:p>
        </w:tc>
        <w:tc>
          <w:tcPr>
            <w:tcW w:w="520" w:type="dxa"/>
          </w:tcPr>
          <w:p w14:paraId="7FFAE0EF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56941BE5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0AFF0FC3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760C7112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65AB972" w14:textId="77777777" w:rsidR="00577D29" w:rsidRDefault="00577D29">
            <w:pPr>
              <w:pStyle w:val="EMPTYCELLSTYLE"/>
            </w:pPr>
          </w:p>
        </w:tc>
        <w:tc>
          <w:tcPr>
            <w:tcW w:w="80" w:type="dxa"/>
          </w:tcPr>
          <w:p w14:paraId="718938A2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384E801C" w14:textId="77777777" w:rsidR="00577D29" w:rsidRDefault="00577D29">
            <w:pPr>
              <w:pStyle w:val="EMPTYCELLSTYLE"/>
            </w:pPr>
          </w:p>
        </w:tc>
        <w:tc>
          <w:tcPr>
            <w:tcW w:w="440" w:type="dxa"/>
          </w:tcPr>
          <w:p w14:paraId="36958352" w14:textId="77777777" w:rsidR="00577D29" w:rsidRDefault="00577D29">
            <w:pPr>
              <w:pStyle w:val="EMPTYCELLSTYLE"/>
            </w:pPr>
          </w:p>
        </w:tc>
        <w:tc>
          <w:tcPr>
            <w:tcW w:w="180" w:type="dxa"/>
          </w:tcPr>
          <w:p w14:paraId="20DBAFC4" w14:textId="77777777" w:rsidR="00577D29" w:rsidRDefault="00577D29">
            <w:pPr>
              <w:pStyle w:val="EMPTYCELLSTYLE"/>
            </w:pPr>
          </w:p>
        </w:tc>
        <w:tc>
          <w:tcPr>
            <w:tcW w:w="640" w:type="dxa"/>
          </w:tcPr>
          <w:p w14:paraId="26F2B6E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85FF823" w14:textId="77777777" w:rsidR="00577D29" w:rsidRDefault="00577D29">
            <w:pPr>
              <w:pStyle w:val="EMPTYCELLSTYLE"/>
            </w:pPr>
          </w:p>
        </w:tc>
        <w:tc>
          <w:tcPr>
            <w:tcW w:w="240" w:type="dxa"/>
          </w:tcPr>
          <w:p w14:paraId="24BF3B58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575476A2" w14:textId="77777777" w:rsidR="00577D29" w:rsidRDefault="00577D29">
            <w:pPr>
              <w:pStyle w:val="EMPTYCELLSTYLE"/>
            </w:pPr>
          </w:p>
        </w:tc>
        <w:tc>
          <w:tcPr>
            <w:tcW w:w="300" w:type="dxa"/>
          </w:tcPr>
          <w:p w14:paraId="5E58129F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73CF3B92" w14:textId="77777777" w:rsidR="00577D29" w:rsidRDefault="00577D29">
            <w:pPr>
              <w:pStyle w:val="EMPTYCELLSTYLE"/>
            </w:pPr>
          </w:p>
        </w:tc>
        <w:tc>
          <w:tcPr>
            <w:tcW w:w="740" w:type="dxa"/>
          </w:tcPr>
          <w:p w14:paraId="702D39C3" w14:textId="77777777" w:rsidR="00577D29" w:rsidRDefault="00577D29">
            <w:pPr>
              <w:pStyle w:val="EMPTYCELLSTYLE"/>
            </w:pPr>
          </w:p>
        </w:tc>
        <w:tc>
          <w:tcPr>
            <w:tcW w:w="140" w:type="dxa"/>
          </w:tcPr>
          <w:p w14:paraId="120DD312" w14:textId="77777777" w:rsidR="00577D29" w:rsidRDefault="00577D29">
            <w:pPr>
              <w:pStyle w:val="EMPTYCELLSTYLE"/>
            </w:pPr>
          </w:p>
        </w:tc>
        <w:tc>
          <w:tcPr>
            <w:tcW w:w="60" w:type="dxa"/>
          </w:tcPr>
          <w:p w14:paraId="37671C4D" w14:textId="77777777" w:rsidR="00577D29" w:rsidRDefault="00577D29">
            <w:pPr>
              <w:pStyle w:val="EMPTYCELLSTYLE"/>
            </w:pPr>
          </w:p>
        </w:tc>
        <w:tc>
          <w:tcPr>
            <w:tcW w:w="1340" w:type="dxa"/>
          </w:tcPr>
          <w:p w14:paraId="09B589BF" w14:textId="77777777" w:rsidR="00577D29" w:rsidRDefault="00577D29">
            <w:pPr>
              <w:pStyle w:val="EMPTYCELLSTYLE"/>
            </w:pPr>
          </w:p>
        </w:tc>
        <w:tc>
          <w:tcPr>
            <w:tcW w:w="160" w:type="dxa"/>
          </w:tcPr>
          <w:p w14:paraId="14721AB6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877860A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1C5E2A3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638742B2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57168D04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172CB0F1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288CC2E7" w14:textId="77777777" w:rsidR="00577D29" w:rsidRDefault="00577D29">
            <w:pPr>
              <w:pStyle w:val="EMPTYCELLSTYLE"/>
            </w:pPr>
          </w:p>
        </w:tc>
      </w:tr>
      <w:tr w:rsidR="00577D29" w14:paraId="54326C8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2F39DA4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56F34DCE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EFCBEA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12A6C26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6383CE16" w14:textId="77777777" w:rsidR="00577D29" w:rsidRDefault="00577D2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60B7E" w14:textId="77777777" w:rsidR="00577D29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963 \ 12 \ 2012 963 PROLAB \ 1   Deník: 2 \ Investiční objednávky</w:t>
            </w:r>
          </w:p>
        </w:tc>
        <w:tc>
          <w:tcPr>
            <w:tcW w:w="20" w:type="dxa"/>
          </w:tcPr>
          <w:p w14:paraId="7B73B105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205AFB43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D660949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2E7F2E75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6025F86C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2BB830BC" w14:textId="77777777" w:rsidR="00577D29" w:rsidRDefault="00577D29">
            <w:pPr>
              <w:pStyle w:val="EMPTYCELLSTYLE"/>
            </w:pPr>
          </w:p>
        </w:tc>
      </w:tr>
      <w:tr w:rsidR="00577D29" w14:paraId="04154FB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D7AFEF1" w14:textId="77777777" w:rsidR="00577D29" w:rsidRDefault="00577D29">
            <w:pPr>
              <w:pStyle w:val="EMPTYCELLSTYLE"/>
            </w:pPr>
          </w:p>
        </w:tc>
        <w:tc>
          <w:tcPr>
            <w:tcW w:w="960" w:type="dxa"/>
          </w:tcPr>
          <w:p w14:paraId="62933359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4425C854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883270A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5A7D9362" w14:textId="77777777" w:rsidR="00577D29" w:rsidRDefault="00577D2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BEE0C" w14:textId="77777777" w:rsidR="00577D29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937F4DC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72B98618" w14:textId="77777777" w:rsidR="00577D29" w:rsidRDefault="00577D29">
            <w:pPr>
              <w:pStyle w:val="EMPTYCELLSTYLE"/>
            </w:pPr>
          </w:p>
        </w:tc>
        <w:tc>
          <w:tcPr>
            <w:tcW w:w="20" w:type="dxa"/>
          </w:tcPr>
          <w:p w14:paraId="525A2F65" w14:textId="77777777" w:rsidR="00577D29" w:rsidRDefault="00577D29">
            <w:pPr>
              <w:pStyle w:val="EMPTYCELLSTYLE"/>
            </w:pPr>
          </w:p>
        </w:tc>
        <w:tc>
          <w:tcPr>
            <w:tcW w:w="40" w:type="dxa"/>
          </w:tcPr>
          <w:p w14:paraId="68D90616" w14:textId="77777777" w:rsidR="00577D29" w:rsidRDefault="00577D29">
            <w:pPr>
              <w:pStyle w:val="EMPTYCELLSTYLE"/>
            </w:pPr>
          </w:p>
        </w:tc>
        <w:tc>
          <w:tcPr>
            <w:tcW w:w="260" w:type="dxa"/>
          </w:tcPr>
          <w:p w14:paraId="68CB765F" w14:textId="77777777" w:rsidR="00577D29" w:rsidRDefault="00577D29">
            <w:pPr>
              <w:pStyle w:val="EMPTYCELLSTYLE"/>
            </w:pPr>
          </w:p>
        </w:tc>
        <w:tc>
          <w:tcPr>
            <w:tcW w:w="460" w:type="dxa"/>
          </w:tcPr>
          <w:p w14:paraId="6089086E" w14:textId="77777777" w:rsidR="00577D29" w:rsidRDefault="00577D29">
            <w:pPr>
              <w:pStyle w:val="EMPTYCELLSTYLE"/>
            </w:pPr>
          </w:p>
        </w:tc>
      </w:tr>
    </w:tbl>
    <w:p w14:paraId="409FB43C" w14:textId="77777777" w:rsidR="001207E9" w:rsidRDefault="001207E9"/>
    <w:sectPr w:rsidR="001207E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29"/>
    <w:rsid w:val="0009083D"/>
    <w:rsid w:val="001207E9"/>
    <w:rsid w:val="00292FB9"/>
    <w:rsid w:val="00577D29"/>
    <w:rsid w:val="0099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2407"/>
  <w15:docId w15:val="{C75B5EA9-B338-4F7B-A69B-2471DE9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dcterms:created xsi:type="dcterms:W3CDTF">2026-05-15T06:36:00Z</dcterms:created>
  <dcterms:modified xsi:type="dcterms:W3CDTF">2026-05-15T06:36:00Z</dcterms:modified>
</cp:coreProperties>
</file>