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3ACC" w14:textId="30F7BACA" w:rsidR="00FE32A1" w:rsidRPr="00FE32A1" w:rsidRDefault="00FE32A1" w:rsidP="00FE32A1">
      <w:r w:rsidRPr="00FE32A1">
        <w:br/>
      </w:r>
      <w:r w:rsidRPr="00FE32A1">
        <w:rPr>
          <w:b/>
          <w:bCs/>
        </w:rPr>
        <w:t>Předmět:</w:t>
      </w:r>
      <w:r w:rsidRPr="00FE32A1">
        <w:t xml:space="preserve"> Re: Registr smluv </w:t>
      </w:r>
      <w:r w:rsidR="00D94B71">
        <w:t>–</w:t>
      </w:r>
      <w:r w:rsidRPr="00FE32A1">
        <w:t xml:space="preserve"> </w:t>
      </w:r>
      <w:proofErr w:type="spellStart"/>
      <w:r w:rsidRPr="00FE32A1">
        <w:t>Olympus</w:t>
      </w:r>
      <w:proofErr w:type="spellEnd"/>
      <w:r w:rsidR="00D94B71">
        <w:t xml:space="preserve"> </w:t>
      </w:r>
      <w:proofErr w:type="spellStart"/>
      <w:r w:rsidR="00D94B71">
        <w:t>obj</w:t>
      </w:r>
      <w:proofErr w:type="spellEnd"/>
      <w:r w:rsidR="00D94B71">
        <w:t>. 2260061567</w:t>
      </w:r>
    </w:p>
    <w:p w14:paraId="3DDB6419" w14:textId="77777777" w:rsidR="00FE32A1" w:rsidRPr="00FE32A1" w:rsidRDefault="00FE32A1" w:rsidP="00FE32A1">
      <w:r w:rsidRPr="00FE32A1">
        <w:t> </w:t>
      </w:r>
    </w:p>
    <w:p w14:paraId="74140EA4" w14:textId="77777777" w:rsidR="00D94B71" w:rsidRPr="00FE32A1" w:rsidRDefault="00D94B71" w:rsidP="00D94B71">
      <w:r>
        <w:t>6.5. 2026</w:t>
      </w:r>
    </w:p>
    <w:p w14:paraId="0E67D840" w14:textId="347D79C1" w:rsidR="00FE32A1" w:rsidRDefault="00FE32A1" w:rsidP="00D94B71">
      <w:r w:rsidRPr="00FE32A1">
        <w:t xml:space="preserve">reklamace </w:t>
      </w:r>
      <w:r w:rsidR="00D94B71">
        <w:t xml:space="preserve">opravy </w:t>
      </w:r>
      <w:r w:rsidRPr="00FE32A1">
        <w:t>nebyla uznána z důvodu jiného poškození</w:t>
      </w:r>
      <w:r w:rsidR="00D01CC4">
        <w:t>,</w:t>
      </w:r>
    </w:p>
    <w:p w14:paraId="32724A38" w14:textId="38408E54" w:rsidR="00D01CC4" w:rsidRPr="00D01CC4" w:rsidRDefault="00D01CC4" w:rsidP="00D01CC4">
      <w:r>
        <w:t xml:space="preserve">oprava </w:t>
      </w:r>
      <w:r w:rsidRPr="00D01CC4">
        <w:t>bronchoskopu</w:t>
      </w:r>
      <w:r>
        <w:t xml:space="preserve">: </w:t>
      </w:r>
      <w:r w:rsidRPr="00D01CC4">
        <w:t>73 264,- Kč včetně DPH</w:t>
      </w:r>
      <w:r>
        <w:t>.</w:t>
      </w:r>
    </w:p>
    <w:p w14:paraId="40DFCFB1" w14:textId="77777777" w:rsidR="00FE32A1" w:rsidRPr="00FE32A1" w:rsidRDefault="00FE32A1" w:rsidP="00FE32A1"/>
    <w:p w14:paraId="02FBC053" w14:textId="77777777" w:rsidR="00FE32A1" w:rsidRDefault="00FE32A1"/>
    <w:sectPr w:rsidR="00FE3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A1"/>
    <w:rsid w:val="001F693A"/>
    <w:rsid w:val="005458E4"/>
    <w:rsid w:val="00724408"/>
    <w:rsid w:val="009B2A0C"/>
    <w:rsid w:val="00CB28F4"/>
    <w:rsid w:val="00D01CC4"/>
    <w:rsid w:val="00D94B71"/>
    <w:rsid w:val="00DD05BC"/>
    <w:rsid w:val="00F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8969"/>
  <w15:chartTrackingRefBased/>
  <w15:docId w15:val="{0ADF95DC-3B05-45F4-8B62-295ADFE3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3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3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3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3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3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3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3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3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3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3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32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32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32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32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32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32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3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3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3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3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3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32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32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32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3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32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3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8</cp:revision>
  <cp:lastPrinted>2026-05-15T05:57:00Z</cp:lastPrinted>
  <dcterms:created xsi:type="dcterms:W3CDTF">2026-05-15T05:44:00Z</dcterms:created>
  <dcterms:modified xsi:type="dcterms:W3CDTF">2026-05-15T05:58:00Z</dcterms:modified>
</cp:coreProperties>
</file>