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B03391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45</w:t>
                            </w:r>
                            <w:r w:rsidR="00EE373F">
                              <w:rPr>
                                <w:rFonts w:ascii="Georgia" w:hAnsi="Georgia"/>
                              </w:rPr>
                              <w:t>/640/2026</w:t>
                            </w:r>
                            <w:r w:rsidR="0067480D">
                              <w:rPr>
                                <w:rFonts w:ascii="Georgia" w:hAnsi="Georgia"/>
                              </w:rPr>
                              <w:t>-VOD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B03391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45</w:t>
                      </w:r>
                      <w:r w:rsidR="00EE373F">
                        <w:rPr>
                          <w:rFonts w:ascii="Georgia" w:hAnsi="Georgia"/>
                        </w:rPr>
                        <w:t>/640/2026</w:t>
                      </w:r>
                      <w:r w:rsidR="0067480D">
                        <w:rPr>
                          <w:rFonts w:ascii="Georgia" w:hAnsi="Georgia"/>
                        </w:rPr>
                        <w:t>-VOD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1D6F30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6F30" w:rsidRPr="001D6F30" w:rsidRDefault="007C0412" w:rsidP="001D6F3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EcoStep</w:t>
            </w:r>
            <w:r w:rsidR="002A2CCF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s.r.o.</w:t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</w:p>
          <w:p w:rsidR="001D6F30" w:rsidRPr="001D6F30" w:rsidRDefault="002A2CCF" w:rsidP="001D6F3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K</w:t>
            </w:r>
            <w:r w:rsidR="007C0412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 Cementárně 234/6</w:t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</w:p>
          <w:p w:rsidR="00111566" w:rsidRPr="00111566" w:rsidRDefault="007C0412" w:rsidP="007C0412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153</w:t>
            </w:r>
            <w:r w:rsidR="002A2CCF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00 Praha 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</w:t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111566" w:rsidRPr="00111566" w:rsidTr="001D6F30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7C041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24799599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F64C1A" w:rsidP="007C0412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 w:rsidR="007C0412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24799599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EB1013" w:rsidP="00EB101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11</w:t>
            </w:r>
            <w:r w:rsidR="00FB123C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.0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</w:t>
            </w:r>
            <w:r w:rsidR="00EE373F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430D81" w:rsidP="00EB101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31</w:t>
            </w:r>
            <w:r w:rsidR="003C481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 w:rsidR="00913E9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</w:t>
            </w:r>
            <w:r w:rsidR="00EB101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</w:t>
            </w:r>
            <w:r w:rsidR="00EE373F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7C482B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688" w:dyaOrig="6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.5pt;height:302.85pt" o:ole="">
            <v:imagedata r:id="rId8" o:title=""/>
          </v:shape>
          <o:OLEObject Type="Embed" ProgID="Excel.Sheet.12" ShapeID="_x0000_i1025" DrawAspect="Content" ObjectID="_1840336365" r:id="rId9"/>
        </w:object>
      </w:r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235DA">
        <w:rPr>
          <w:rFonts w:ascii="Georgia" w:hAnsi="Georgia"/>
          <w:i/>
          <w:iCs/>
          <w:sz w:val="18"/>
          <w:szCs w:val="18"/>
        </w:rPr>
        <w:t>XXX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bookmarkStart w:id="2" w:name="_GoBack"/>
      <w:bookmarkEnd w:id="2"/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8235DA">
        <w:rPr>
          <w:rFonts w:ascii="Georgia" w:hAnsi="Georgia"/>
          <w:b/>
          <w:i/>
          <w:iCs/>
          <w:sz w:val="18"/>
          <w:szCs w:val="18"/>
        </w:rPr>
        <w:t xml:space="preserve"> 14.05.2026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022" w:rsidRDefault="00A84022" w:rsidP="00EB6401">
      <w:pPr>
        <w:spacing w:after="0" w:line="240" w:lineRule="auto"/>
      </w:pPr>
      <w:r>
        <w:separator/>
      </w:r>
    </w:p>
  </w:endnote>
  <w:endnote w:type="continuationSeparator" w:id="0">
    <w:p w:rsidR="00A84022" w:rsidRDefault="00A84022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022" w:rsidRDefault="00A84022" w:rsidP="00EB6401">
      <w:pPr>
        <w:spacing w:after="0" w:line="240" w:lineRule="auto"/>
      </w:pPr>
      <w:r>
        <w:separator/>
      </w:r>
    </w:p>
  </w:footnote>
  <w:footnote w:type="continuationSeparator" w:id="0">
    <w:p w:rsidR="00A84022" w:rsidRDefault="00A84022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55B5F"/>
    <w:rsid w:val="000659AD"/>
    <w:rsid w:val="00073325"/>
    <w:rsid w:val="000B101C"/>
    <w:rsid w:val="000B2D93"/>
    <w:rsid w:val="000C3CA2"/>
    <w:rsid w:val="000D54C3"/>
    <w:rsid w:val="000F6D5A"/>
    <w:rsid w:val="00111566"/>
    <w:rsid w:val="00123F30"/>
    <w:rsid w:val="00157214"/>
    <w:rsid w:val="001822B5"/>
    <w:rsid w:val="001D6F30"/>
    <w:rsid w:val="001F21DC"/>
    <w:rsid w:val="00272C36"/>
    <w:rsid w:val="0029263A"/>
    <w:rsid w:val="002A2CCF"/>
    <w:rsid w:val="002A6081"/>
    <w:rsid w:val="002C1A2E"/>
    <w:rsid w:val="002D28C2"/>
    <w:rsid w:val="002E15A7"/>
    <w:rsid w:val="0036728F"/>
    <w:rsid w:val="0038051D"/>
    <w:rsid w:val="00385B12"/>
    <w:rsid w:val="00395982"/>
    <w:rsid w:val="003B425A"/>
    <w:rsid w:val="003C4815"/>
    <w:rsid w:val="003C6267"/>
    <w:rsid w:val="00430D81"/>
    <w:rsid w:val="004A01BF"/>
    <w:rsid w:val="004B4907"/>
    <w:rsid w:val="004E20EF"/>
    <w:rsid w:val="004F1FF5"/>
    <w:rsid w:val="004F2183"/>
    <w:rsid w:val="005030E3"/>
    <w:rsid w:val="00533B01"/>
    <w:rsid w:val="00542C19"/>
    <w:rsid w:val="005534D0"/>
    <w:rsid w:val="00572F74"/>
    <w:rsid w:val="005850D7"/>
    <w:rsid w:val="005A136B"/>
    <w:rsid w:val="005A67D0"/>
    <w:rsid w:val="005D6ABC"/>
    <w:rsid w:val="005E1B34"/>
    <w:rsid w:val="005E5894"/>
    <w:rsid w:val="005F3AF0"/>
    <w:rsid w:val="006167D5"/>
    <w:rsid w:val="006600E9"/>
    <w:rsid w:val="0067222F"/>
    <w:rsid w:val="0067480D"/>
    <w:rsid w:val="00682D34"/>
    <w:rsid w:val="00684B51"/>
    <w:rsid w:val="00723E8F"/>
    <w:rsid w:val="007522E1"/>
    <w:rsid w:val="007855AE"/>
    <w:rsid w:val="0079663E"/>
    <w:rsid w:val="007C0412"/>
    <w:rsid w:val="007C482B"/>
    <w:rsid w:val="007F431F"/>
    <w:rsid w:val="00811515"/>
    <w:rsid w:val="008115EA"/>
    <w:rsid w:val="0082046C"/>
    <w:rsid w:val="008235DA"/>
    <w:rsid w:val="00837EC1"/>
    <w:rsid w:val="00843D4C"/>
    <w:rsid w:val="00870389"/>
    <w:rsid w:val="00871D80"/>
    <w:rsid w:val="008A181D"/>
    <w:rsid w:val="008C406F"/>
    <w:rsid w:val="008E70BD"/>
    <w:rsid w:val="008F0EF7"/>
    <w:rsid w:val="0090495F"/>
    <w:rsid w:val="00913E9D"/>
    <w:rsid w:val="00943662"/>
    <w:rsid w:val="00972D03"/>
    <w:rsid w:val="00983236"/>
    <w:rsid w:val="009A4C1C"/>
    <w:rsid w:val="009B45BC"/>
    <w:rsid w:val="00A21862"/>
    <w:rsid w:val="00A409A0"/>
    <w:rsid w:val="00A51FA2"/>
    <w:rsid w:val="00A6611C"/>
    <w:rsid w:val="00A83ED0"/>
    <w:rsid w:val="00A84022"/>
    <w:rsid w:val="00A94EF8"/>
    <w:rsid w:val="00AE0A89"/>
    <w:rsid w:val="00AF18D8"/>
    <w:rsid w:val="00AF3EEC"/>
    <w:rsid w:val="00B03391"/>
    <w:rsid w:val="00B2299A"/>
    <w:rsid w:val="00B37145"/>
    <w:rsid w:val="00B432AA"/>
    <w:rsid w:val="00B8393D"/>
    <w:rsid w:val="00B91159"/>
    <w:rsid w:val="00BC1C54"/>
    <w:rsid w:val="00CD149D"/>
    <w:rsid w:val="00CE15CA"/>
    <w:rsid w:val="00D03A93"/>
    <w:rsid w:val="00D60AC4"/>
    <w:rsid w:val="00D75A6A"/>
    <w:rsid w:val="00D82491"/>
    <w:rsid w:val="00D979A3"/>
    <w:rsid w:val="00E04BB9"/>
    <w:rsid w:val="00EB1013"/>
    <w:rsid w:val="00EB6401"/>
    <w:rsid w:val="00ED52B4"/>
    <w:rsid w:val="00EE373F"/>
    <w:rsid w:val="00F2632F"/>
    <w:rsid w:val="00F31963"/>
    <w:rsid w:val="00F44743"/>
    <w:rsid w:val="00F61A94"/>
    <w:rsid w:val="00F64C1A"/>
    <w:rsid w:val="00F66412"/>
    <w:rsid w:val="00F764EE"/>
    <w:rsid w:val="00F77F48"/>
    <w:rsid w:val="00F86B31"/>
    <w:rsid w:val="00FB123C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3394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77C51-0A8F-420F-B191-E0E179DF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7</cp:revision>
  <cp:lastPrinted>2026-05-11T13:49:00Z</cp:lastPrinted>
  <dcterms:created xsi:type="dcterms:W3CDTF">2026-05-11T13:38:00Z</dcterms:created>
  <dcterms:modified xsi:type="dcterms:W3CDTF">2026-05-15T05:46:00Z</dcterms:modified>
</cp:coreProperties>
</file>