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4FFE0118" w:rsidR="00D417EF" w:rsidRPr="00284CBD" w:rsidRDefault="00284CBD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D417EF" w:rsidRPr="00284CBD">
        <w:rPr>
          <w:rFonts w:ascii="Arial" w:hAnsi="Arial" w:cs="Arial"/>
          <w:sz w:val="22"/>
          <w:szCs w:val="22"/>
        </w:rPr>
        <w:t xml:space="preserve">Č.j.: </w:t>
      </w:r>
      <w:r w:rsidRPr="00284CBD">
        <w:rPr>
          <w:rFonts w:ascii="Arial" w:hAnsi="Arial" w:cs="Arial"/>
          <w:sz w:val="22"/>
          <w:szCs w:val="22"/>
        </w:rPr>
        <w:t>SPU 466651/2025/141/</w:t>
      </w:r>
      <w:proofErr w:type="gramStart"/>
      <w:r w:rsidRPr="00284CBD">
        <w:rPr>
          <w:rFonts w:ascii="Arial" w:hAnsi="Arial" w:cs="Arial"/>
          <w:sz w:val="22"/>
          <w:szCs w:val="22"/>
        </w:rPr>
        <w:t>Zelená</w:t>
      </w:r>
      <w:proofErr w:type="gramEnd"/>
    </w:p>
    <w:p w14:paraId="49954279" w14:textId="11966187" w:rsidR="00D417EF" w:rsidRDefault="00284CBD" w:rsidP="00D417EF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284CB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D417EF" w:rsidRPr="00284CBD">
        <w:rPr>
          <w:rFonts w:ascii="Arial" w:hAnsi="Arial" w:cs="Arial"/>
          <w:sz w:val="22"/>
          <w:szCs w:val="22"/>
        </w:rPr>
        <w:t xml:space="preserve">UID: </w:t>
      </w:r>
      <w:bookmarkEnd w:id="0"/>
      <w:r w:rsidRPr="00284CBD">
        <w:rPr>
          <w:rFonts w:ascii="Arial" w:hAnsi="Arial" w:cs="Arial"/>
          <w:sz w:val="22"/>
          <w:szCs w:val="22"/>
        </w:rPr>
        <w:t>spuess9804e564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43N25/12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Bohuslav Kabátek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Liberecký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U Nisy 6a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46057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Liberec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150017-3723001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CA6CD9E" w14:textId="42A27BA0" w:rsidR="00284CBD" w:rsidRDefault="00284CBD" w:rsidP="00284CBD">
      <w:pPr>
        <w:rPr>
          <w:rFonts w:ascii="Arial" w:hAnsi="Arial" w:cs="Arial"/>
          <w:sz w:val="22"/>
          <w:szCs w:val="22"/>
        </w:rPr>
      </w:pPr>
      <w:r w:rsidRPr="005662B4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pan Josef </w:t>
      </w:r>
      <w:r w:rsidR="00093F94" w:rsidRPr="005662B4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Pulíček</w:t>
      </w:r>
      <w:r w:rsidR="00D417EF">
        <w:rPr>
          <w:rFonts w:ascii="Arial" w:hAnsi="Arial" w:cs="Arial"/>
          <w:sz w:val="22"/>
          <w:szCs w:val="22"/>
        </w:rPr>
        <w:br/>
        <w:t xml:space="preserve">r. č. </w:t>
      </w:r>
      <w:r w:rsidR="00FB33AA" w:rsidRPr="00FB33AA">
        <w:rPr>
          <w:rFonts w:ascii="Arial" w:hAnsi="Arial" w:cs="Arial"/>
          <w:snapToGrid w:val="0"/>
          <w:color w:val="000000"/>
          <w:sz w:val="22"/>
          <w:szCs w:val="22"/>
          <w:highlight w:val="black"/>
        </w:rPr>
        <w:t>XXXXXXXXXXX</w:t>
      </w:r>
      <w:r w:rsidR="00D417EF">
        <w:rPr>
          <w:rFonts w:ascii="Arial" w:hAnsi="Arial" w:cs="Arial"/>
          <w:sz w:val="22"/>
          <w:szCs w:val="22"/>
        </w:rPr>
        <w:br/>
      </w:r>
      <w:r w:rsidR="00D417EF">
        <w:rPr>
          <w:rFonts w:ascii="Arial" w:hAnsi="Arial" w:cs="Arial"/>
          <w:iCs/>
          <w:sz w:val="22"/>
          <w:szCs w:val="22"/>
        </w:rPr>
        <w:t xml:space="preserve">bytem </w:t>
      </w:r>
      <w:r w:rsidR="00FB33AA" w:rsidRPr="00FB33AA">
        <w:rPr>
          <w:rFonts w:ascii="Arial" w:hAnsi="Arial" w:cs="Arial"/>
          <w:snapToGrid w:val="0"/>
          <w:color w:val="000000"/>
          <w:sz w:val="22"/>
          <w:szCs w:val="22"/>
          <w:highlight w:val="black"/>
        </w:rPr>
        <w:t>XXXXXXXX</w:t>
      </w:r>
      <w:r w:rsidR="00093F94">
        <w:rPr>
          <w:rFonts w:ascii="Arial" w:hAnsi="Arial" w:cs="Arial"/>
          <w:snapToGrid w:val="0"/>
          <w:color w:val="000000"/>
          <w:sz w:val="22"/>
          <w:szCs w:val="22"/>
        </w:rPr>
        <w:t>, Pěnčín, 46821</w:t>
      </w:r>
      <w:r w:rsidR="00D417EF">
        <w:rPr>
          <w:rFonts w:ascii="Arial" w:hAnsi="Arial" w:cs="Arial"/>
          <w:iCs/>
          <w:sz w:val="22"/>
          <w:szCs w:val="22"/>
        </w:rPr>
        <w:t xml:space="preserve"> </w:t>
      </w:r>
      <w:r w:rsidR="00D417EF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D417EF">
        <w:rPr>
          <w:rFonts w:ascii="Arial" w:hAnsi="Arial" w:cs="Arial"/>
          <w:iCs/>
          <w:sz w:val="22"/>
          <w:szCs w:val="22"/>
        </w:rPr>
        <w:t xml:space="preserve">adresa pro doručování: </w:t>
      </w:r>
      <w:r w:rsidR="00FB33AA" w:rsidRPr="00FB33AA">
        <w:rPr>
          <w:rFonts w:ascii="Arial" w:hAnsi="Arial" w:cs="Arial"/>
          <w:sz w:val="22"/>
          <w:szCs w:val="22"/>
          <w:highlight w:val="black"/>
          <w:lang w:val="en-US"/>
        </w:rPr>
        <w:t>XXXXXXXX</w:t>
      </w:r>
      <w:r w:rsidR="00093F94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="00093F94">
        <w:rPr>
          <w:rFonts w:ascii="Arial" w:hAnsi="Arial" w:cs="Arial"/>
          <w:sz w:val="22"/>
          <w:szCs w:val="22"/>
          <w:lang w:val="en-US"/>
        </w:rPr>
        <w:t>Pěnčín</w:t>
      </w:r>
      <w:proofErr w:type="spellEnd"/>
      <w:r w:rsidR="00093F94">
        <w:rPr>
          <w:rFonts w:ascii="Arial" w:hAnsi="Arial" w:cs="Arial"/>
          <w:sz w:val="22"/>
          <w:szCs w:val="22"/>
          <w:lang w:val="en-US"/>
        </w:rPr>
        <w:t>, 46821</w:t>
      </w:r>
      <w:r w:rsidR="00D417EF">
        <w:rPr>
          <w:rFonts w:ascii="Arial" w:hAnsi="Arial" w:cs="Arial"/>
          <w:sz w:val="22"/>
          <w:szCs w:val="22"/>
        </w:rPr>
        <w:br/>
      </w:r>
    </w:p>
    <w:p w14:paraId="77B261B4" w14:textId="512B13E3" w:rsidR="00D417EF" w:rsidRPr="00012682" w:rsidRDefault="00D417EF" w:rsidP="00284CB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7FB9284F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43N25/12,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17.09.2025</w:t>
      </w:r>
      <w:r w:rsidRPr="00012682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r w:rsidRPr="005662B4">
        <w:rPr>
          <w:rFonts w:ascii="Arial" w:hAnsi="Arial" w:cs="Arial"/>
          <w:sz w:val="22"/>
          <w:szCs w:val="22"/>
        </w:rPr>
        <w:t>a výše ročního pachtovného.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3540946C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5662B4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5662B4">
        <w:rPr>
          <w:rFonts w:ascii="Arial" w:hAnsi="Arial" w:cs="Arial"/>
          <w:iCs/>
          <w:sz w:val="22"/>
          <w:szCs w:val="22"/>
        </w:rPr>
        <w:br/>
        <w:t>7 332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5662B4">
        <w:rPr>
          <w:rFonts w:ascii="Arial" w:hAnsi="Arial" w:cs="Arial"/>
          <w:iCs/>
          <w:sz w:val="22"/>
          <w:szCs w:val="22"/>
        </w:rPr>
        <w:t>sedm tisíc tři sta třicet dvě</w:t>
      </w:r>
      <w:r w:rsidRPr="00012682">
        <w:rPr>
          <w:rFonts w:ascii="Arial" w:hAnsi="Arial" w:cs="Arial"/>
          <w:iCs/>
          <w:sz w:val="22"/>
          <w:szCs w:val="22"/>
        </w:rPr>
        <w:t xml:space="preserve"> korun</w:t>
      </w:r>
      <w:r w:rsidR="005662B4">
        <w:rPr>
          <w:rFonts w:ascii="Arial" w:hAnsi="Arial" w:cs="Arial"/>
          <w:iCs/>
          <w:sz w:val="22"/>
          <w:szCs w:val="22"/>
        </w:rPr>
        <w:t>y</w:t>
      </w:r>
      <w:r w:rsidRPr="00012682">
        <w:rPr>
          <w:rFonts w:ascii="Arial" w:hAnsi="Arial" w:cs="Arial"/>
          <w:iCs/>
          <w:sz w:val="22"/>
          <w:szCs w:val="22"/>
        </w:rPr>
        <w:t xml:space="preserve"> česk</w:t>
      </w:r>
      <w:r w:rsidR="005662B4">
        <w:rPr>
          <w:rFonts w:ascii="Arial" w:hAnsi="Arial" w:cs="Arial"/>
          <w:iCs/>
          <w:sz w:val="22"/>
          <w:szCs w:val="22"/>
        </w:rPr>
        <w:t>é</w:t>
      </w:r>
      <w:r w:rsidRPr="00012682">
        <w:rPr>
          <w:rFonts w:ascii="Arial" w:hAnsi="Arial" w:cs="Arial"/>
          <w:iCs/>
          <w:sz w:val="22"/>
          <w:szCs w:val="22"/>
        </w:rPr>
        <w:t>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BBADF53" w14:textId="6EE8D9F9" w:rsidR="00DB5DA8" w:rsidRDefault="00D417EF" w:rsidP="00484F0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484F0E">
        <w:rPr>
          <w:rFonts w:ascii="Arial" w:hAnsi="Arial" w:cs="Arial"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</w:t>
      </w:r>
      <w:r w:rsidR="00484F0E" w:rsidRPr="00012682">
        <w:rPr>
          <w:rFonts w:ascii="Arial" w:hAnsi="Arial" w:cs="Arial"/>
          <w:sz w:val="22"/>
          <w:szCs w:val="22"/>
        </w:rPr>
        <w:t xml:space="preserve">na částku </w:t>
      </w:r>
      <w:r w:rsidR="00484F0E" w:rsidRPr="00484F0E">
        <w:rPr>
          <w:rFonts w:ascii="Arial" w:hAnsi="Arial" w:cs="Arial"/>
          <w:b/>
          <w:bCs/>
          <w:sz w:val="22"/>
          <w:szCs w:val="22"/>
        </w:rPr>
        <w:t>8 834 Kč</w:t>
      </w:r>
      <w:r w:rsidR="00484F0E" w:rsidRPr="00012682">
        <w:rPr>
          <w:rFonts w:ascii="Arial" w:hAnsi="Arial" w:cs="Arial"/>
          <w:sz w:val="22"/>
          <w:szCs w:val="22"/>
        </w:rPr>
        <w:t xml:space="preserve"> (slovy: </w:t>
      </w:r>
      <w:r w:rsidR="00484F0E">
        <w:rPr>
          <w:rFonts w:ascii="Arial" w:hAnsi="Arial" w:cs="Arial"/>
          <w:sz w:val="22"/>
          <w:szCs w:val="22"/>
        </w:rPr>
        <w:t>osm tisíc osm set třicet čtyři koruny české</w:t>
      </w:r>
      <w:r w:rsidR="00484F0E" w:rsidRPr="00012682">
        <w:rPr>
          <w:rFonts w:ascii="Arial" w:hAnsi="Arial" w:cs="Arial"/>
          <w:sz w:val="22"/>
          <w:szCs w:val="22"/>
        </w:rPr>
        <w:t>)</w:t>
      </w:r>
      <w:r w:rsidR="00484F0E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z důvodu </w:t>
      </w:r>
      <w:r w:rsidR="00484F0E">
        <w:rPr>
          <w:rFonts w:ascii="Arial" w:hAnsi="Arial" w:cs="Arial"/>
          <w:sz w:val="22"/>
          <w:szCs w:val="22"/>
        </w:rPr>
        <w:t xml:space="preserve">rozšíření předmětu pachtu. </w:t>
      </w:r>
      <w:r w:rsidR="00DB5DA8">
        <w:rPr>
          <w:rFonts w:ascii="Arial" w:hAnsi="Arial" w:cs="Arial"/>
          <w:sz w:val="22"/>
          <w:szCs w:val="22"/>
        </w:rPr>
        <w:t xml:space="preserve">Předmět </w:t>
      </w:r>
      <w:r w:rsidR="00484F0E">
        <w:rPr>
          <w:rFonts w:ascii="Arial" w:hAnsi="Arial" w:cs="Arial"/>
          <w:sz w:val="22"/>
          <w:szCs w:val="22"/>
        </w:rPr>
        <w:t>pachtu</w:t>
      </w:r>
      <w:r w:rsidR="00DB5DA8">
        <w:rPr>
          <w:rFonts w:ascii="Arial" w:hAnsi="Arial" w:cs="Arial"/>
          <w:sz w:val="22"/>
          <w:szCs w:val="22"/>
        </w:rPr>
        <w:t xml:space="preserve"> bude </w:t>
      </w:r>
      <w:r w:rsidR="00DB5DA8" w:rsidRPr="00A41CFC">
        <w:rPr>
          <w:rFonts w:ascii="Arial" w:hAnsi="Arial" w:cs="Arial"/>
          <w:b/>
          <w:bCs/>
          <w:sz w:val="22"/>
          <w:szCs w:val="22"/>
        </w:rPr>
        <w:t xml:space="preserve">od </w:t>
      </w:r>
      <w:r w:rsidR="00DB5DA8">
        <w:rPr>
          <w:rFonts w:ascii="Arial" w:hAnsi="Arial" w:cs="Arial"/>
          <w:b/>
          <w:bCs/>
          <w:sz w:val="22"/>
          <w:szCs w:val="22"/>
        </w:rPr>
        <w:t>1. 1. 202</w:t>
      </w:r>
      <w:r w:rsidR="00484F0E">
        <w:rPr>
          <w:rFonts w:ascii="Arial" w:hAnsi="Arial" w:cs="Arial"/>
          <w:b/>
          <w:bCs/>
          <w:sz w:val="22"/>
          <w:szCs w:val="22"/>
        </w:rPr>
        <w:t>6</w:t>
      </w:r>
      <w:r w:rsidR="00DB5DA8">
        <w:rPr>
          <w:rFonts w:ascii="Arial" w:hAnsi="Arial" w:cs="Arial"/>
          <w:sz w:val="22"/>
          <w:szCs w:val="22"/>
        </w:rPr>
        <w:t xml:space="preserve"> </w:t>
      </w:r>
      <w:r w:rsidR="00484F0E">
        <w:rPr>
          <w:rFonts w:ascii="Arial" w:hAnsi="Arial" w:cs="Arial"/>
          <w:sz w:val="22"/>
          <w:szCs w:val="22"/>
        </w:rPr>
        <w:t>rozšířen o tyto pozemky</w:t>
      </w:r>
      <w:r w:rsidR="00DB5DA8">
        <w:rPr>
          <w:rFonts w:ascii="Arial" w:hAnsi="Arial" w:cs="Arial"/>
          <w:sz w:val="22"/>
          <w:szCs w:val="22"/>
        </w:rPr>
        <w:t xml:space="preserve">. </w:t>
      </w:r>
    </w:p>
    <w:p w14:paraId="244C5DCC" w14:textId="77777777" w:rsidR="00DC7D66" w:rsidRPr="005F2C48" w:rsidRDefault="00DC7D66" w:rsidP="00484F0E">
      <w:pPr>
        <w:jc w:val="both"/>
        <w:rPr>
          <w:rFonts w:ascii="Arial" w:hAnsi="Arial" w:cs="Arial"/>
          <w:sz w:val="22"/>
          <w:szCs w:val="22"/>
        </w:rPr>
      </w:pPr>
    </w:p>
    <w:p w14:paraId="48ACAAD1" w14:textId="77777777" w:rsidR="00284CBD" w:rsidRDefault="00284CBD" w:rsidP="00D417E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2051"/>
        <w:gridCol w:w="1417"/>
        <w:gridCol w:w="993"/>
        <w:gridCol w:w="1134"/>
        <w:gridCol w:w="992"/>
        <w:gridCol w:w="1209"/>
      </w:tblGrid>
      <w:tr w:rsidR="00284CBD" w:rsidRPr="00F4773E" w14:paraId="0531F603" w14:textId="77777777" w:rsidTr="00DC7D66">
        <w:trPr>
          <w:cantSplit/>
        </w:trPr>
        <w:tc>
          <w:tcPr>
            <w:tcW w:w="1630" w:type="dxa"/>
            <w:shd w:val="clear" w:color="auto" w:fill="D9D9D9" w:themeFill="background1" w:themeFillShade="D9"/>
          </w:tcPr>
          <w:p w14:paraId="30852BF1" w14:textId="77777777" w:rsidR="0001369A" w:rsidRPr="0001369A" w:rsidRDefault="0001369A" w:rsidP="00EF2B6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AC06416" w14:textId="16D97C60" w:rsidR="00284CBD" w:rsidRPr="0001369A" w:rsidRDefault="00284CBD" w:rsidP="00EF2B6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369A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14:paraId="7F591076" w14:textId="77777777" w:rsidR="0001369A" w:rsidRPr="0001369A" w:rsidRDefault="0001369A" w:rsidP="00EF2B6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1CC64EE" w14:textId="6B5A3967" w:rsidR="00284CBD" w:rsidRPr="0001369A" w:rsidRDefault="00284CBD" w:rsidP="00EF2B6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369A">
              <w:rPr>
                <w:rFonts w:ascii="Arial" w:hAnsi="Arial" w:cs="Arial"/>
                <w:b/>
                <w:bCs/>
                <w:sz w:val="22"/>
                <w:szCs w:val="22"/>
              </w:rPr>
              <w:t>Katastrální území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948B623" w14:textId="77777777" w:rsidR="00284CBD" w:rsidRPr="0001369A" w:rsidRDefault="00284CBD" w:rsidP="00EF2B6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369A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15800E9F" w14:textId="77777777" w:rsidR="00284CBD" w:rsidRPr="0001369A" w:rsidRDefault="00284CBD" w:rsidP="00EF2B6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369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Parcela č.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CBDB330" w14:textId="77777777" w:rsidR="00284CBD" w:rsidRPr="0001369A" w:rsidRDefault="00284CBD" w:rsidP="00EF2B6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1369A">
              <w:rPr>
                <w:rFonts w:ascii="Arial" w:hAnsi="Arial" w:cs="Arial"/>
                <w:b/>
                <w:bCs/>
                <w:sz w:val="21"/>
                <w:szCs w:val="21"/>
              </w:rPr>
              <w:t>částečný nájem</w:t>
            </w:r>
          </w:p>
          <w:p w14:paraId="449038F1" w14:textId="77777777" w:rsidR="00284CBD" w:rsidRPr="0001369A" w:rsidRDefault="00284CBD" w:rsidP="00EF2B6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369A">
              <w:rPr>
                <w:rFonts w:ascii="Arial" w:hAnsi="Arial" w:cs="Arial"/>
                <w:b/>
                <w:bCs/>
                <w:sz w:val="21"/>
                <w:szCs w:val="21"/>
              </w:rPr>
              <w:t>ANO/NE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BE53CCE" w14:textId="77777777" w:rsidR="00284CBD" w:rsidRPr="0001369A" w:rsidRDefault="00284CBD" w:rsidP="00EF2B6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369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Výměra </w:t>
            </w:r>
          </w:p>
          <w:p w14:paraId="545AA112" w14:textId="77777777" w:rsidR="00284CBD" w:rsidRPr="0001369A" w:rsidRDefault="00284CBD" w:rsidP="00EF2B6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01369A"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  <w:r w:rsidRPr="0001369A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09" w:type="dxa"/>
            <w:shd w:val="clear" w:color="auto" w:fill="D9D9D9" w:themeFill="background1" w:themeFillShade="D9"/>
          </w:tcPr>
          <w:p w14:paraId="33E221A8" w14:textId="77777777" w:rsidR="00284CBD" w:rsidRPr="0001369A" w:rsidRDefault="00284CBD" w:rsidP="00EF2B6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369A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284CBD" w:rsidRPr="00F90FDE" w14:paraId="24284B13" w14:textId="77777777" w:rsidTr="00DC7D66">
        <w:trPr>
          <w:cantSplit/>
        </w:trPr>
        <w:tc>
          <w:tcPr>
            <w:tcW w:w="1630" w:type="dxa"/>
          </w:tcPr>
          <w:p w14:paraId="68B78B9B" w14:textId="1913E565" w:rsidR="00284CBD" w:rsidRPr="00F90FDE" w:rsidRDefault="00284CBD" w:rsidP="00EF2B6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Pěnčín</w:t>
            </w:r>
          </w:p>
        </w:tc>
        <w:tc>
          <w:tcPr>
            <w:tcW w:w="2051" w:type="dxa"/>
          </w:tcPr>
          <w:p w14:paraId="6473B430" w14:textId="088EBFA2" w:rsidR="00284CBD" w:rsidRPr="00F4773E" w:rsidRDefault="00284CBD" w:rsidP="00EF2B6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Bratříkov</w:t>
            </w:r>
            <w:proofErr w:type="spellEnd"/>
          </w:p>
        </w:tc>
        <w:tc>
          <w:tcPr>
            <w:tcW w:w="1417" w:type="dxa"/>
          </w:tcPr>
          <w:p w14:paraId="45D49172" w14:textId="77777777" w:rsidR="00284CBD" w:rsidRPr="00F90FDE" w:rsidRDefault="00284CBD" w:rsidP="00EF2B6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FDE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93" w:type="dxa"/>
          </w:tcPr>
          <w:p w14:paraId="06DC8D7F" w14:textId="02933B56" w:rsidR="00284CBD" w:rsidRPr="00F4773E" w:rsidRDefault="00284CBD" w:rsidP="00EF2B6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1381</w:t>
            </w:r>
          </w:p>
        </w:tc>
        <w:tc>
          <w:tcPr>
            <w:tcW w:w="1134" w:type="dxa"/>
          </w:tcPr>
          <w:p w14:paraId="562CF4C3" w14:textId="77777777" w:rsidR="00284CBD" w:rsidRPr="00F90FDE" w:rsidRDefault="00284CBD" w:rsidP="00EF2B6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FDE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14:paraId="15B6BC74" w14:textId="199B0F53" w:rsidR="00284CBD" w:rsidRPr="00F4773E" w:rsidRDefault="00284CBD" w:rsidP="00EF2B6A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1099</w:t>
            </w:r>
          </w:p>
        </w:tc>
        <w:tc>
          <w:tcPr>
            <w:tcW w:w="1209" w:type="dxa"/>
          </w:tcPr>
          <w:p w14:paraId="1E6858ED" w14:textId="77777777" w:rsidR="00284CBD" w:rsidRPr="00F90FDE" w:rsidRDefault="00284CBD" w:rsidP="00EF2B6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FDE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284CBD" w:rsidRPr="00F90FDE" w14:paraId="57BD27AD" w14:textId="77777777" w:rsidTr="00DC7D66">
        <w:trPr>
          <w:cantSplit/>
        </w:trPr>
        <w:tc>
          <w:tcPr>
            <w:tcW w:w="1630" w:type="dxa"/>
          </w:tcPr>
          <w:p w14:paraId="38D4DC9D" w14:textId="22C09D80" w:rsidR="00284CBD" w:rsidRPr="00F90FDE" w:rsidRDefault="00284CBD" w:rsidP="00EF2B6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Pěnčín</w:t>
            </w:r>
          </w:p>
        </w:tc>
        <w:tc>
          <w:tcPr>
            <w:tcW w:w="2051" w:type="dxa"/>
          </w:tcPr>
          <w:p w14:paraId="59203C2A" w14:textId="1B3F1F51" w:rsidR="00284CBD" w:rsidRDefault="00284CBD" w:rsidP="00EF2B6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Huť</w:t>
            </w:r>
          </w:p>
        </w:tc>
        <w:tc>
          <w:tcPr>
            <w:tcW w:w="1417" w:type="dxa"/>
          </w:tcPr>
          <w:p w14:paraId="44B0FBE3" w14:textId="77777777" w:rsidR="00284CBD" w:rsidRPr="00F90FDE" w:rsidRDefault="00284CBD" w:rsidP="00EF2B6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FDE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93" w:type="dxa"/>
          </w:tcPr>
          <w:p w14:paraId="54BC0B21" w14:textId="09B51F5F" w:rsidR="00284CBD" w:rsidRDefault="00284CBD" w:rsidP="00EF2B6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143/6</w:t>
            </w:r>
          </w:p>
        </w:tc>
        <w:tc>
          <w:tcPr>
            <w:tcW w:w="1134" w:type="dxa"/>
          </w:tcPr>
          <w:p w14:paraId="4D03DEC2" w14:textId="5D18BFBF" w:rsidR="00284CBD" w:rsidRPr="00DC7D66" w:rsidRDefault="00284CBD" w:rsidP="00EF2B6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7D66">
              <w:rPr>
                <w:rFonts w:ascii="Arial" w:hAnsi="Arial" w:cs="Arial"/>
                <w:b/>
                <w:bCs/>
                <w:sz w:val="22"/>
                <w:szCs w:val="22"/>
              </w:rPr>
              <w:t>ANO</w:t>
            </w:r>
          </w:p>
        </w:tc>
        <w:tc>
          <w:tcPr>
            <w:tcW w:w="992" w:type="dxa"/>
          </w:tcPr>
          <w:p w14:paraId="2885964A" w14:textId="06962B16" w:rsidR="00284CBD" w:rsidRDefault="00484F0E" w:rsidP="00EF2B6A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587</w:t>
            </w:r>
          </w:p>
        </w:tc>
        <w:tc>
          <w:tcPr>
            <w:tcW w:w="1209" w:type="dxa"/>
          </w:tcPr>
          <w:p w14:paraId="27E3583F" w14:textId="77777777" w:rsidR="00284CBD" w:rsidRPr="00F90FDE" w:rsidRDefault="00284CBD" w:rsidP="00EF2B6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FDE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DC7D66" w:rsidRPr="00F90FDE" w14:paraId="4E176CB7" w14:textId="77777777" w:rsidTr="00DC7D66">
        <w:trPr>
          <w:cantSplit/>
        </w:trPr>
        <w:tc>
          <w:tcPr>
            <w:tcW w:w="1630" w:type="dxa"/>
            <w:shd w:val="clear" w:color="auto" w:fill="D9D9D9" w:themeFill="background1" w:themeFillShade="D9"/>
          </w:tcPr>
          <w:p w14:paraId="29670BF8" w14:textId="77777777" w:rsidR="00DC7D66" w:rsidRPr="0001369A" w:rsidRDefault="00DC7D66" w:rsidP="00DC7D6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AE7EA25" w14:textId="7142EF26" w:rsidR="00DC7D66" w:rsidRDefault="00DC7D66" w:rsidP="00DC7D6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369A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14:paraId="2FDD7EA4" w14:textId="77777777" w:rsidR="00DC7D66" w:rsidRPr="0001369A" w:rsidRDefault="00DC7D66" w:rsidP="00DC7D6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E0E6E3F" w14:textId="5F501A8A" w:rsidR="00DC7D66" w:rsidRDefault="00DC7D66" w:rsidP="00DC7D6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369A">
              <w:rPr>
                <w:rFonts w:ascii="Arial" w:hAnsi="Arial" w:cs="Arial"/>
                <w:b/>
                <w:bCs/>
                <w:sz w:val="22"/>
                <w:szCs w:val="22"/>
              </w:rPr>
              <w:t>Katastrální území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AA85ACC" w14:textId="1F170C7B" w:rsidR="00DC7D66" w:rsidRDefault="00DC7D66" w:rsidP="00DC7D6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369A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57B0443C" w14:textId="5246972F" w:rsidR="00DC7D66" w:rsidRDefault="00DC7D66" w:rsidP="00DC7D6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369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Parcela č.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922D15E" w14:textId="77777777" w:rsidR="00DC7D66" w:rsidRPr="0001369A" w:rsidRDefault="00DC7D66" w:rsidP="00DC7D6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1369A">
              <w:rPr>
                <w:rFonts w:ascii="Arial" w:hAnsi="Arial" w:cs="Arial"/>
                <w:b/>
                <w:bCs/>
                <w:sz w:val="21"/>
                <w:szCs w:val="21"/>
              </w:rPr>
              <w:t>částečný nájem</w:t>
            </w:r>
          </w:p>
          <w:p w14:paraId="2036A2DE" w14:textId="47C7078C" w:rsidR="00DC7D66" w:rsidRPr="00DC7D66" w:rsidRDefault="00DC7D66" w:rsidP="00DC7D6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369A">
              <w:rPr>
                <w:rFonts w:ascii="Arial" w:hAnsi="Arial" w:cs="Arial"/>
                <w:b/>
                <w:bCs/>
                <w:sz w:val="21"/>
                <w:szCs w:val="21"/>
              </w:rPr>
              <w:t>ANO/NE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9795E33" w14:textId="77777777" w:rsidR="00DC7D66" w:rsidRPr="0001369A" w:rsidRDefault="00DC7D66" w:rsidP="00DC7D6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369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Výměra </w:t>
            </w:r>
          </w:p>
          <w:p w14:paraId="6B12D5CB" w14:textId="001FAA4A" w:rsidR="00DC7D66" w:rsidRDefault="00DC7D66" w:rsidP="00DC7D6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369A"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  <w:r w:rsidRPr="0001369A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09" w:type="dxa"/>
            <w:shd w:val="clear" w:color="auto" w:fill="D9D9D9" w:themeFill="background1" w:themeFillShade="D9"/>
          </w:tcPr>
          <w:p w14:paraId="4CA0C0F6" w14:textId="59D4919A" w:rsidR="00DC7D66" w:rsidRDefault="00DC7D66" w:rsidP="00DC7D6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369A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284CBD" w:rsidRPr="00F90FDE" w14:paraId="36669426" w14:textId="77777777" w:rsidTr="00DC7D66">
        <w:trPr>
          <w:cantSplit/>
        </w:trPr>
        <w:tc>
          <w:tcPr>
            <w:tcW w:w="1630" w:type="dxa"/>
          </w:tcPr>
          <w:p w14:paraId="7C926E3F" w14:textId="2F70FF67" w:rsidR="00284CBD" w:rsidRDefault="00284CBD" w:rsidP="00EF2B6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Pěnčín</w:t>
            </w:r>
          </w:p>
        </w:tc>
        <w:tc>
          <w:tcPr>
            <w:tcW w:w="2051" w:type="dxa"/>
          </w:tcPr>
          <w:p w14:paraId="189C6C43" w14:textId="7A24D6F9" w:rsidR="00284CBD" w:rsidRDefault="00284CBD" w:rsidP="00EF2B6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Huť</w:t>
            </w:r>
          </w:p>
        </w:tc>
        <w:tc>
          <w:tcPr>
            <w:tcW w:w="1417" w:type="dxa"/>
          </w:tcPr>
          <w:p w14:paraId="43F2061B" w14:textId="6B084160" w:rsidR="00284CBD" w:rsidRPr="00F90FDE" w:rsidRDefault="00284CBD" w:rsidP="00EF2B6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93" w:type="dxa"/>
          </w:tcPr>
          <w:p w14:paraId="36E10364" w14:textId="10347F4B" w:rsidR="00284CBD" w:rsidRDefault="00284CBD" w:rsidP="00EF2B6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911</w:t>
            </w:r>
          </w:p>
        </w:tc>
        <w:tc>
          <w:tcPr>
            <w:tcW w:w="1134" w:type="dxa"/>
          </w:tcPr>
          <w:p w14:paraId="714BD50A" w14:textId="17EDC353" w:rsidR="00284CBD" w:rsidRPr="00DC7D66" w:rsidRDefault="00284CBD" w:rsidP="00EF2B6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7D66">
              <w:rPr>
                <w:rFonts w:ascii="Arial" w:hAnsi="Arial" w:cs="Arial"/>
                <w:b/>
                <w:bCs/>
                <w:sz w:val="22"/>
                <w:szCs w:val="22"/>
              </w:rPr>
              <w:t>ANO</w:t>
            </w:r>
          </w:p>
        </w:tc>
        <w:tc>
          <w:tcPr>
            <w:tcW w:w="992" w:type="dxa"/>
          </w:tcPr>
          <w:p w14:paraId="0538C5F1" w14:textId="70EA76AF" w:rsidR="00284CBD" w:rsidRDefault="00484F0E" w:rsidP="00EF2B6A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1209" w:type="dxa"/>
          </w:tcPr>
          <w:p w14:paraId="6E0E51D7" w14:textId="5521198B" w:rsidR="00284CBD" w:rsidRPr="00F90FDE" w:rsidRDefault="00284CBD" w:rsidP="00EF2B6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Ostatní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284CBD" w:rsidRPr="00F90FDE" w14:paraId="30A13ECB" w14:textId="77777777" w:rsidTr="00DC7D66">
        <w:trPr>
          <w:cantSplit/>
        </w:trPr>
        <w:tc>
          <w:tcPr>
            <w:tcW w:w="1630" w:type="dxa"/>
          </w:tcPr>
          <w:p w14:paraId="0EA7F9EF" w14:textId="306A29B8" w:rsidR="00284CBD" w:rsidRPr="00F90FDE" w:rsidRDefault="00284CBD" w:rsidP="00EF2B6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Pěnčín</w:t>
            </w:r>
          </w:p>
        </w:tc>
        <w:tc>
          <w:tcPr>
            <w:tcW w:w="2051" w:type="dxa"/>
          </w:tcPr>
          <w:p w14:paraId="5D2BF062" w14:textId="545DA48C" w:rsidR="00284CBD" w:rsidRDefault="00284CBD" w:rsidP="00EF2B6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Jistebsko</w:t>
            </w:r>
          </w:p>
        </w:tc>
        <w:tc>
          <w:tcPr>
            <w:tcW w:w="1417" w:type="dxa"/>
          </w:tcPr>
          <w:p w14:paraId="79B1C008" w14:textId="77777777" w:rsidR="00284CBD" w:rsidRPr="00F90FDE" w:rsidRDefault="00284CBD" w:rsidP="00EF2B6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FDE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93" w:type="dxa"/>
          </w:tcPr>
          <w:p w14:paraId="3320EA58" w14:textId="647192EF" w:rsidR="00284CBD" w:rsidRDefault="00284CBD" w:rsidP="00EF2B6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438/1</w:t>
            </w:r>
          </w:p>
        </w:tc>
        <w:tc>
          <w:tcPr>
            <w:tcW w:w="1134" w:type="dxa"/>
          </w:tcPr>
          <w:p w14:paraId="10CAFA21" w14:textId="77777777" w:rsidR="00284CBD" w:rsidRPr="00F90FDE" w:rsidRDefault="00284CBD" w:rsidP="00EF2B6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FDE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14:paraId="55EA7464" w14:textId="07660AB0" w:rsidR="00284CBD" w:rsidRDefault="00284CBD" w:rsidP="00EF2B6A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1927</w:t>
            </w:r>
          </w:p>
        </w:tc>
        <w:tc>
          <w:tcPr>
            <w:tcW w:w="1209" w:type="dxa"/>
          </w:tcPr>
          <w:p w14:paraId="1E800735" w14:textId="77777777" w:rsidR="00284CBD" w:rsidRPr="00F90FDE" w:rsidRDefault="00284CBD" w:rsidP="00EF2B6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FDE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284CBD" w:rsidRPr="00F90FDE" w14:paraId="61A2FE64" w14:textId="77777777" w:rsidTr="00DC7D66">
        <w:trPr>
          <w:cantSplit/>
        </w:trPr>
        <w:tc>
          <w:tcPr>
            <w:tcW w:w="1630" w:type="dxa"/>
          </w:tcPr>
          <w:p w14:paraId="34F2B09D" w14:textId="5578F7A0" w:rsidR="00284CBD" w:rsidRPr="00F90FDE" w:rsidRDefault="00284CBD" w:rsidP="00284CB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Pěnčín</w:t>
            </w:r>
          </w:p>
        </w:tc>
        <w:tc>
          <w:tcPr>
            <w:tcW w:w="2051" w:type="dxa"/>
          </w:tcPr>
          <w:p w14:paraId="5D6E39B8" w14:textId="25360901" w:rsidR="00284CBD" w:rsidRDefault="00284CBD" w:rsidP="00284CB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Jistebsko</w:t>
            </w:r>
          </w:p>
        </w:tc>
        <w:tc>
          <w:tcPr>
            <w:tcW w:w="1417" w:type="dxa"/>
          </w:tcPr>
          <w:p w14:paraId="68A93B02" w14:textId="2C81545D" w:rsidR="00284CBD" w:rsidRPr="00F90FDE" w:rsidRDefault="00284CBD" w:rsidP="00284CB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FDE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93" w:type="dxa"/>
          </w:tcPr>
          <w:p w14:paraId="3F499C89" w14:textId="0372A3E0" w:rsidR="00284CBD" w:rsidRDefault="00284CBD" w:rsidP="00284CB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438/3</w:t>
            </w:r>
          </w:p>
        </w:tc>
        <w:tc>
          <w:tcPr>
            <w:tcW w:w="1134" w:type="dxa"/>
          </w:tcPr>
          <w:p w14:paraId="06070153" w14:textId="2AA3CE38" w:rsidR="00284CBD" w:rsidRPr="00F90FDE" w:rsidRDefault="00284CBD" w:rsidP="00284CB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FDE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14:paraId="55CA808D" w14:textId="721DCFF9" w:rsidR="00284CBD" w:rsidRDefault="00284CBD" w:rsidP="00284CBD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2086</w:t>
            </w:r>
          </w:p>
        </w:tc>
        <w:tc>
          <w:tcPr>
            <w:tcW w:w="1209" w:type="dxa"/>
          </w:tcPr>
          <w:p w14:paraId="54B2924A" w14:textId="30C3DEE6" w:rsidR="00284CBD" w:rsidRPr="00F90FDE" w:rsidRDefault="00284CBD" w:rsidP="00284CB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FDE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284CBD" w:rsidRPr="00F90FDE" w14:paraId="3583144D" w14:textId="77777777" w:rsidTr="00DC7D66">
        <w:trPr>
          <w:cantSplit/>
        </w:trPr>
        <w:tc>
          <w:tcPr>
            <w:tcW w:w="1630" w:type="dxa"/>
          </w:tcPr>
          <w:p w14:paraId="79E2D1D9" w14:textId="094618D3" w:rsidR="00284CBD" w:rsidRDefault="00284CBD" w:rsidP="00284CB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Pěnčín</w:t>
            </w:r>
          </w:p>
        </w:tc>
        <w:tc>
          <w:tcPr>
            <w:tcW w:w="2051" w:type="dxa"/>
          </w:tcPr>
          <w:p w14:paraId="0D995C62" w14:textId="613301A9" w:rsidR="00284CBD" w:rsidRDefault="00284CBD" w:rsidP="00284CB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Jistebsko</w:t>
            </w:r>
          </w:p>
        </w:tc>
        <w:tc>
          <w:tcPr>
            <w:tcW w:w="1417" w:type="dxa"/>
          </w:tcPr>
          <w:p w14:paraId="4F79DA77" w14:textId="7CD39445" w:rsidR="00284CBD" w:rsidRPr="00F90FDE" w:rsidRDefault="00284CBD" w:rsidP="00284CB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FDE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93" w:type="dxa"/>
          </w:tcPr>
          <w:p w14:paraId="10BEF048" w14:textId="1A8D9E54" w:rsidR="00284CBD" w:rsidRDefault="00284CBD" w:rsidP="00284CB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439/1</w:t>
            </w:r>
          </w:p>
        </w:tc>
        <w:tc>
          <w:tcPr>
            <w:tcW w:w="1134" w:type="dxa"/>
          </w:tcPr>
          <w:p w14:paraId="0814C6F6" w14:textId="0C99CF56" w:rsidR="00284CBD" w:rsidRPr="00F90FDE" w:rsidRDefault="00284CBD" w:rsidP="00284CB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FDE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14:paraId="202185D0" w14:textId="4AE34288" w:rsidR="00284CBD" w:rsidRDefault="00284CBD" w:rsidP="00284CBD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2844</w:t>
            </w:r>
          </w:p>
        </w:tc>
        <w:tc>
          <w:tcPr>
            <w:tcW w:w="1209" w:type="dxa"/>
          </w:tcPr>
          <w:p w14:paraId="41174A1D" w14:textId="23570921" w:rsidR="00284CBD" w:rsidRPr="00F90FDE" w:rsidRDefault="00284CBD" w:rsidP="00284CB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FDE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284CBD" w:rsidRPr="00F90FDE" w14:paraId="34057028" w14:textId="77777777" w:rsidTr="00DC7D66">
        <w:trPr>
          <w:cantSplit/>
        </w:trPr>
        <w:tc>
          <w:tcPr>
            <w:tcW w:w="1630" w:type="dxa"/>
          </w:tcPr>
          <w:p w14:paraId="41CF6675" w14:textId="5D060403" w:rsidR="00284CBD" w:rsidRDefault="00284CBD" w:rsidP="00284CB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Pěnčín</w:t>
            </w:r>
          </w:p>
        </w:tc>
        <w:tc>
          <w:tcPr>
            <w:tcW w:w="2051" w:type="dxa"/>
          </w:tcPr>
          <w:p w14:paraId="4C9A77D6" w14:textId="4AD4DCCD" w:rsidR="00284CBD" w:rsidRDefault="00284CBD" w:rsidP="00284CB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Jistebsko</w:t>
            </w:r>
          </w:p>
        </w:tc>
        <w:tc>
          <w:tcPr>
            <w:tcW w:w="1417" w:type="dxa"/>
          </w:tcPr>
          <w:p w14:paraId="5CF424B5" w14:textId="63278C06" w:rsidR="00284CBD" w:rsidRPr="00F90FDE" w:rsidRDefault="00284CBD" w:rsidP="00284CB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FDE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93" w:type="dxa"/>
          </w:tcPr>
          <w:p w14:paraId="1D311709" w14:textId="3D9BDE6B" w:rsidR="00284CBD" w:rsidRDefault="00284CBD" w:rsidP="00284CB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471</w:t>
            </w:r>
          </w:p>
        </w:tc>
        <w:tc>
          <w:tcPr>
            <w:tcW w:w="1134" w:type="dxa"/>
          </w:tcPr>
          <w:p w14:paraId="7F4D8198" w14:textId="2102C437" w:rsidR="00284CBD" w:rsidRPr="00DC7D66" w:rsidRDefault="00284CBD" w:rsidP="00284CB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7D66">
              <w:rPr>
                <w:rFonts w:ascii="Arial" w:hAnsi="Arial" w:cs="Arial"/>
                <w:b/>
                <w:bCs/>
                <w:sz w:val="22"/>
                <w:szCs w:val="22"/>
              </w:rPr>
              <w:t>ANO</w:t>
            </w:r>
          </w:p>
        </w:tc>
        <w:tc>
          <w:tcPr>
            <w:tcW w:w="992" w:type="dxa"/>
          </w:tcPr>
          <w:p w14:paraId="5B718F71" w14:textId="66A6A307" w:rsidR="00284CBD" w:rsidRDefault="00484F0E" w:rsidP="00284CBD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209" w:type="dxa"/>
          </w:tcPr>
          <w:p w14:paraId="2E98B932" w14:textId="265E929D" w:rsidR="00284CBD" w:rsidRPr="00F90FDE" w:rsidRDefault="00284CBD" w:rsidP="00284CB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FDE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284CBD" w:rsidRPr="00F90FDE" w14:paraId="5BBD524B" w14:textId="77777777" w:rsidTr="00DC7D66">
        <w:trPr>
          <w:cantSplit/>
        </w:trPr>
        <w:tc>
          <w:tcPr>
            <w:tcW w:w="1630" w:type="dxa"/>
          </w:tcPr>
          <w:p w14:paraId="4FAC82D3" w14:textId="152B58D2" w:rsidR="00284CBD" w:rsidRDefault="00284CBD" w:rsidP="00284CB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Pěnčín</w:t>
            </w:r>
          </w:p>
        </w:tc>
        <w:tc>
          <w:tcPr>
            <w:tcW w:w="2051" w:type="dxa"/>
          </w:tcPr>
          <w:p w14:paraId="2823BFC1" w14:textId="3AFB2437" w:rsidR="00284CBD" w:rsidRDefault="00284CBD" w:rsidP="00284CB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Jistebsko</w:t>
            </w:r>
          </w:p>
        </w:tc>
        <w:tc>
          <w:tcPr>
            <w:tcW w:w="1417" w:type="dxa"/>
          </w:tcPr>
          <w:p w14:paraId="7E80268D" w14:textId="4FA92719" w:rsidR="00284CBD" w:rsidRPr="00F90FDE" w:rsidRDefault="00284CBD" w:rsidP="00284CB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FDE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93" w:type="dxa"/>
          </w:tcPr>
          <w:p w14:paraId="1553EE74" w14:textId="711DAA2D" w:rsidR="00284CBD" w:rsidRDefault="00284CBD" w:rsidP="00284CB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620/11</w:t>
            </w:r>
          </w:p>
        </w:tc>
        <w:tc>
          <w:tcPr>
            <w:tcW w:w="1134" w:type="dxa"/>
          </w:tcPr>
          <w:p w14:paraId="4FEF9C1A" w14:textId="6F5BEFA4" w:rsidR="00284CBD" w:rsidRPr="00F90FDE" w:rsidRDefault="00284CBD" w:rsidP="00284CB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FDE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14:paraId="3644619F" w14:textId="6DEEEF2B" w:rsidR="00284CBD" w:rsidRDefault="00284CBD" w:rsidP="00284CBD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1209" w:type="dxa"/>
          </w:tcPr>
          <w:p w14:paraId="7861D1DF" w14:textId="2BBD92F9" w:rsidR="00284CBD" w:rsidRPr="00F90FDE" w:rsidRDefault="00284CBD" w:rsidP="00284CB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FDE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284CBD" w:rsidRPr="00F90FDE" w14:paraId="204B06C0" w14:textId="77777777" w:rsidTr="00DC7D66">
        <w:trPr>
          <w:cantSplit/>
        </w:trPr>
        <w:tc>
          <w:tcPr>
            <w:tcW w:w="1630" w:type="dxa"/>
          </w:tcPr>
          <w:p w14:paraId="090AF1DF" w14:textId="22BC2730" w:rsidR="00284CBD" w:rsidRDefault="00284CBD" w:rsidP="00284CB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Pěnčín</w:t>
            </w:r>
          </w:p>
        </w:tc>
        <w:tc>
          <w:tcPr>
            <w:tcW w:w="2051" w:type="dxa"/>
          </w:tcPr>
          <w:p w14:paraId="03EDBDB3" w14:textId="27380FEA" w:rsidR="00284CBD" w:rsidRDefault="00284CBD" w:rsidP="00284CB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Jistebsko</w:t>
            </w:r>
          </w:p>
        </w:tc>
        <w:tc>
          <w:tcPr>
            <w:tcW w:w="1417" w:type="dxa"/>
          </w:tcPr>
          <w:p w14:paraId="52932CA8" w14:textId="2CC755AE" w:rsidR="00284CBD" w:rsidRPr="00F90FDE" w:rsidRDefault="00284CBD" w:rsidP="00284CB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FDE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93" w:type="dxa"/>
          </w:tcPr>
          <w:p w14:paraId="7324FE72" w14:textId="7B4F38C0" w:rsidR="00284CBD" w:rsidRDefault="00284CBD" w:rsidP="00284CB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620/12</w:t>
            </w:r>
          </w:p>
        </w:tc>
        <w:tc>
          <w:tcPr>
            <w:tcW w:w="1134" w:type="dxa"/>
          </w:tcPr>
          <w:p w14:paraId="6D425E50" w14:textId="7C925B2B" w:rsidR="00284CBD" w:rsidRPr="00F90FDE" w:rsidRDefault="00284CBD" w:rsidP="00284CB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FDE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14:paraId="2629097E" w14:textId="4340582B" w:rsidR="00284CBD" w:rsidRDefault="00284CBD" w:rsidP="00284CBD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53</w:t>
            </w:r>
          </w:p>
        </w:tc>
        <w:tc>
          <w:tcPr>
            <w:tcW w:w="1209" w:type="dxa"/>
          </w:tcPr>
          <w:p w14:paraId="0F5DE5F1" w14:textId="12FE88B7" w:rsidR="00284CBD" w:rsidRPr="00F90FDE" w:rsidRDefault="00284CBD" w:rsidP="00284CB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FDE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284CBD" w:rsidRPr="00F90FDE" w14:paraId="310A73FD" w14:textId="77777777" w:rsidTr="00DC7D66">
        <w:trPr>
          <w:cantSplit/>
        </w:trPr>
        <w:tc>
          <w:tcPr>
            <w:tcW w:w="1630" w:type="dxa"/>
          </w:tcPr>
          <w:p w14:paraId="0037A63E" w14:textId="0ED825DF" w:rsidR="00284CBD" w:rsidRDefault="00284CBD" w:rsidP="00284CB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Pěnčín</w:t>
            </w:r>
          </w:p>
        </w:tc>
        <w:tc>
          <w:tcPr>
            <w:tcW w:w="2051" w:type="dxa"/>
          </w:tcPr>
          <w:p w14:paraId="71F1488D" w14:textId="15319F9A" w:rsidR="00284CBD" w:rsidRDefault="00284CBD" w:rsidP="00284CB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Jistebsko</w:t>
            </w:r>
          </w:p>
        </w:tc>
        <w:tc>
          <w:tcPr>
            <w:tcW w:w="1417" w:type="dxa"/>
          </w:tcPr>
          <w:p w14:paraId="5079339F" w14:textId="2BC48447" w:rsidR="00284CBD" w:rsidRPr="00F90FDE" w:rsidRDefault="00284CBD" w:rsidP="00284CB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FDE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93" w:type="dxa"/>
          </w:tcPr>
          <w:p w14:paraId="54BE404A" w14:textId="29E6AC5E" w:rsidR="00284CBD" w:rsidRDefault="00284CBD" w:rsidP="00284CB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683/6</w:t>
            </w:r>
          </w:p>
        </w:tc>
        <w:tc>
          <w:tcPr>
            <w:tcW w:w="1134" w:type="dxa"/>
          </w:tcPr>
          <w:p w14:paraId="21B53572" w14:textId="1308B101" w:rsidR="00284CBD" w:rsidRPr="00DC7D66" w:rsidRDefault="00284CBD" w:rsidP="00284CB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7D66">
              <w:rPr>
                <w:rFonts w:ascii="Arial" w:hAnsi="Arial" w:cs="Arial"/>
                <w:b/>
                <w:bCs/>
                <w:sz w:val="22"/>
                <w:szCs w:val="22"/>
              </w:rPr>
              <w:t>ANO</w:t>
            </w:r>
          </w:p>
        </w:tc>
        <w:tc>
          <w:tcPr>
            <w:tcW w:w="992" w:type="dxa"/>
          </w:tcPr>
          <w:p w14:paraId="3FD012BB" w14:textId="1EE57C33" w:rsidR="00284CBD" w:rsidRDefault="00484F0E" w:rsidP="00284CBD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193</w:t>
            </w:r>
          </w:p>
        </w:tc>
        <w:tc>
          <w:tcPr>
            <w:tcW w:w="1209" w:type="dxa"/>
          </w:tcPr>
          <w:p w14:paraId="2C6B723E" w14:textId="6780EE88" w:rsidR="00284CBD" w:rsidRPr="00F90FDE" w:rsidRDefault="00FD531D" w:rsidP="00284CB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Ostatní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284CBD" w:rsidRPr="00F90FDE" w14:paraId="7184BE0F" w14:textId="77777777" w:rsidTr="00DC7D66">
        <w:trPr>
          <w:cantSplit/>
        </w:trPr>
        <w:tc>
          <w:tcPr>
            <w:tcW w:w="1630" w:type="dxa"/>
          </w:tcPr>
          <w:p w14:paraId="261278E0" w14:textId="089DFCAA" w:rsidR="00284CBD" w:rsidRDefault="00284CBD" w:rsidP="00284CB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Pěnčín</w:t>
            </w:r>
          </w:p>
        </w:tc>
        <w:tc>
          <w:tcPr>
            <w:tcW w:w="2051" w:type="dxa"/>
          </w:tcPr>
          <w:p w14:paraId="2DB3F91A" w14:textId="2FF2C021" w:rsidR="00284CBD" w:rsidRDefault="00284CBD" w:rsidP="00284CB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Jistebsko</w:t>
            </w:r>
          </w:p>
        </w:tc>
        <w:tc>
          <w:tcPr>
            <w:tcW w:w="1417" w:type="dxa"/>
          </w:tcPr>
          <w:p w14:paraId="6C68181C" w14:textId="0EC17893" w:rsidR="00284CBD" w:rsidRPr="00F90FDE" w:rsidRDefault="00284CBD" w:rsidP="00284CB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FDE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93" w:type="dxa"/>
          </w:tcPr>
          <w:p w14:paraId="7071D6D1" w14:textId="55C02DD7" w:rsidR="00284CBD" w:rsidRDefault="00FD531D" w:rsidP="00284CB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776/2</w:t>
            </w:r>
          </w:p>
        </w:tc>
        <w:tc>
          <w:tcPr>
            <w:tcW w:w="1134" w:type="dxa"/>
          </w:tcPr>
          <w:p w14:paraId="5A4AF873" w14:textId="12828C6E" w:rsidR="00284CBD" w:rsidRPr="00F90FDE" w:rsidRDefault="00284CBD" w:rsidP="00284CB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FDE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14:paraId="092A3C9B" w14:textId="2259E0DB" w:rsidR="00284CBD" w:rsidRDefault="00FD531D" w:rsidP="00284CBD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229</w:t>
            </w:r>
          </w:p>
        </w:tc>
        <w:tc>
          <w:tcPr>
            <w:tcW w:w="1209" w:type="dxa"/>
          </w:tcPr>
          <w:p w14:paraId="3463BE35" w14:textId="664B5D93" w:rsidR="00284CBD" w:rsidRPr="00F90FDE" w:rsidRDefault="00FD531D" w:rsidP="00284CB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Ostatní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1D97C766" w14:textId="77777777" w:rsidR="00DC7D66" w:rsidRPr="00CA4046" w:rsidRDefault="00DC7D66" w:rsidP="00DC7D66">
      <w:pPr>
        <w:pStyle w:val="Zkladntext"/>
        <w:rPr>
          <w:rFonts w:ascii="Arial" w:hAnsi="Arial" w:cs="Arial"/>
          <w:sz w:val="22"/>
          <w:szCs w:val="22"/>
        </w:rPr>
      </w:pPr>
      <w:r w:rsidRPr="00CA4046">
        <w:rPr>
          <w:rFonts w:ascii="Arial" w:hAnsi="Arial" w:cs="Arial"/>
          <w:sz w:val="22"/>
          <w:szCs w:val="22"/>
        </w:rPr>
        <w:t>Výpis ze souboru popisných informací katastru nemovitostí z databáze pronajímatele na předmět nájmu tvoří přílohu č. 1, která je nedílnou součástí této smlouvy.</w:t>
      </w:r>
    </w:p>
    <w:p w14:paraId="62C9516B" w14:textId="77777777" w:rsidR="00DC7D66" w:rsidRDefault="00DC7D66" w:rsidP="00DC7D66">
      <w:pPr>
        <w:pStyle w:val="Zkladntext"/>
        <w:rPr>
          <w:rFonts w:ascii="Arial" w:hAnsi="Arial" w:cs="Arial"/>
          <w:sz w:val="22"/>
          <w:szCs w:val="22"/>
        </w:rPr>
      </w:pPr>
    </w:p>
    <w:p w14:paraId="60456D01" w14:textId="77777777" w:rsidR="00DC7D66" w:rsidRDefault="00DC7D66" w:rsidP="00DC7D66">
      <w:pPr>
        <w:pStyle w:val="Zkladntext"/>
        <w:rPr>
          <w:rFonts w:ascii="Arial" w:hAnsi="Arial" w:cs="Arial"/>
          <w:sz w:val="22"/>
          <w:szCs w:val="22"/>
        </w:rPr>
      </w:pPr>
      <w:r w:rsidRPr="00CA4046">
        <w:rPr>
          <w:rFonts w:ascii="Arial" w:hAnsi="Arial" w:cs="Arial"/>
          <w:sz w:val="22"/>
          <w:szCs w:val="22"/>
        </w:rPr>
        <w:t>Grafické znázornění předmětu nájmu tvoří přílohu č. 2, která je nedílnou součástí této smlouvy.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57C7BC8D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369A">
        <w:rPr>
          <w:rFonts w:ascii="Arial" w:hAnsi="Arial" w:cs="Arial"/>
          <w:b/>
          <w:bCs/>
          <w:sz w:val="22"/>
          <w:szCs w:val="22"/>
        </w:rPr>
        <w:t>K 01.10.2026 je p</w:t>
      </w:r>
      <w:r w:rsidR="009B2CC9" w:rsidRPr="0001369A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01369A">
        <w:rPr>
          <w:rFonts w:ascii="Arial" w:hAnsi="Arial" w:cs="Arial"/>
          <w:b/>
          <w:bCs/>
          <w:sz w:val="22"/>
          <w:szCs w:val="22"/>
        </w:rPr>
        <w:t>8 455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osm tisíc čtyři sta padesát pět korun českých</w:t>
      </w:r>
      <w:r w:rsidRPr="00012682">
        <w:rPr>
          <w:rFonts w:ascii="Arial" w:hAnsi="Arial" w:cs="Arial"/>
          <w:sz w:val="22"/>
          <w:szCs w:val="22"/>
        </w:rPr>
        <w:t>)</w:t>
      </w:r>
      <w:r w:rsidR="0001369A">
        <w:rPr>
          <w:rFonts w:ascii="Arial" w:hAnsi="Arial" w:cs="Arial"/>
          <w:sz w:val="22"/>
          <w:szCs w:val="22"/>
        </w:rPr>
        <w:t xml:space="preserve"> - </w:t>
      </w:r>
      <w:r w:rsidR="0001369A" w:rsidRPr="5A143F8E">
        <w:rPr>
          <w:rFonts w:ascii="Arial" w:hAnsi="Arial" w:cs="Arial"/>
          <w:sz w:val="22"/>
          <w:szCs w:val="22"/>
        </w:rPr>
        <w:t xml:space="preserve">výpočet tvoří přílohu č. </w:t>
      </w:r>
      <w:r w:rsidR="0001369A">
        <w:rPr>
          <w:rFonts w:ascii="Arial" w:hAnsi="Arial" w:cs="Arial"/>
          <w:sz w:val="22"/>
          <w:szCs w:val="22"/>
        </w:rPr>
        <w:t>3</w:t>
      </w:r>
      <w:r w:rsidR="0001369A" w:rsidRPr="5A143F8E">
        <w:rPr>
          <w:rFonts w:ascii="Arial" w:hAnsi="Arial" w:cs="Arial"/>
          <w:sz w:val="22"/>
          <w:szCs w:val="22"/>
        </w:rPr>
        <w:t>, která je nedílnou součástí tohoto dodatku.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207E7663" w:rsidR="00D417EF" w:rsidRPr="00012682" w:rsidRDefault="00DC7D66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1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8B13B5" w14:textId="769AB7AD" w:rsidR="00D417EF" w:rsidRPr="0001369A" w:rsidRDefault="00DC7D66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D417EF" w:rsidRPr="0001369A">
        <w:rPr>
          <w:rFonts w:ascii="Arial" w:hAnsi="Arial" w:cs="Arial"/>
          <w:sz w:val="22"/>
          <w:szCs w:val="22"/>
        </w:rPr>
        <w:t>.</w:t>
      </w:r>
      <w:r w:rsidR="00D417EF" w:rsidRPr="0001369A">
        <w:rPr>
          <w:rFonts w:ascii="Arial" w:hAnsi="Arial" w:cs="Arial"/>
          <w:i/>
          <w:sz w:val="22"/>
          <w:szCs w:val="22"/>
        </w:rPr>
        <w:t xml:space="preserve"> </w:t>
      </w:r>
      <w:r w:rsidRPr="00CB2C1D">
        <w:rPr>
          <w:rFonts w:ascii="Arial" w:hAnsi="Arial" w:cs="Arial"/>
          <w:sz w:val="22"/>
          <w:szCs w:val="22"/>
        </w:rPr>
        <w:t>Tento dodatek nabývá platnosti</w:t>
      </w:r>
      <w:r>
        <w:rPr>
          <w:rFonts w:ascii="Arial" w:hAnsi="Arial" w:cs="Arial"/>
          <w:sz w:val="22"/>
          <w:szCs w:val="22"/>
        </w:rPr>
        <w:t xml:space="preserve"> a účinnosti</w:t>
      </w:r>
      <w:r w:rsidRPr="00CB2C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dnem podpisu oběma smluvními stranami.</w:t>
      </w:r>
    </w:p>
    <w:p w14:paraId="737FEC81" w14:textId="77777777" w:rsidR="00D417EF" w:rsidRPr="00C039AA" w:rsidRDefault="00D417EF" w:rsidP="00D417EF">
      <w:pPr>
        <w:rPr>
          <w:rFonts w:ascii="Arial" w:hAnsi="Arial" w:cs="Arial"/>
          <w:sz w:val="22"/>
          <w:szCs w:val="22"/>
          <w:highlight w:val="yellow"/>
        </w:rPr>
      </w:pPr>
    </w:p>
    <w:p w14:paraId="7B15CE87" w14:textId="1D27183D" w:rsidR="00D417EF" w:rsidRPr="00012682" w:rsidRDefault="00DC7D66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FD531D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FD531D"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</w:t>
      </w:r>
      <w:r w:rsidR="00FD531D">
        <w:rPr>
          <w:rFonts w:ascii="Arial" w:hAnsi="Arial" w:cs="Arial"/>
          <w:b w:val="0"/>
          <w:bCs/>
          <w:sz w:val="22"/>
          <w:szCs w:val="22"/>
        </w:rPr>
        <w:t>s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5B3E4A4C" w:rsidR="00D417EF" w:rsidRPr="00012682" w:rsidRDefault="00DC7D66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6AFA6C61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D531D">
        <w:rPr>
          <w:rFonts w:ascii="Arial" w:hAnsi="Arial" w:cs="Arial"/>
          <w:sz w:val="22"/>
          <w:szCs w:val="22"/>
        </w:rPr>
        <w:t xml:space="preserve">V </w:t>
      </w:r>
      <w:r w:rsidR="00FB33AA">
        <w:rPr>
          <w:rFonts w:ascii="Arial" w:hAnsi="Arial" w:cs="Arial"/>
          <w:sz w:val="22"/>
          <w:szCs w:val="22"/>
        </w:rPr>
        <w:t>Liberci</w:t>
      </w:r>
      <w:r w:rsidRPr="00FD531D">
        <w:rPr>
          <w:rFonts w:ascii="Arial" w:hAnsi="Arial" w:cs="Arial"/>
          <w:sz w:val="22"/>
          <w:szCs w:val="22"/>
        </w:rPr>
        <w:t xml:space="preserve"> dne </w:t>
      </w:r>
      <w:r w:rsidR="00FB33AA">
        <w:rPr>
          <w:rFonts w:ascii="Arial" w:hAnsi="Arial" w:cs="Arial"/>
          <w:sz w:val="22"/>
          <w:szCs w:val="22"/>
        </w:rPr>
        <w:t>01.12.2025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Bohuslav Kabátek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Liberecký kraj</w:t>
      </w:r>
    </w:p>
    <w:p w14:paraId="43ABDA9E" w14:textId="40FA1A01" w:rsidR="0048139C" w:rsidRPr="005B677E" w:rsidRDefault="00DC7D66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48139C" w:rsidRPr="005B677E">
        <w:rPr>
          <w:rFonts w:ascii="Arial" w:hAnsi="Arial" w:cs="Arial"/>
          <w:sz w:val="22"/>
        </w:rPr>
        <w:tab/>
        <w:t xml:space="preserve"> </w:t>
      </w:r>
    </w:p>
    <w:p w14:paraId="3A3092BF" w14:textId="62C13B5A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br w:type="column"/>
      </w: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284CBD">
        <w:rPr>
          <w:rFonts w:ascii="Arial" w:hAnsi="Arial" w:cs="Arial"/>
          <w:snapToGrid w:val="0"/>
          <w:color w:val="000000"/>
          <w:sz w:val="22"/>
          <w:szCs w:val="22"/>
        </w:rPr>
        <w:t xml:space="preserve">Josef </w:t>
      </w:r>
      <w:r>
        <w:rPr>
          <w:rFonts w:ascii="Arial" w:hAnsi="Arial" w:cs="Arial"/>
          <w:snapToGrid w:val="0"/>
          <w:color w:val="000000"/>
          <w:sz w:val="22"/>
          <w:szCs w:val="22"/>
        </w:rPr>
        <w:t>Pulíček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br/>
      </w:r>
      <w:r w:rsidR="00DC7D66">
        <w:rPr>
          <w:rFonts w:ascii="Arial" w:hAnsi="Arial" w:cs="Arial"/>
          <w:iCs/>
          <w:sz w:val="22"/>
          <w:szCs w:val="22"/>
        </w:rPr>
        <w:t>pachtýř</w:t>
      </w:r>
      <w:r w:rsidR="009D0AA4">
        <w:rPr>
          <w:rFonts w:ascii="Arial" w:hAnsi="Arial" w:cs="Arial"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145263B8" w14:textId="77777777" w:rsidR="00DC7D66" w:rsidRDefault="00DC7D66" w:rsidP="00D417EF">
      <w:pPr>
        <w:jc w:val="both"/>
        <w:rPr>
          <w:rFonts w:ascii="Arial" w:hAnsi="Arial" w:cs="Arial"/>
          <w:bCs/>
        </w:rPr>
      </w:pPr>
    </w:p>
    <w:p w14:paraId="242C7AB1" w14:textId="211DC077" w:rsidR="00D417EF" w:rsidRPr="00DC7D66" w:rsidRDefault="00D417EF" w:rsidP="00DC7D66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Bc. Martina Zelená</w:t>
      </w:r>
      <w:r w:rsidR="00DC7D66">
        <w:rPr>
          <w:rFonts w:ascii="Arial" w:hAnsi="Arial" w:cs="Arial"/>
          <w:bCs/>
        </w:rPr>
        <w:t xml:space="preserve"> ……………………….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841609">
    <w:abstractNumId w:val="0"/>
  </w:num>
  <w:num w:numId="2" w16cid:durableId="195460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369A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0F7DD5"/>
    <w:rsid w:val="00102D7E"/>
    <w:rsid w:val="0010690D"/>
    <w:rsid w:val="001109FF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67056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26DFC"/>
    <w:rsid w:val="00256234"/>
    <w:rsid w:val="00260F3F"/>
    <w:rsid w:val="002664EE"/>
    <w:rsid w:val="00270019"/>
    <w:rsid w:val="00275D8C"/>
    <w:rsid w:val="00284CBD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4F0E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13880"/>
    <w:rsid w:val="0052781B"/>
    <w:rsid w:val="0054244F"/>
    <w:rsid w:val="00545A13"/>
    <w:rsid w:val="00547E46"/>
    <w:rsid w:val="0055395D"/>
    <w:rsid w:val="00554108"/>
    <w:rsid w:val="00557D6C"/>
    <w:rsid w:val="005659BC"/>
    <w:rsid w:val="005662B4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94857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02F3"/>
    <w:rsid w:val="00741255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2539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578E5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B5DA8"/>
    <w:rsid w:val="00DC3DE0"/>
    <w:rsid w:val="00DC6ABD"/>
    <w:rsid w:val="00DC78E5"/>
    <w:rsid w:val="00DC7D66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33AA"/>
    <w:rsid w:val="00FB5D68"/>
    <w:rsid w:val="00FB638C"/>
    <w:rsid w:val="00FC5C99"/>
    <w:rsid w:val="00FC61F3"/>
    <w:rsid w:val="00FC6C0C"/>
    <w:rsid w:val="00FC6F6F"/>
    <w:rsid w:val="00FD1EC4"/>
    <w:rsid w:val="00FD30B1"/>
    <w:rsid w:val="00FD531D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494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Daňo Vladislav Bc.</cp:lastModifiedBy>
  <cp:revision>6</cp:revision>
  <cp:lastPrinted>2025-11-14T09:44:00Z</cp:lastPrinted>
  <dcterms:created xsi:type="dcterms:W3CDTF">2025-11-13T11:54:00Z</dcterms:created>
  <dcterms:modified xsi:type="dcterms:W3CDTF">2026-05-15T05:23:00Z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