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176E7" w14:textId="77777777" w:rsidR="002E680C" w:rsidRDefault="00554363">
      <w:pPr>
        <w:spacing w:after="3" w:line="259" w:lineRule="auto"/>
        <w:ind w:left="0" w:right="0" w:firstLine="0"/>
      </w:pPr>
      <w:r>
        <w:rPr>
          <w:b/>
          <w:sz w:val="28"/>
        </w:rPr>
        <w:t>Rozpočet a specifikace</w:t>
      </w:r>
    </w:p>
    <w:p w14:paraId="740B815D" w14:textId="77777777" w:rsidR="002E680C" w:rsidRDefault="00554363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0021/53/26</w:t>
      </w:r>
    </w:p>
    <w:p w14:paraId="786EB9F4" w14:textId="77777777" w:rsidR="002E680C" w:rsidRDefault="00554363">
      <w:pPr>
        <w:spacing w:after="0" w:line="259" w:lineRule="auto"/>
        <w:ind w:left="10" w:right="227"/>
        <w:jc w:val="right"/>
        <w:rPr>
          <w:sz w:val="22"/>
        </w:rPr>
      </w:pPr>
      <w:r>
        <w:rPr>
          <w:sz w:val="22"/>
        </w:rPr>
        <w:t>Číslo jednací: 02659/UL/26</w:t>
      </w:r>
    </w:p>
    <w:p w14:paraId="4AE0B881" w14:textId="77777777" w:rsidR="007E4A76" w:rsidRDefault="007E4A76">
      <w:pPr>
        <w:spacing w:after="0" w:line="259" w:lineRule="auto"/>
        <w:ind w:left="10" w:right="227"/>
        <w:jc w:val="right"/>
        <w:rPr>
          <w:sz w:val="22"/>
        </w:rPr>
      </w:pPr>
      <w:r>
        <w:rPr>
          <w:sz w:val="22"/>
        </w:rPr>
        <w:t xml:space="preserve">Číslo spisu: S/02659/UL/26 </w:t>
      </w:r>
    </w:p>
    <w:p w14:paraId="2A13183D" w14:textId="77777777" w:rsidR="00554363" w:rsidRDefault="00554363" w:rsidP="00554363">
      <w:pPr>
        <w:spacing w:after="0" w:line="259" w:lineRule="auto"/>
        <w:ind w:left="10" w:right="227"/>
      </w:pPr>
      <w:r>
        <w:rPr>
          <w:sz w:val="22"/>
        </w:rPr>
        <w:t>Příloha č. 1</w:t>
      </w:r>
    </w:p>
    <w:p w14:paraId="39959ACD" w14:textId="77777777" w:rsidR="002E680C" w:rsidRDefault="00554363">
      <w:pPr>
        <w:spacing w:after="11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2E6A40" wp14:editId="36AF0453">
                <wp:extent cx="6115241" cy="6477"/>
                <wp:effectExtent l="0" t="0" r="0" b="0"/>
                <wp:docPr id="5552" name="Group 5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52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78" w:type="dxa"/>
        <w:tblInd w:w="0" w:type="dxa"/>
        <w:tblLook w:val="04A0" w:firstRow="1" w:lastRow="0" w:firstColumn="1" w:lastColumn="0" w:noHBand="0" w:noVBand="1"/>
      </w:tblPr>
      <w:tblGrid>
        <w:gridCol w:w="9"/>
        <w:gridCol w:w="805"/>
        <w:gridCol w:w="806"/>
        <w:gridCol w:w="64"/>
        <w:gridCol w:w="3106"/>
        <w:gridCol w:w="1305"/>
        <w:gridCol w:w="793"/>
        <w:gridCol w:w="300"/>
        <w:gridCol w:w="922"/>
        <w:gridCol w:w="1761"/>
        <w:gridCol w:w="7"/>
      </w:tblGrid>
      <w:tr w:rsidR="002E680C" w14:paraId="5A743885" w14:textId="77777777" w:rsidTr="007E4A76">
        <w:trPr>
          <w:gridAfter w:val="1"/>
          <w:wAfter w:w="7" w:type="dxa"/>
          <w:trHeight w:val="725"/>
        </w:trPr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607E9E" w14:textId="77777777" w:rsidR="002E680C" w:rsidRDefault="00554363">
            <w:pPr>
              <w:tabs>
                <w:tab w:val="center" w:pos="1059"/>
              </w:tabs>
              <w:spacing w:after="108" w:line="259" w:lineRule="auto"/>
              <w:ind w:left="0" w:right="0" w:firstLine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14:paraId="7FE64C8F" w14:textId="77777777" w:rsidR="002E680C" w:rsidRDefault="00554363">
            <w:pPr>
              <w:spacing w:after="20" w:line="259" w:lineRule="auto"/>
              <w:ind w:left="130" w:right="0" w:firstLine="0"/>
            </w:pPr>
            <w:r>
              <w:t>Rok: 2026</w:t>
            </w:r>
          </w:p>
          <w:p w14:paraId="41140FFF" w14:textId="77777777" w:rsidR="002E680C" w:rsidRDefault="00554363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14:paraId="39B681D4" w14:textId="77777777" w:rsidR="002E680C" w:rsidRDefault="00554363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F73D7" w14:textId="77777777" w:rsidR="002E680C" w:rsidRDefault="00554363">
            <w:pPr>
              <w:spacing w:after="0" w:line="259" w:lineRule="auto"/>
              <w:ind w:left="0" w:right="229" w:firstLine="0"/>
              <w:jc w:val="right"/>
            </w:pPr>
            <w:r>
              <w:rPr>
                <w:b/>
                <w:color w:val="FFFFFF"/>
                <w:sz w:val="12"/>
              </w:rPr>
              <w:t>15158,25</w:t>
            </w:r>
          </w:p>
        </w:tc>
        <w:tc>
          <w:tcPr>
            <w:tcW w:w="2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BC011" w14:textId="77777777" w:rsidR="002E680C" w:rsidRDefault="00554363">
            <w:pPr>
              <w:tabs>
                <w:tab w:val="center" w:pos="783"/>
                <w:tab w:val="right" w:pos="2986"/>
              </w:tabs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color w:val="FFFFFF"/>
                <w:sz w:val="12"/>
              </w:rPr>
              <w:t>M.J.</w:t>
            </w:r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2E680C" w14:paraId="1C338479" w14:textId="77777777" w:rsidTr="007E4A76">
        <w:trPr>
          <w:gridAfter w:val="1"/>
          <w:wAfter w:w="7" w:type="dxa"/>
          <w:trHeight w:val="217"/>
        </w:trPr>
        <w:tc>
          <w:tcPr>
            <w:tcW w:w="1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A9392F" w14:textId="77777777" w:rsidR="002E680C" w:rsidRDefault="00554363">
            <w:pPr>
              <w:spacing w:after="0" w:line="259" w:lineRule="auto"/>
              <w:ind w:left="130" w:right="0" w:firstLine="0"/>
            </w:pPr>
            <w:r>
              <w:rPr>
                <w:b/>
              </w:rPr>
              <w:t>Rozpočet: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14:paraId="72038501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2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27BC4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2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22C02E" w14:textId="77777777" w:rsidR="002E680C" w:rsidRDefault="00554363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2E680C" w14:paraId="5A554037" w14:textId="77777777" w:rsidTr="007E4A76">
        <w:trPr>
          <w:gridBefore w:val="1"/>
          <w:wBefore w:w="9" w:type="dxa"/>
          <w:trHeight w:val="407"/>
        </w:trPr>
        <w:tc>
          <w:tcPr>
            <w:tcW w:w="161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14:paraId="7F6DCEAD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14:paraId="329EAFF2" w14:textId="77777777" w:rsidR="002E680C" w:rsidRDefault="00554363">
            <w:pPr>
              <w:spacing w:after="0" w:line="259" w:lineRule="auto"/>
              <w:ind w:left="3102" w:right="0" w:firstLine="0"/>
            </w:pPr>
            <w:r>
              <w:rPr>
                <w:b/>
              </w:rPr>
              <w:t>2026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14:paraId="0CD09C60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14:paraId="3A0BD0F6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14:paraId="725C4F25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790C6B53" w14:textId="77777777" w:rsidTr="007E4A76">
        <w:trPr>
          <w:gridBefore w:val="1"/>
          <w:wBefore w:w="9" w:type="dxa"/>
          <w:trHeight w:val="276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138D6EE7" w14:textId="77777777" w:rsidR="002E680C" w:rsidRDefault="0055436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ID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33E43D21" w14:textId="77777777" w:rsidR="002E680C" w:rsidRDefault="00554363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Kód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5609F114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56728127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Množství</w:t>
            </w: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01D19CCC" w14:textId="77777777" w:rsidR="002E680C" w:rsidRDefault="0055436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M.J.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6178F99A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2E680C" w14:paraId="388BB313" w14:textId="77777777" w:rsidTr="007E4A76">
        <w:trPr>
          <w:gridBefore w:val="1"/>
          <w:wBefore w:w="9" w:type="dxa"/>
          <w:trHeight w:val="276"/>
        </w:trPr>
        <w:tc>
          <w:tcPr>
            <w:tcW w:w="161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14:paraId="6C7E52F3" w14:textId="77777777" w:rsidR="002E680C" w:rsidRDefault="00554363" w:rsidP="00ED3084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EVL Radobýl</w:t>
            </w:r>
            <w:r w:rsidR="00ED3084">
              <w:rPr>
                <w:b/>
              </w:rPr>
              <w:t xml:space="preserve"> 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45412199" w14:textId="77777777" w:rsidR="002E680C" w:rsidRDefault="00ED3084">
            <w:pPr>
              <w:spacing w:after="160" w:line="259" w:lineRule="auto"/>
              <w:ind w:left="0" w:right="0" w:firstLine="0"/>
            </w:pPr>
            <w:r>
              <w:rPr>
                <w:b/>
              </w:rPr>
              <w:t>část 1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6EB2C505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5B3D33DF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14:paraId="55FBD0F2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32DCF2C8" w14:textId="77777777" w:rsidTr="007E4A76">
        <w:trPr>
          <w:gridBefore w:val="1"/>
          <w:wBefore w:w="9" w:type="dxa"/>
          <w:trHeight w:val="274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6261AD9A" w14:textId="77777777" w:rsidR="002E680C" w:rsidRDefault="00554363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134652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584DD4A5" w14:textId="77777777" w:rsidR="002E680C" w:rsidRDefault="00554363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14:paraId="3CE3A6C4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14:paraId="04818B78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  <w:vAlign w:val="center"/>
          </w:tcPr>
          <w:p w14:paraId="78D01B09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62AA1B0F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3D50A2C9" w14:textId="77777777" w:rsidTr="007E4A76">
        <w:trPr>
          <w:gridBefore w:val="1"/>
          <w:wBefore w:w="9" w:type="dxa"/>
          <w:trHeight w:val="279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615A9E73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6C7D79AA" w14:textId="77777777" w:rsidR="002E680C" w:rsidRDefault="00554363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4B1716F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465980C5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4,4332</w:t>
            </w: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72ADF069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ha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15ECED19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t>141 463,41</w:t>
            </w:r>
          </w:p>
        </w:tc>
      </w:tr>
      <w:tr w:rsidR="002E680C" w14:paraId="1A808918" w14:textId="77777777" w:rsidTr="007E4A76">
        <w:trPr>
          <w:gridBefore w:val="1"/>
          <w:wBefore w:w="9" w:type="dxa"/>
          <w:trHeight w:val="279"/>
        </w:trPr>
        <w:tc>
          <w:tcPr>
            <w:tcW w:w="161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14:paraId="5981D687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650FED41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14:paraId="2F0DCC41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3F6193D5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1D713164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141 463,41</w:t>
            </w:r>
          </w:p>
        </w:tc>
      </w:tr>
      <w:tr w:rsidR="002E680C" w14:paraId="0017B1B3" w14:textId="77777777" w:rsidTr="007E4A76">
        <w:trPr>
          <w:gridBefore w:val="1"/>
          <w:wBefore w:w="9" w:type="dxa"/>
          <w:trHeight w:val="274"/>
        </w:trPr>
        <w:tc>
          <w:tcPr>
            <w:tcW w:w="161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14:paraId="5018274C" w14:textId="77777777" w:rsidR="002E680C" w:rsidRDefault="00554363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EVL Radobýl;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49A876AF" w14:textId="77777777" w:rsidR="002E680C" w:rsidRPr="00ED3084" w:rsidRDefault="00ED3084">
            <w:pPr>
              <w:spacing w:after="160" w:line="259" w:lineRule="auto"/>
              <w:ind w:left="0" w:right="0" w:firstLine="0"/>
              <w:rPr>
                <w:b/>
              </w:rPr>
            </w:pPr>
            <w:r>
              <w:rPr>
                <w:b/>
              </w:rPr>
              <w:t>č</w:t>
            </w:r>
            <w:r w:rsidRPr="00ED3084">
              <w:rPr>
                <w:b/>
              </w:rPr>
              <w:t>ást 2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5EDDFCE0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053B0D66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14:paraId="457DA45F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32CC3C69" w14:textId="77777777" w:rsidTr="007E4A76">
        <w:trPr>
          <w:gridBefore w:val="1"/>
          <w:wBefore w:w="9" w:type="dxa"/>
          <w:trHeight w:val="274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2808C3B2" w14:textId="77777777" w:rsidR="002E680C" w:rsidRDefault="00554363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134653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734848D2" w14:textId="77777777" w:rsidR="002E680C" w:rsidRDefault="00554363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14:paraId="371EA0DE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14:paraId="2D0E32CD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14:paraId="14BFA743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17805F14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6EBC3604" w14:textId="77777777" w:rsidTr="007E4A76">
        <w:trPr>
          <w:gridBefore w:val="1"/>
          <w:wBefore w:w="9" w:type="dxa"/>
          <w:trHeight w:val="279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6036602F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114D553" w14:textId="77777777" w:rsidR="002E680C" w:rsidRDefault="00554363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37489A5C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775680A7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5,2683</w:t>
            </w: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4C928093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ha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B5B75A0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t>168 111,45</w:t>
            </w:r>
          </w:p>
        </w:tc>
      </w:tr>
      <w:tr w:rsidR="002E680C" w14:paraId="367E1239" w14:textId="77777777" w:rsidTr="007E4A76">
        <w:trPr>
          <w:gridBefore w:val="1"/>
          <w:wBefore w:w="9" w:type="dxa"/>
          <w:trHeight w:val="489"/>
        </w:trPr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14:paraId="45712ED0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14:paraId="221DC90A" w14:textId="77777777" w:rsidR="002E680C" w:rsidRDefault="00554363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6BB6588D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plocha sečených nedopasků na 21-25 % pasené plochy: navýšení o 30%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14:paraId="4D7003D8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30</w:t>
            </w: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14:paraId="5D506197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%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14:paraId="6FBCBBD0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t>50 433,44</w:t>
            </w:r>
          </w:p>
        </w:tc>
      </w:tr>
      <w:tr w:rsidR="002E680C" w14:paraId="04DF96B0" w14:textId="77777777" w:rsidTr="007E4A76">
        <w:trPr>
          <w:gridBefore w:val="1"/>
          <w:wBefore w:w="9" w:type="dxa"/>
          <w:trHeight w:val="276"/>
        </w:trPr>
        <w:tc>
          <w:tcPr>
            <w:tcW w:w="161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14:paraId="1D8DF1B2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4475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14:paraId="697DFD19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14:paraId="21639435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  <w:tc>
          <w:tcPr>
            <w:tcW w:w="92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04396CDB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768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A11B87F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218 544,89</w:t>
            </w:r>
          </w:p>
        </w:tc>
      </w:tr>
    </w:tbl>
    <w:p w14:paraId="10A49A68" w14:textId="77777777" w:rsidR="002E680C" w:rsidRDefault="002E680C">
      <w:pPr>
        <w:spacing w:after="140" w:line="259" w:lineRule="auto"/>
        <w:ind w:left="58" w:right="0" w:firstLine="0"/>
      </w:pPr>
    </w:p>
    <w:p w14:paraId="15C451AA" w14:textId="77777777" w:rsidR="002E680C" w:rsidRDefault="00554363">
      <w:pPr>
        <w:tabs>
          <w:tab w:val="center" w:pos="4876"/>
        </w:tabs>
        <w:spacing w:after="0" w:line="259" w:lineRule="auto"/>
        <w:ind w:left="0" w:righ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2E680C" w14:paraId="5AD5A084" w14:textId="77777777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277D9DFB" w14:textId="77777777" w:rsidR="002E680C" w:rsidRDefault="0055436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14:paraId="19227B01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Cena bez DPH</w:t>
            </w:r>
          </w:p>
        </w:tc>
      </w:tr>
      <w:tr w:rsidR="002E680C" w14:paraId="5EA8DFDF" w14:textId="77777777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507BC8E9" w14:textId="77777777" w:rsidR="002E680C" w:rsidRDefault="00554363">
            <w:pPr>
              <w:spacing w:after="0" w:line="259" w:lineRule="auto"/>
              <w:ind w:left="83" w:right="0" w:firstLine="0"/>
            </w:pPr>
            <w:r>
              <w:t>2026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37D76E22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t>360 008,30</w:t>
            </w:r>
          </w:p>
        </w:tc>
      </w:tr>
      <w:tr w:rsidR="002E680C" w14:paraId="632C460C" w14:textId="77777777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0FA15FD5" w14:textId="77777777" w:rsidR="002E680C" w:rsidRDefault="0055436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3CE61E7C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360 008,30</w:t>
            </w:r>
          </w:p>
        </w:tc>
      </w:tr>
    </w:tbl>
    <w:p w14:paraId="348833BF" w14:textId="77777777" w:rsidR="002E680C" w:rsidRDefault="00554363" w:rsidP="007E4A76">
      <w:pPr>
        <w:spacing w:after="13" w:line="259" w:lineRule="auto"/>
        <w:ind w:left="130" w:right="0" w:firstLine="0"/>
      </w:pPr>
      <w:r>
        <w:t xml:space="preserve"> </w:t>
      </w:r>
    </w:p>
    <w:p w14:paraId="6835E3C0" w14:textId="77777777" w:rsidR="007E4A76" w:rsidRDefault="007E4A76" w:rsidP="007E4A76">
      <w:pPr>
        <w:spacing w:after="13" w:line="259" w:lineRule="auto"/>
        <w:ind w:left="130" w:right="0" w:firstLine="0"/>
      </w:pPr>
    </w:p>
    <w:p w14:paraId="766F33E2" w14:textId="77777777" w:rsidR="002E680C" w:rsidRDefault="00554363">
      <w:pPr>
        <w:spacing w:after="0" w:line="259" w:lineRule="auto"/>
        <w:ind w:left="0" w:right="0" w:firstLine="0"/>
        <w:jc w:val="right"/>
      </w:pPr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14:paraId="23265DF7" w14:textId="77777777" w:rsidR="002E680C" w:rsidRDefault="00554363">
      <w:pPr>
        <w:spacing w:after="101" w:line="259" w:lineRule="auto"/>
        <w:ind w:left="0" w:righ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45AD48" wp14:editId="531587C9">
                <wp:extent cx="6688887" cy="937084"/>
                <wp:effectExtent l="0" t="0" r="0" b="15875"/>
                <wp:docPr id="5553" name="Group 5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87" cy="937084"/>
                          <a:chOff x="0" y="0"/>
                          <a:chExt cx="6688887" cy="937084"/>
                        </a:xfrm>
                      </wpg:grpSpPr>
                      <wps:wsp>
                        <wps:cNvPr id="589" name="Shape 589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82512" y="0"/>
                            <a:ext cx="125624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17DB4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Specifikace díla: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Shape 593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996510" y="0"/>
                            <a:ext cx="16923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FB00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Odkaz na mapové dílo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2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683997" y="13985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367993" y="13985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5263338" y="13985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6278322" y="139856"/>
                            <a:ext cx="0" cy="2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020">
                                <a:moveTo>
                                  <a:pt x="0" y="0"/>
                                </a:moveTo>
                                <a:lnTo>
                                  <a:pt x="0" y="2600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6350" y="146206"/>
                            <a:ext cx="6265621" cy="2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247320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247320"/>
                                </a:lnTo>
                                <a:lnTo>
                                  <a:pt x="0" y="2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3041574" y="217716"/>
                            <a:ext cx="3568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DEDD8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683997" y="399876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367993" y="399876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5263338" y="399876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6278322" y="399876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6350" y="406226"/>
                            <a:ext cx="6265621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162713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2284" y="406027"/>
                            <a:ext cx="1183162" cy="17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E9C4D" w14:textId="77777777" w:rsidR="002E680C" w:rsidRDefault="00ED308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EVL Radobýl část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Shape 6225"/>
                        <wps:cNvSpPr/>
                        <wps:spPr>
                          <a:xfrm>
                            <a:off x="6350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52286" y="610845"/>
                            <a:ext cx="53531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1759C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134652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Shape 6226"/>
                        <wps:cNvSpPr/>
                        <wps:spPr>
                          <a:xfrm>
                            <a:off x="690347" y="581638"/>
                            <a:ext cx="671297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3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683997" y="575288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683997" y="750701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683997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736283" y="610845"/>
                            <a:ext cx="3921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985D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ZC02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Shape 6227"/>
                        <wps:cNvSpPr/>
                        <wps:spPr>
                          <a:xfrm>
                            <a:off x="1374343" y="581638"/>
                            <a:ext cx="388264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44" h="162713">
                                <a:moveTo>
                                  <a:pt x="0" y="0"/>
                                </a:moveTo>
                                <a:lnTo>
                                  <a:pt x="3882644" y="0"/>
                                </a:lnTo>
                                <a:lnTo>
                                  <a:pt x="388264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367993" y="575288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367993" y="750701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367993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420279" y="610845"/>
                            <a:ext cx="5171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DB09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Pastva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Shape 6228"/>
                        <wps:cNvSpPr/>
                        <wps:spPr>
                          <a:xfrm>
                            <a:off x="5269688" y="581638"/>
                            <a:ext cx="1002284" cy="1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4" h="162713">
                                <a:moveTo>
                                  <a:pt x="0" y="0"/>
                                </a:moveTo>
                                <a:lnTo>
                                  <a:pt x="1002284" y="0"/>
                                </a:lnTo>
                                <a:lnTo>
                                  <a:pt x="1002284" y="162713"/>
                                </a:lnTo>
                                <a:lnTo>
                                  <a:pt x="0" y="1627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5263338" y="575288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6278322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263338" y="750701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263338" y="575288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Rectangle 4520"/>
                        <wps:cNvSpPr/>
                        <wps:spPr>
                          <a:xfrm>
                            <a:off x="5471529" y="610845"/>
                            <a:ext cx="80264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B1723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141 463,41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6075020" y="610845"/>
                            <a:ext cx="2494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51C52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75070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83997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92611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2286" y="786257"/>
                            <a:ext cx="444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F715F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Shape 685"/>
                        <wps:cNvSpPr/>
                        <wps:spPr>
                          <a:xfrm>
                            <a:off x="683997" y="75070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367993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683997" y="92611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683997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736283" y="786257"/>
                            <a:ext cx="4813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F80C5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ZC02a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Shape 694"/>
                        <wps:cNvSpPr/>
                        <wps:spPr>
                          <a:xfrm>
                            <a:off x="1367993" y="750700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367993" y="926112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367993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175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5263338" y="750700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6278322" y="750700"/>
                            <a:ext cx="0" cy="175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3">
                                <a:moveTo>
                                  <a:pt x="0" y="0"/>
                                </a:moveTo>
                                <a:lnTo>
                                  <a:pt x="0" y="17541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63338" y="926112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420279" y="786257"/>
                            <a:ext cx="12567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7E5BE" w14:textId="77777777" w:rsidR="002E680C" w:rsidRDefault="0055436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Pastva extenzivní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Shape 707"/>
                        <wps:cNvSpPr/>
                        <wps:spPr>
                          <a:xfrm>
                            <a:off x="0" y="92611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683997" y="92611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367993" y="926112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263338" y="926112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53" o:spid="_x0000_s1026" style="width:526.7pt;height:73.8pt;mso-position-horizontal-relative:char;mso-position-vertical-relative:line" coordsize="66888,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">
                <v:shape id="Shape 589" o:spid="_x0000_s1027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590" o:spid="_x0000_s1028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" path="m683997,l,e" filled="f" strokecolor="gray" strokeweight="1pt">
                  <v:stroke miterlimit="83231f" joinstyle="miter"/>
                  <v:path arrowok="t" textboxrect="0,0,683997,0"/>
                </v:shape>
                <v:rect id="Rectangle 592" o:spid="_x0000_s1029" style="position:absolute;left:825;width:1256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Specifikace díla:</w:t>
                        </w:r>
                      </w:p>
                    </w:txbxContent>
                  </v:textbox>
                </v:rect>
                <v:shape id="Shape 593" o:spid="_x0000_s1030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" path="m3895344,l,e" filled="f" strokecolor="gray" strokeweight="1pt">
                  <v:stroke miterlimit="83231f" joinstyle="miter"/>
                  <v:path arrowok="t" textboxrect="0,0,3895344,0"/>
                </v:shape>
                <v:shape id="Shape 594" o:spid="_x0000_s1031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" path="m1014984,l,e" filled="f" strokecolor="gray" strokeweight="1pt">
                  <v:stroke miterlimit="83231f" joinstyle="miter"/>
                  <v:path arrowok="t" textboxrect="0,0,1014984,0"/>
                </v:shape>
                <v:rect id="Rectangle 596" o:spid="_x0000_s1032" style="position:absolute;left:49965;width:1692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Odkaz na mapové dílo</w:t>
                        </w:r>
                      </w:p>
                    </w:txbxContent>
                  </v:textbox>
                </v:rect>
                <v:shape id="Shape 598" o:spid="_x0000_s1033" style="position:absolute;top:13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" path="m,l683997,e" filled="f" strokecolor="gray" strokeweight="1pt">
                  <v:stroke miterlimit="83231f" joinstyle="miter"/>
                  <v:path arrowok="t" textboxrect="0,0,683997,0"/>
                </v:shape>
                <v:shape id="Shape 600" o:spid="_x0000_s1034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602" o:spid="_x0000_s1035" style="position:absolute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" path="m,260020l,e" filled="f" strokecolor="gray" strokeweight="0">
                  <v:stroke miterlimit="83231f" joinstyle="miter"/>
                  <v:path arrowok="t" textboxrect="0,0,0,260020"/>
                </v:shape>
                <v:shape id="Shape 603" o:spid="_x0000_s1036" style="position:absolute;left:6839;top:13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604" o:spid="_x0000_s1037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605" o:spid="_x0000_s1038" style="position:absolute;left:13679;top:13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606" o:spid="_x0000_s1039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608" o:spid="_x0000_s1040" style="position:absolute;left:52633;top:13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" path="m,l1014984,e" filled="f" strokecolor="gray" strokeweight="1pt">
                  <v:stroke miterlimit="83231f" joinstyle="miter"/>
                  <v:path arrowok="t" textboxrect="0,0,1014984,0"/>
                </v:shape>
                <v:shape id="Shape 610" o:spid="_x0000_s1041" style="position:absolute;left:62783;top:1398;width:0;height:2600;visibility:visible;mso-wrap-style:square;v-text-anchor:top" coordsize="0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" path="m,l,260020e" filled="f" strokecolor="gray" strokeweight="0">
                  <v:stroke miterlimit="83231f" joinstyle="miter"/>
                  <v:path arrowok="t" textboxrect="0,0,0,260020"/>
                </v:shape>
                <v:shape id="Shape 612" o:spid="_x0000_s104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" path="m1014984,l,e" filled="f" strokecolor="gray" strokeweight="1pt">
                  <v:stroke miterlimit="83231f" joinstyle="miter"/>
                  <v:path arrowok="t" textboxrect="0,0,1014984,0"/>
                </v:shape>
                <v:shape id="Shape 6223" o:spid="_x0000_s1043" style="position:absolute;left:63;top:1462;width:62656;height:2473;visibility:visible;mso-wrap-style:square;v-text-anchor:top" coordsize="6265621,2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" path="m,l6265621,r,247320l,247320,,e" fillcolor="#e2efd9" stroked="f" strokeweight="0">
                  <v:stroke miterlimit="83231f" joinstyle="miter"/>
                  <v:path arrowok="t" textboxrect="0,0,6265621,247320"/>
                </v:shape>
                <v:rect id="Rectangle 614" o:spid="_x0000_s1044" style="position:absolute;left:30415;top:2177;width:35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2026</w:t>
                        </w:r>
                      </w:p>
                    </w:txbxContent>
                  </v:textbox>
                </v:rect>
                <v:shape id="Shape 616" o:spid="_x0000_s1045" style="position:absolute;top:3998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618" o:spid="_x0000_s1046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620" o:spid="_x0000_s1047" style="position:absolute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shape id="Shape 621" o:spid="_x0000_s1048" style="position:absolute;left:6839;top:3998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622" o:spid="_x0000_s1049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623" o:spid="_x0000_s1050" style="position:absolute;left:13679;top:3998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624" o:spid="_x0000_s1051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626" o:spid="_x0000_s1052" style="position:absolute;left:52633;top:3998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628" o:spid="_x0000_s1053" style="position:absolute;left:62783;top:3998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" path="m,l,175413e" filled="f" strokecolor="gray" strokeweight="0">
                  <v:stroke miterlimit="83231f" joinstyle="miter"/>
                  <v:path arrowok="t" textboxrect="0,0,0,175413"/>
                </v:shape>
                <v:shape id="Shape 630" o:spid="_x0000_s1054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" path="m1014984,l,e" filled="f" strokecolor="gray" strokeweight="1pt">
                  <v:stroke miterlimit="83231f" joinstyle="miter"/>
                  <v:path arrowok="t" textboxrect="0,0,1014984,0"/>
                </v:shape>
                <v:shape id="Shape 6224" o:spid="_x0000_s1055" style="position:absolute;left:63;top:4062;width:62656;height:1627;visibility:visible;mso-wrap-style:square;v-text-anchor:top" coordsize="6265621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" path="m,l6265621,r,162713l,162713,,e" fillcolor="#b4dbe6" stroked="f" strokeweight="0">
                  <v:stroke miterlimit="83231f" joinstyle="miter"/>
                  <v:path arrowok="t" textboxrect="0,0,6265621,162713"/>
                </v:shape>
                <v:rect id="Rectangle 632" o:spid="_x0000_s1056" style="position:absolute;left:522;top:4060;width:11832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2E680C" w:rsidRDefault="00ED308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EVL </w:t>
                        </w:r>
                        <w:proofErr w:type="spellStart"/>
                        <w:r>
                          <w:rPr>
                            <w:b/>
                          </w:rPr>
                          <w:t>Radobýl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část 1</w:t>
                        </w:r>
                      </w:p>
                    </w:txbxContent>
                  </v:textbox>
                </v:rect>
                <v:shape id="Shape 6225" o:spid="_x0000_s1057" style="position:absolute;left:6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635" o:spid="_x0000_s1058" style="position:absolute;top:5752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637" o:spid="_x0000_s1059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639" o:spid="_x0000_s1060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641" o:spid="_x0000_s1061" style="position:absolute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642" o:spid="_x0000_s1062" style="position:absolute;left:522;top:6108;width:535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134652</w:t>
                        </w:r>
                      </w:p>
                    </w:txbxContent>
                  </v:textbox>
                </v:rect>
                <v:shape id="Shape 6226" o:spid="_x0000_s1063" style="position:absolute;left:6903;top:5816;width:6713;height:1627;visibility:visible;mso-wrap-style:square;v-text-anchor:top" coordsize="671297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" path="m,l671297,r,162713l,162713,,e" fillcolor="#f5f5f5" stroked="f" strokeweight="0">
                  <v:stroke miterlimit="83231f" joinstyle="miter"/>
                  <v:path arrowok="t" textboxrect="0,0,671297,162713"/>
                </v:shape>
                <v:shape id="Shape 645" o:spid="_x0000_s1064" style="position:absolute;left:6839;top:5752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647" o:spid="_x0000_s1065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649" o:spid="_x0000_s1066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651" o:spid="_x0000_s1067" style="position:absolute;left:683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" path="m,175413l,e" filled="f" strokecolor="gray" strokeweight="0">
                  <v:stroke miterlimit="83231f" joinstyle="miter"/>
                  <v:path arrowok="t" textboxrect="0,0,0,175413"/>
                </v:shape>
                <v:rect id="Rectangle 652" o:spid="_x0000_s1068" style="position:absolute;left:7362;top:6108;width:392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ZC02</w:t>
                        </w:r>
                      </w:p>
                    </w:txbxContent>
                  </v:textbox>
                </v:rect>
                <v:shape id="Shape 6227" o:spid="_x0000_s1069" style="position:absolute;left:13743;top:5816;width:38826;height:1627;visibility:visible;mso-wrap-style:square;v-text-anchor:top" coordsize="388264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" path="m,l3882644,r,162713l,162713,,e" fillcolor="#f5f5f5" stroked="f" strokeweight="0">
                  <v:stroke miterlimit="83231f" joinstyle="miter"/>
                  <v:path arrowok="t" textboxrect="0,0,3882644,162713"/>
                </v:shape>
                <v:shape id="Shape 655" o:spid="_x0000_s1070" style="position:absolute;left:13679;top:5752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657" o:spid="_x0000_s1071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659" o:spid="_x0000_s107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661" o:spid="_x0000_s1073" style="position:absolute;left:13679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662" o:spid="_x0000_s1074" style="position:absolute;left:14202;top:6108;width:517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Pastva</w:t>
                        </w:r>
                      </w:p>
                    </w:txbxContent>
                  </v:textbox>
                </v:rect>
                <v:shape id="Shape 6228" o:spid="_x0000_s1075" style="position:absolute;left:52696;top:5816;width:10023;height:1627;visibility:visible;mso-wrap-style:square;v-text-anchor:top" coordsize="1002284,1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" path="m,l1002284,r,162713l,162713,,e" fillcolor="#f5f5f5" stroked="f" strokeweight="0">
                  <v:stroke miterlimit="83231f" joinstyle="miter"/>
                  <v:path arrowok="t" textboxrect="0,0,1002284,162713"/>
                </v:shape>
                <v:shape id="Shape 665" o:spid="_x0000_s1076" style="position:absolute;left:52633;top:5752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667" o:spid="_x0000_s1077" style="position:absolute;left:6278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669" o:spid="_x0000_s1078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shape id="Shape 671" o:spid="_x0000_s1079" style="position:absolute;left:52633;top:5752;width:0;height:1755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4520" o:spid="_x0000_s1080" style="position:absolute;left:54715;top:6108;width:802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Je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+Eg7A9vwhOQ8ycAAAD//wMAUEsBAi0AFAAGAAgAAAAhANvh9svuAAAAhQEAABMAAAAAAAAAAAAA&#10;AAAAAAAAAFtDb250ZW50X1R5cGVzXS54bWxQSwECLQAUAAYACAAAACEAWvQsW78AAAAVAQAACwAA&#10;AAAAAAAAAAAAAAAfAQAAX3JlbHMvLnJlbHNQSwECLQAUAAYACAAAACEABM7SXsMAAADdAAAADwAA&#10;AAAAAAAAAAAAAAAHAgAAZHJzL2Rvd25yZXYueG1sUEsFBgAAAAADAAMAtwAAAPcCAAAAAA=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141 463,41</w:t>
                        </w:r>
                      </w:p>
                    </w:txbxContent>
                  </v:textbox>
                </v:rect>
                <v:rect id="Rectangle 4521" o:spid="_x0000_s1081" style="position:absolute;left:60750;top:6108;width:249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f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9HrzehCcg508AAAD//wMAUEsBAi0AFAAGAAgAAAAhANvh9svuAAAAhQEAABMAAAAAAAAA&#10;AAAAAAAAAAAAAFtDb250ZW50X1R5cGVzXS54bWxQSwECLQAUAAYACAAAACEAWvQsW78AAAAVAQAA&#10;CwAAAAAAAAAAAAAAAAAfAQAAX3JlbHMvLnJlbHNQSwECLQAUAAYACAAAACEAa4J3xcYAAADdAAAA&#10;DwAAAAAAAAAAAAAAAAAHAgAAZHJzL2Rvd25yZXYueG1sUEsFBgAAAAADAAMAtwAAAPoCAAAAAA==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Kč</w:t>
                        </w:r>
                      </w:p>
                    </w:txbxContent>
                  </v:textbox>
                </v:rect>
                <v:shape id="Shape 675" o:spid="_x0000_s1082" style="position:absolute;top:7507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" path="m,l683997,e" filled="f" strokecolor="gray" strokeweight="1pt">
                  <v:stroke miterlimit="83231f" joinstyle="miter"/>
                  <v:path arrowok="t" textboxrect="0,0,683997,0"/>
                </v:shape>
                <v:shape id="Shape 677" o:spid="_x0000_s1083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" path="m,l,175413e" filled="f" strokecolor="gray" strokeweight="0">
                  <v:stroke miterlimit="83231f" joinstyle="miter"/>
                  <v:path arrowok="t" textboxrect="0,0,0,175413"/>
                </v:shape>
                <v:shape id="Shape 679" o:spid="_x0000_s1084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681" o:spid="_x0000_s1085" style="position:absolute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682" o:spid="_x0000_s1086" style="position:absolute;left:522;top:7862;width:44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85" o:spid="_x0000_s1087" style="position:absolute;left:6839;top:7507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687" o:spid="_x0000_s1088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689" o:spid="_x0000_s1089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" path="m683997,l,e" filled="f" strokecolor="gray" strokeweight="1pt">
                  <v:stroke miterlimit="83231f" joinstyle="miter"/>
                  <v:path arrowok="t" textboxrect="0,0,683997,0"/>
                </v:shape>
                <v:shape id="Shape 691" o:spid="_x0000_s1090" style="position:absolute;left:683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" path="m,175413l,e" filled="f" strokecolor="gray" strokeweight="0">
                  <v:stroke miterlimit="83231f" joinstyle="miter"/>
                  <v:path arrowok="t" textboxrect="0,0,0,175413"/>
                </v:shape>
                <v:rect id="Rectangle 692" o:spid="_x0000_s1091" style="position:absolute;left:7362;top:7862;width:481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ZC02a</w:t>
                        </w:r>
                      </w:p>
                    </w:txbxContent>
                  </v:textbox>
                </v:rect>
                <v:shape id="Shape 694" o:spid="_x0000_s1092" style="position:absolute;left:13679;top:7507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" path="m,l3895344,e" filled="f" strokecolor="gray" strokeweight="1pt">
                  <v:stroke miterlimit="83231f" joinstyle="miter"/>
                  <v:path arrowok="t" textboxrect="0,0,3895344,0"/>
                </v:shape>
                <v:shape id="Shape 696" o:spid="_x0000_s1093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" path="m3895344,l,e" filled="f" strokecolor="gray" strokeweight="1pt">
                  <v:stroke miterlimit="83231f" joinstyle="miter"/>
                  <v:path arrowok="t" textboxrect="0,0,3895344,0"/>
                </v:shape>
                <v:shape id="Shape 698" o:spid="_x0000_s1094" style="position:absolute;left:13679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" path="m,175413l,e" filled="f" strokecolor="gray" strokeweight="0">
                  <v:stroke miterlimit="83231f" joinstyle="miter"/>
                  <v:path arrowok="t" textboxrect="0,0,0,175413"/>
                </v:shape>
                <v:shape id="Shape 700" o:spid="_x0000_s1095" style="position:absolute;left:52633;top:7507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" path="m,l1014984,e" filled="f" strokecolor="gray" strokeweight="1pt">
                  <v:stroke miterlimit="83231f" joinstyle="miter"/>
                  <v:path arrowok="t" textboxrect="0,0,1014984,0"/>
                </v:shape>
                <v:shape id="Shape 702" o:spid="_x0000_s1096" style="position:absolute;left:62783;top:7507;width:0;height:1754;visibility:visible;mso-wrap-style:square;v-text-anchor:top" coordsize="0,17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" path="m,l,175413e" filled="f" strokecolor="gray" strokeweight="0">
                  <v:stroke miterlimit="83231f" joinstyle="miter"/>
                  <v:path arrowok="t" textboxrect="0,0,0,175413"/>
                </v:shape>
                <v:shape id="Shape 704" o:spid="_x0000_s1097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" path="m1014984,l,e" filled="f" strokecolor="gray" strokeweight="1pt">
                  <v:stroke miterlimit="83231f" joinstyle="miter"/>
                  <v:path arrowok="t" textboxrect="0,0,1014984,0"/>
                </v:shape>
                <v:rect id="Rectangle 706" o:spid="_x0000_s1098" style="position:absolute;left:14202;top:7862;width:1256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:rsidR="002E680C" w:rsidRDefault="0055436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Pastva extenzivní</w:t>
                        </w:r>
                      </w:p>
                    </w:txbxContent>
                  </v:textbox>
                </v:rect>
                <v:shape id="Shape 707" o:spid="_x0000_s1099" style="position:absolute;top:9261;width:6839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708" o:spid="_x0000_s1100" style="position:absolute;left:6839;top:926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709" o:spid="_x0000_s1101" style="position:absolute;left:13679;top:926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" path="m,l3895344,e" filled="f" strokecolor="gray" strokeweight="1pt">
                  <v:stroke miterlimit="83231f" joinstyle="miter"/>
                  <v:path arrowok="t" textboxrect="0,0,3895344,0"/>
                </v:shape>
                <v:shape id="Shape 710" o:spid="_x0000_s1102" style="position:absolute;left:52633;top:926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" path="m,l1014984,e" filled="f" strokecolor="gray" strokeweight="1pt">
                  <v:stroke miterlimit="83231f" joinstyle="miter"/>
                  <v:path arrowok="t" textboxrect="0,0,1014984,0"/>
                </v:shape>
                <w10:anchorlock/>
              </v:group>
            </w:pict>
          </mc:Fallback>
        </mc:AlternateContent>
      </w:r>
    </w:p>
    <w:p w14:paraId="11EF7FC3" w14:textId="77777777" w:rsidR="002E680C" w:rsidRDefault="00554363">
      <w:pPr>
        <w:spacing w:after="236" w:line="259" w:lineRule="auto"/>
        <w:ind w:left="67" w:right="0"/>
      </w:pPr>
      <w:r>
        <w:rPr>
          <w:u w:val="single" w:color="000000"/>
        </w:rPr>
        <w:t>Popis opatření:</w:t>
      </w:r>
    </w:p>
    <w:p w14:paraId="2C0503B4" w14:textId="26A0D220" w:rsidR="002E680C" w:rsidRDefault="00554363">
      <w:pPr>
        <w:ind w:left="67" w:right="96"/>
      </w:pPr>
      <w:r>
        <w:t xml:space="preserve">Extenzivní pastva ovcí na p. p. č. 5110/1, 5117/1 k. ú. Litoměřice. Jedná o pastvu stádem ovcí pomocí oplůtků na loukách při severním úpatí Radobýlu. Opatření bude provedeno dle zákresů nad ortofotomapou o celkové rozloze 5,8444 ha. </w:t>
      </w:r>
      <w:r w:rsidR="00D90A2D">
        <w:t>Část 1 - v</w:t>
      </w:r>
      <w:r>
        <w:t xml:space="preserve"> období od účinnosti Dohody do 15. 7. 2026 budou vypaseny plochy č. 1 a 2. Z důvodu rozptýlené zeleně a míst bez vegetace (cesta) jsou plochy k pastvě sníženy o 5 % na 4,4332 ha. Pastva probíhá na podporu společenstva širokolistých suchých trávníků a druhů na něj vázaných. Součástí opatření je i doprava zvířat na lokalitu a zajištění nezbytné péče o stádo po dobu pastvy. Pastva bude probíhat v souladu se schváleným standardem PPKD 02-003:2015 Pastva, PPKE 02 006 Ochrana hospodářských zvířat před útoky velkých šelem.</w:t>
      </w:r>
    </w:p>
    <w:p w14:paraId="576BDC24" w14:textId="77777777" w:rsidR="007E4A76" w:rsidRDefault="007E4A76">
      <w:pPr>
        <w:spacing w:after="0" w:line="259" w:lineRule="auto"/>
        <w:ind w:left="130" w:right="0" w:firstLine="0"/>
      </w:pPr>
    </w:p>
    <w:p w14:paraId="5FE9436B" w14:textId="77777777" w:rsidR="002E680C" w:rsidRDefault="00554363">
      <w:pPr>
        <w:spacing w:after="0" w:line="259" w:lineRule="auto"/>
        <w:ind w:left="130" w:right="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2E680C" w14:paraId="1047FF38" w14:textId="77777777">
        <w:trPr>
          <w:trHeight w:val="274"/>
        </w:trPr>
        <w:tc>
          <w:tcPr>
            <w:tcW w:w="2150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14:paraId="12CC40C2" w14:textId="77777777" w:rsidR="002E680C" w:rsidRDefault="00554363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lastRenderedPageBreak/>
              <w:t>EVL Radobýl;</w:t>
            </w: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14:paraId="40DD00A2" w14:textId="77777777" w:rsidR="002E680C" w:rsidRPr="00ED3084" w:rsidRDefault="00ED3084">
            <w:pPr>
              <w:spacing w:after="160" w:line="259" w:lineRule="auto"/>
              <w:ind w:left="0" w:right="0" w:firstLine="0"/>
              <w:rPr>
                <w:b/>
              </w:rPr>
            </w:pPr>
            <w:r w:rsidRPr="00ED3084">
              <w:rPr>
                <w:b/>
              </w:rPr>
              <w:t>část 2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14:paraId="796E1C7E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  <w:tr w:rsidR="002E680C" w14:paraId="2AD0AFA0" w14:textId="77777777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3516BB1F" w14:textId="77777777" w:rsidR="002E680C" w:rsidRDefault="0055436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134653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44155B72" w14:textId="77777777" w:rsidR="002E680C" w:rsidRDefault="00554363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ZC02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0261ED53" w14:textId="77777777" w:rsidR="002E680C" w:rsidRDefault="00554363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Pastva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14:paraId="01DA3284" w14:textId="77777777" w:rsidR="002E680C" w:rsidRDefault="00554363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218 544,89 Kč</w:t>
            </w:r>
          </w:p>
        </w:tc>
      </w:tr>
      <w:tr w:rsidR="002E680C" w14:paraId="18F358E7" w14:textId="77777777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2EE440B" w14:textId="77777777" w:rsidR="002E680C" w:rsidRDefault="00554363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14:paraId="29B531AA" w14:textId="77777777" w:rsidR="002E680C" w:rsidRDefault="00554363">
            <w:pPr>
              <w:spacing w:after="0" w:line="259" w:lineRule="auto"/>
              <w:ind w:left="4" w:right="0" w:firstLine="0"/>
            </w:pPr>
            <w:r>
              <w:t>ZC02a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14:paraId="273F0E2B" w14:textId="77777777" w:rsidR="002E680C" w:rsidRDefault="00554363">
            <w:pPr>
              <w:spacing w:after="0" w:line="259" w:lineRule="auto"/>
              <w:ind w:left="5" w:right="0" w:firstLine="0"/>
            </w:pPr>
            <w:r>
              <w:t>Pastva extenzivní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14:paraId="390F3F12" w14:textId="77777777" w:rsidR="002E680C" w:rsidRDefault="002E680C">
            <w:pPr>
              <w:spacing w:after="160" w:line="259" w:lineRule="auto"/>
              <w:ind w:left="0" w:right="0" w:firstLine="0"/>
            </w:pPr>
          </w:p>
        </w:tc>
      </w:tr>
    </w:tbl>
    <w:p w14:paraId="4AA654B5" w14:textId="77777777" w:rsidR="002E680C" w:rsidRDefault="00554363">
      <w:pPr>
        <w:spacing w:after="236" w:line="259" w:lineRule="auto"/>
        <w:ind w:left="67" w:right="0"/>
      </w:pPr>
      <w:r>
        <w:rPr>
          <w:u w:val="single" w:color="000000"/>
        </w:rPr>
        <w:t>Popis opatření:</w:t>
      </w:r>
    </w:p>
    <w:p w14:paraId="6A0C85D5" w14:textId="44BC67ED" w:rsidR="002E680C" w:rsidRDefault="00554363">
      <w:pPr>
        <w:spacing w:after="351"/>
        <w:ind w:left="67" w:right="96"/>
      </w:pPr>
      <w:r>
        <w:t xml:space="preserve">Extenzivní pastva ovcí na p. p. č. 5110/1, 5117/1 k. ú. Litoměřice. Jedná o pastvu stádem ovcí pomocí oplůtků na loukách při severním úpatí Radobýlu. Opatření bude provedeno na 3 plochách dle zákresů nad ortofotomapou o celkové rozloze 5,8444 ha. </w:t>
      </w:r>
      <w:r w:rsidR="002D1D29">
        <w:t>Část 2 - v</w:t>
      </w:r>
      <w:r>
        <w:t xml:space="preserve"> období od 1. 9. 2026 do 31. 10. 2026 budou vypaseny všechny </w:t>
      </w:r>
      <w:r w:rsidR="00A57493">
        <w:t xml:space="preserve">vyznačené plochy, tj. 1, 2 a 3. </w:t>
      </w:r>
      <w:r w:rsidR="00A57493">
        <w:t xml:space="preserve">Z důvodu rozptýlené zeleně a míst bez vegetace (cesta) jsou plochy </w:t>
      </w:r>
      <w:r w:rsidR="00A57493">
        <w:t xml:space="preserve">1 a 3 </w:t>
      </w:r>
      <w:r w:rsidR="00A57493">
        <w:t xml:space="preserve">sníženy o 5 % </w:t>
      </w:r>
      <w:r>
        <w:t>na ploše č. 2 bude ponecháno 20% travního porostu bez výpasu dle pokynů pracovníka AOPK ČR</w:t>
      </w:r>
      <w:r w:rsidR="00A57493">
        <w:t xml:space="preserve">. </w:t>
      </w:r>
      <w:bookmarkStart w:id="0" w:name="_GoBack"/>
      <w:bookmarkEnd w:id="0"/>
      <w:r>
        <w:t>Celková plocha k podzimnímu výpasu je tedy 5,2683 ha. Po podzimní pastvě budou na všech plochách pokosené nedopasky, zejména výmladky křovin. Pastva probíhá na podporu společenstva širokolistých suchých trávníků a druhů na něj vázaných. Součástí opatření je i doprava zvířat na lokalitu a zajištění nezbytné péče o stádo po dobu pastvy. Pastva bude probíhat v souladu se schváleným standardem PPKD 02-003:2015 Pastva, PPKE 02 006 Ochrana hospodářských zvířat před útoky velkých šelem</w:t>
      </w:r>
    </w:p>
    <w:p w14:paraId="7D7733A9" w14:textId="77777777" w:rsidR="002E680C" w:rsidRDefault="00554363">
      <w:pPr>
        <w:spacing w:after="87" w:line="259" w:lineRule="auto"/>
        <w:ind w:left="130" w:right="0" w:firstLine="0"/>
      </w:pPr>
      <w:r>
        <w:t xml:space="preserve"> </w:t>
      </w:r>
    </w:p>
    <w:p w14:paraId="6105E130" w14:textId="77777777" w:rsidR="007E4A76" w:rsidRDefault="007E4A76">
      <w:pPr>
        <w:spacing w:after="0" w:line="259" w:lineRule="auto"/>
        <w:ind w:left="0" w:right="0" w:firstLine="0"/>
        <w:sectPr w:rsidR="007E4A76">
          <w:pgSz w:w="11906" w:h="16838"/>
          <w:pgMar w:top="1109" w:right="896" w:bottom="1214" w:left="1138" w:header="708" w:footer="708" w:gutter="0"/>
          <w:cols w:space="708"/>
        </w:sectPr>
      </w:pPr>
    </w:p>
    <w:p w14:paraId="399CE5F3" w14:textId="77777777" w:rsidR="002E680C" w:rsidRDefault="007E4A76">
      <w:pPr>
        <w:spacing w:after="0" w:line="259" w:lineRule="auto"/>
        <w:ind w:left="0" w:right="0" w:firstLine="0"/>
      </w:pPr>
      <w:r w:rsidRPr="007E4A76">
        <w:rPr>
          <w:noProof/>
        </w:rPr>
        <w:lastRenderedPageBreak/>
        <w:drawing>
          <wp:inline distT="0" distB="0" distL="0" distR="0" wp14:anchorId="7C0701C2" wp14:editId="33DB6437">
            <wp:extent cx="9390143" cy="661289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5707" cy="6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80C" w:rsidSect="007E4A76">
      <w:pgSz w:w="16838" w:h="11906" w:orient="landscape"/>
      <w:pgMar w:top="1138" w:right="1109" w:bottom="896" w:left="1214" w:header="708" w:footer="708" w:gutter="0"/>
      <w:cols w:space="708"/>
      <w:docGrid w:linePitch="2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0C"/>
    <w:rsid w:val="002D1D29"/>
    <w:rsid w:val="002E680C"/>
    <w:rsid w:val="00554363"/>
    <w:rsid w:val="007E4A76"/>
    <w:rsid w:val="00A57493"/>
    <w:rsid w:val="00D90A2D"/>
    <w:rsid w:val="00E6441D"/>
    <w:rsid w:val="00ED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10307"/>
  <w15:docId w15:val="{40558818-1E31-460F-9365-76DFC376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9" w:line="242" w:lineRule="auto"/>
      <w:ind w:left="82" w:right="162" w:hanging="1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2D1D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1D2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D1D29"/>
    <w:rPr>
      <w:rFonts w:ascii="Arial" w:eastAsia="Arial" w:hAnsi="Arial" w:cs="Arial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1D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1D29"/>
    <w:rPr>
      <w:rFonts w:ascii="Arial" w:eastAsia="Arial" w:hAnsi="Arial" w:cs="Arial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1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D29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381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6</cp:revision>
  <dcterms:created xsi:type="dcterms:W3CDTF">2026-04-30T06:16:00Z</dcterms:created>
  <dcterms:modified xsi:type="dcterms:W3CDTF">2026-05-04T07:07:00Z</dcterms:modified>
</cp:coreProperties>
</file>