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1C6C" w14:textId="1791269D" w:rsidR="008667AC" w:rsidRPr="008667AC" w:rsidRDefault="008667AC" w:rsidP="008667AC">
      <w:r w:rsidRPr="008667AC">
        <w:rPr>
          <w:b/>
          <w:bCs/>
        </w:rPr>
        <w:t>Od:</w:t>
      </w:r>
      <w:r w:rsidRPr="008667AC">
        <w:t xml:space="preserve"> </w:t>
      </w:r>
      <w:proofErr w:type="spellStart"/>
      <w:r>
        <w:t>xxxxxxxxxx</w:t>
      </w:r>
      <w:proofErr w:type="spellEnd"/>
      <w:r w:rsidRPr="008667AC">
        <w:t xml:space="preserve"> </w:t>
      </w:r>
      <w:proofErr w:type="gramStart"/>
      <w:r w:rsidRPr="008667AC">
        <w:t>&lt;</w:t>
      </w:r>
      <w:r>
        <w:t xml:space="preserve"> </w:t>
      </w:r>
      <w:proofErr w:type="spellStart"/>
      <w:r>
        <w:t>xxxxxxxxx</w:t>
      </w:r>
      <w:proofErr w:type="spellEnd"/>
      <w:proofErr w:type="gramEnd"/>
      <w:r w:rsidRPr="008667AC">
        <w:t xml:space="preserve"> </w:t>
      </w:r>
      <w:r w:rsidRPr="008667AC">
        <w:t>&gt;</w:t>
      </w:r>
      <w:r w:rsidRPr="008667AC">
        <w:br/>
      </w:r>
      <w:r w:rsidRPr="008667AC">
        <w:rPr>
          <w:b/>
          <w:bCs/>
        </w:rPr>
        <w:t>Odesláno:</w:t>
      </w:r>
      <w:r w:rsidRPr="008667AC">
        <w:t xml:space="preserve"> čtvrtek 14. května 2026 15:52</w:t>
      </w:r>
      <w:r w:rsidRPr="008667AC">
        <w:br/>
      </w:r>
      <w:r w:rsidRPr="008667AC">
        <w:rPr>
          <w:b/>
          <w:bCs/>
        </w:rPr>
        <w:t>Komu:</w:t>
      </w:r>
      <w:r w:rsidRPr="008667AC">
        <w:t xml:space="preserve"> </w:t>
      </w:r>
      <w:proofErr w:type="spellStart"/>
      <w:r>
        <w:t>xxxxxxx</w:t>
      </w:r>
      <w:proofErr w:type="spellEnd"/>
      <w:r w:rsidRPr="008667AC">
        <w:t xml:space="preserve"> </w:t>
      </w:r>
      <w:proofErr w:type="gramStart"/>
      <w:r w:rsidRPr="008667AC">
        <w:t>&lt;</w:t>
      </w:r>
      <w:r>
        <w:t xml:space="preserve"> </w:t>
      </w:r>
      <w:proofErr w:type="spellStart"/>
      <w:r>
        <w:t>xxxxxxxxx</w:t>
      </w:r>
      <w:proofErr w:type="spellEnd"/>
      <w:proofErr w:type="gramEnd"/>
      <w:r w:rsidRPr="008667AC">
        <w:t xml:space="preserve"> </w:t>
      </w:r>
      <w:r w:rsidRPr="008667AC">
        <w:t>&gt;</w:t>
      </w:r>
      <w:r w:rsidRPr="008667AC">
        <w:br/>
      </w:r>
      <w:r w:rsidRPr="008667AC">
        <w:rPr>
          <w:b/>
          <w:bCs/>
        </w:rPr>
        <w:t>Předmět:</w:t>
      </w:r>
      <w:r w:rsidRPr="008667AC">
        <w:t xml:space="preserve"> Re: Dodací lhůta zahradní sestava </w:t>
      </w:r>
    </w:p>
    <w:p w14:paraId="22074AA8" w14:textId="77777777" w:rsidR="008667AC" w:rsidRPr="008667AC" w:rsidRDefault="008667AC" w:rsidP="008667AC">
      <w:r w:rsidRPr="008667AC">
        <w:t> </w:t>
      </w:r>
    </w:p>
    <w:p w14:paraId="0CC7C668" w14:textId="77777777" w:rsidR="008667AC" w:rsidRPr="008667AC" w:rsidRDefault="008667AC" w:rsidP="008667AC">
      <w:r w:rsidRPr="008667AC">
        <w:t> </w:t>
      </w:r>
    </w:p>
    <w:p w14:paraId="6713402C" w14:textId="77777777" w:rsidR="008667AC" w:rsidRPr="008667AC" w:rsidRDefault="008667AC" w:rsidP="008667AC">
      <w:r w:rsidRPr="008667AC">
        <w:t>Dobry den,</w:t>
      </w:r>
    </w:p>
    <w:p w14:paraId="6891C142" w14:textId="77777777" w:rsidR="008667AC" w:rsidRPr="008667AC" w:rsidRDefault="008667AC" w:rsidP="008667AC">
      <w:r w:rsidRPr="008667AC">
        <w:t> </w:t>
      </w:r>
    </w:p>
    <w:p w14:paraId="3AAFE2AF" w14:textId="5FB8CF6B" w:rsidR="008667AC" w:rsidRPr="008667AC" w:rsidRDefault="008667AC" w:rsidP="008667AC">
      <w:r w:rsidRPr="008667AC">
        <w:t>objednávku akceptuje</w:t>
      </w:r>
      <w:r>
        <w:t>m</w:t>
      </w:r>
      <w:r w:rsidRPr="008667AC">
        <w:t>e.</w:t>
      </w:r>
    </w:p>
    <w:p w14:paraId="08982806" w14:textId="77777777" w:rsidR="008667AC" w:rsidRPr="008667AC" w:rsidRDefault="008667AC" w:rsidP="008667AC">
      <w:r w:rsidRPr="008667AC">
        <w:t> </w:t>
      </w:r>
    </w:p>
    <w:p w14:paraId="5044167E" w14:textId="77777777" w:rsidR="008667AC" w:rsidRPr="008667AC" w:rsidRDefault="008667AC" w:rsidP="008667AC">
      <w:r w:rsidRPr="008667AC">
        <w:t xml:space="preserve">Liška </w:t>
      </w:r>
      <w:proofErr w:type="spellStart"/>
      <w:r w:rsidRPr="008667AC">
        <w:t>Liwood</w:t>
      </w:r>
      <w:proofErr w:type="spellEnd"/>
      <w:r w:rsidRPr="008667AC">
        <w:t xml:space="preserve"> </w:t>
      </w:r>
      <w:proofErr w:type="spellStart"/>
      <w:r w:rsidRPr="008667AC">
        <w:t>sro</w:t>
      </w:r>
      <w:proofErr w:type="spellEnd"/>
      <w:r w:rsidRPr="008667AC">
        <w:t xml:space="preserve"> </w:t>
      </w:r>
    </w:p>
    <w:p w14:paraId="0D4E26DE" w14:textId="77777777" w:rsidR="00B76413" w:rsidRDefault="00B76413"/>
    <w:sectPr w:rsidR="00B7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AC"/>
    <w:rsid w:val="00107F26"/>
    <w:rsid w:val="00473B86"/>
    <w:rsid w:val="008667AC"/>
    <w:rsid w:val="00B7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41FC"/>
  <w15:chartTrackingRefBased/>
  <w15:docId w15:val="{19769597-E194-4133-9208-E925BD5E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6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6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6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6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6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6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6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6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6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6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6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6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67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67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67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67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67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67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6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6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6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6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6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67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67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67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6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67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67A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67A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6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174</Characters>
  <Application>Microsoft Office Word</Application>
  <DocSecurity>0</DocSecurity>
  <Lines>1</Lines>
  <Paragraphs>1</Paragraphs>
  <ScaleCrop>false</ScaleCrop>
  <Company>ATC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Šťastná</dc:creator>
  <cp:keywords/>
  <dc:description/>
  <cp:lastModifiedBy>Iveta Šťastná</cp:lastModifiedBy>
  <cp:revision>1</cp:revision>
  <dcterms:created xsi:type="dcterms:W3CDTF">2026-05-15T04:28:00Z</dcterms:created>
  <dcterms:modified xsi:type="dcterms:W3CDTF">2026-05-15T04:29:00Z</dcterms:modified>
</cp:coreProperties>
</file>