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944617">
              <w:rPr>
                <w:rFonts w:ascii="Courier New" w:hAnsi="Courier New" w:cs="Courier New"/>
                <w:b/>
                <w:noProof/>
                <w:sz w:val="24"/>
              </w:rPr>
              <w:t>337/26/2900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944617">
              <w:rPr>
                <w:rFonts w:ascii="Courier New" w:hAnsi="Courier New" w:cs="Courier New"/>
                <w:noProof/>
                <w:sz w:val="20"/>
              </w:rPr>
              <w:t>47666331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944617">
              <w:rPr>
                <w:rFonts w:ascii="Courier New" w:hAnsi="Courier New" w:cs="Courier New"/>
                <w:noProof/>
                <w:sz w:val="20"/>
              </w:rPr>
              <w:t>CZ47666331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4617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HRAS-zařízení hřišť,s.r.o.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944617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Zemědělská 6</w:t>
            </w:r>
          </w:p>
          <w:p w:rsidR="00162BD4" w:rsidRPr="00223650" w:rsidRDefault="00944617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Havířov-Dolní Datyně</w:t>
            </w:r>
          </w:p>
          <w:p w:rsidR="00162BD4" w:rsidRPr="00701756" w:rsidRDefault="00944617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736 01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944617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944617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4617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28. 4. 2026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617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Objenáváme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u Vás dodávku:</w:t>
            </w:r>
          </w:p>
          <w:p w:rsidR="00944617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 ks laboratoř I; č. výrobku 18-1100-0015</w:t>
            </w:r>
          </w:p>
          <w:p w:rsidR="00162BD4" w:rsidRPr="00223650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 ks sedací souprava AKORD, lazurovaný smrk, č. výrobku 50-1100-2100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1.Herní prvky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4617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44617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944617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98 900,00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44617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98 900,00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BF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44617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44617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231 400  34 21 61 21 0   0     0    6202 0         0 0  0     851 45244782 0</w:t>
                  </w:r>
                </w:p>
                <w:p w:rsidR="00B95A72" w:rsidRDefault="00162BD4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2C0C46" w:rsidRPr="00386537" w:rsidRDefault="002C0C46" w:rsidP="00944617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uje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objednávk</w:t>
                  </w:r>
                  <w:r w:rsidR="0050593B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94461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06.05.2026 </w:t>
                  </w:r>
                  <w:r w:rsidR="00944617" w:rsidRPr="0094461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HRAS-zařízení </w:t>
                  </w:r>
                  <w:proofErr w:type="spellStart"/>
                  <w:r w:rsidR="00944617" w:rsidRPr="0094461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hřišť,s.r.o</w:t>
                  </w:r>
                  <w:proofErr w:type="spellEnd"/>
                  <w:r w:rsidR="00944617" w:rsidRPr="00944617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944617" w:rsidRDefault="00944617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944617">
              <w:rPr>
                <w:rFonts w:ascii="Courier New" w:hAnsi="Courier New" w:cs="Courier New"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17" w:rsidRDefault="00944617" w:rsidP="000A7D75">
      <w:pPr>
        <w:spacing w:after="0" w:line="240" w:lineRule="auto"/>
      </w:pPr>
      <w:r>
        <w:separator/>
      </w:r>
    </w:p>
  </w:endnote>
  <w:endnote w:type="continuationSeparator" w:id="0">
    <w:p w:rsidR="00944617" w:rsidRDefault="00944617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17" w:rsidRDefault="00944617" w:rsidP="000A7D75">
      <w:pPr>
        <w:spacing w:after="0" w:line="240" w:lineRule="auto"/>
      </w:pPr>
      <w:r>
        <w:separator/>
      </w:r>
    </w:p>
  </w:footnote>
  <w:footnote w:type="continuationSeparator" w:id="0">
    <w:p w:rsidR="00944617" w:rsidRDefault="00944617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71A25"/>
    <w:rsid w:val="000A7D75"/>
    <w:rsid w:val="000B1152"/>
    <w:rsid w:val="000F3AE8"/>
    <w:rsid w:val="000F7220"/>
    <w:rsid w:val="00142310"/>
    <w:rsid w:val="00162BD4"/>
    <w:rsid w:val="0020089B"/>
    <w:rsid w:val="00223650"/>
    <w:rsid w:val="00236880"/>
    <w:rsid w:val="002540A0"/>
    <w:rsid w:val="002774A2"/>
    <w:rsid w:val="002B1051"/>
    <w:rsid w:val="002C0C46"/>
    <w:rsid w:val="002E6E2B"/>
    <w:rsid w:val="00331E00"/>
    <w:rsid w:val="00335973"/>
    <w:rsid w:val="00386537"/>
    <w:rsid w:val="003922EC"/>
    <w:rsid w:val="00405582"/>
    <w:rsid w:val="004951A7"/>
    <w:rsid w:val="0050593B"/>
    <w:rsid w:val="005249F2"/>
    <w:rsid w:val="005259D9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44617"/>
    <w:rsid w:val="009D2612"/>
    <w:rsid w:val="009F20A5"/>
    <w:rsid w:val="009F6BB6"/>
    <w:rsid w:val="00A470AB"/>
    <w:rsid w:val="00B3182A"/>
    <w:rsid w:val="00B87776"/>
    <w:rsid w:val="00B95A72"/>
    <w:rsid w:val="00BB38C3"/>
    <w:rsid w:val="00C14B59"/>
    <w:rsid w:val="00C20681"/>
    <w:rsid w:val="00C44DC3"/>
    <w:rsid w:val="00CD7C2E"/>
    <w:rsid w:val="00CE60E3"/>
    <w:rsid w:val="00D23849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B03B4-28AB-4965-8B91-291FAC53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cp:lastModifiedBy>Hrubá Marcela</cp:lastModifiedBy>
  <cp:revision>1</cp:revision>
  <dcterms:created xsi:type="dcterms:W3CDTF">2026-05-14T12:57:00Z</dcterms:created>
  <dcterms:modified xsi:type="dcterms:W3CDTF">2026-05-14T13:00:00Z</dcterms:modified>
</cp:coreProperties>
</file>