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C55" w14:textId="0042B687" w:rsidR="00B54C6F" w:rsidRPr="00B81892" w:rsidRDefault="003C68DE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Do</w:t>
      </w:r>
      <w:r w:rsidR="00BB4646">
        <w:rPr>
          <w:b/>
          <w:sz w:val="24"/>
        </w:rPr>
        <w:t>hoda o prodloužení</w:t>
      </w:r>
      <w:r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Default="00B54C6F" w:rsidP="00B81892">
      <w:pPr>
        <w:pStyle w:val="Bezmezer"/>
        <w:jc w:val="center"/>
        <w:rPr>
          <w:b/>
          <w:sz w:val="24"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14514701" w14:textId="71CFC252" w:rsidR="00A00E64" w:rsidRPr="00B81892" w:rsidRDefault="00DA6D4C" w:rsidP="00B81892">
      <w:pPr>
        <w:pStyle w:val="Bezmezer"/>
        <w:jc w:val="center"/>
        <w:rPr>
          <w:b/>
        </w:rPr>
      </w:pPr>
      <w:r w:rsidRPr="00DA6D4C">
        <w:rPr>
          <w:bCs/>
        </w:rPr>
        <w:t xml:space="preserve">uzavřená k Smlouvě ze dne </w:t>
      </w:r>
      <w:r w:rsidR="004E33C1">
        <w:rPr>
          <w:bCs/>
        </w:rPr>
        <w:t>27.11.2018</w:t>
      </w:r>
      <w:r w:rsidRPr="00DA6D4C">
        <w:rPr>
          <w:bCs/>
        </w:rPr>
        <w:t xml:space="preserve"> ve znění jejích dodatků</w:t>
      </w:r>
    </w:p>
    <w:p w14:paraId="50D739C0" w14:textId="77777777" w:rsidR="00B54C6F" w:rsidRPr="002D2047" w:rsidRDefault="00B54C6F" w:rsidP="00B81892"/>
    <w:p w14:paraId="6BCF5ABB" w14:textId="4CBE5A52" w:rsidR="00B54C6F" w:rsidRPr="002D2047" w:rsidRDefault="00EE2D41" w:rsidP="00B81892">
      <w:pPr>
        <w:jc w:val="center"/>
      </w:pPr>
      <w:r w:rsidRPr="002D2047">
        <w:t>("</w:t>
      </w:r>
      <w:r w:rsidR="002F452C">
        <w:rPr>
          <w:b/>
        </w:rPr>
        <w:t>Dohoda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6D6F5F71" w:rsidR="0074493B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  <w:r>
        <w:t xml:space="preserve">Ing. Jan </w:t>
      </w:r>
      <w:r w:rsidR="00273556">
        <w:t>Paroubek, pověřený řízením podniku</w:t>
      </w:r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561D446E" w:rsidR="0074493B" w:rsidRPr="004E33C1" w:rsidRDefault="00963385" w:rsidP="00B81892">
      <w:pPr>
        <w:pStyle w:val="Bezmezer"/>
      </w:pPr>
      <w:r w:rsidRPr="004E33C1">
        <w:t>Subjekt</w:t>
      </w:r>
      <w:r w:rsidR="0074493B" w:rsidRPr="004E33C1">
        <w:t>:</w:t>
      </w:r>
      <w:r w:rsidR="004E33C1" w:rsidRPr="004E33C1">
        <w:tab/>
      </w:r>
      <w:r w:rsidR="004E33C1" w:rsidRPr="004E33C1">
        <w:tab/>
        <w:t>město Kralovice</w:t>
      </w:r>
      <w:r w:rsidRPr="004E33C1">
        <w:tab/>
      </w:r>
      <w:r w:rsidRPr="004E33C1">
        <w:tab/>
      </w:r>
    </w:p>
    <w:p w14:paraId="7089BA58" w14:textId="09DE68FA" w:rsidR="00EC28C9" w:rsidRPr="004E33C1" w:rsidRDefault="0074493B" w:rsidP="00B81892">
      <w:pPr>
        <w:pStyle w:val="Bezmezer"/>
      </w:pPr>
      <w:r w:rsidRPr="004E33C1">
        <w:t>Sídlo:</w:t>
      </w:r>
      <w:r w:rsidRPr="004E33C1">
        <w:tab/>
      </w:r>
      <w:r w:rsidRPr="004E33C1">
        <w:tab/>
      </w:r>
      <w:r w:rsidRPr="004E33C1">
        <w:tab/>
      </w:r>
      <w:r w:rsidR="004E33C1" w:rsidRPr="004E33C1">
        <w:t>Markova tř. 2, 331 41  Kralovice</w:t>
      </w:r>
    </w:p>
    <w:p w14:paraId="6C9ACF7E" w14:textId="0E9D7938" w:rsidR="0074493B" w:rsidRPr="004E33C1" w:rsidRDefault="0074493B" w:rsidP="00B81892">
      <w:pPr>
        <w:pStyle w:val="Bezmezer"/>
      </w:pPr>
      <w:r w:rsidRPr="004E33C1">
        <w:t>IČO:</w:t>
      </w:r>
      <w:r w:rsidR="00C81527" w:rsidRPr="004E33C1">
        <w:tab/>
      </w:r>
      <w:r w:rsidR="00C81527" w:rsidRPr="004E33C1">
        <w:tab/>
      </w:r>
      <w:r w:rsidR="00C81527" w:rsidRPr="004E33C1">
        <w:tab/>
      </w:r>
      <w:r w:rsidR="004E33C1" w:rsidRPr="004E33C1">
        <w:t>00257966</w:t>
      </w:r>
    </w:p>
    <w:p w14:paraId="31A696EA" w14:textId="631E7799" w:rsidR="006D5256" w:rsidRPr="002D2047" w:rsidRDefault="00963385" w:rsidP="00B81892">
      <w:pPr>
        <w:pStyle w:val="Bezmezer"/>
      </w:pPr>
      <w:r w:rsidRPr="004E33C1">
        <w:t>Zástupce</w:t>
      </w:r>
      <w:r w:rsidR="0074493B" w:rsidRPr="004E33C1">
        <w:t>:</w:t>
      </w:r>
      <w:r w:rsidR="00C81527" w:rsidRPr="004E33C1">
        <w:tab/>
      </w:r>
      <w:r w:rsidR="00C81527" w:rsidRPr="004E33C1">
        <w:tab/>
      </w:r>
      <w:r w:rsidR="004E33C1" w:rsidRPr="004E33C1">
        <w:t>Ing. Karel Popel, starosta města</w:t>
      </w:r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13193104" w:rsidR="000E2181" w:rsidRDefault="000E2181" w:rsidP="000E2181">
      <w:pPr>
        <w:pStyle w:val="Nadpis2"/>
      </w:pPr>
      <w:bookmarkStart w:id="0" w:name="_Ref516565538"/>
      <w:r>
        <w:t xml:space="preserve">Dne </w:t>
      </w:r>
      <w:r w:rsidR="004E33C1">
        <w:t>27.11.2018</w:t>
      </w:r>
      <w:r w:rsidR="00DA6D4C">
        <w:t xml:space="preserve"> </w:t>
      </w:r>
      <w:r>
        <w:t>uzavřely Smluvní strany smlouvu o umístění Technického zařízení a instalace Systému určeného pro zpracování digitalizovaných fotografií a podpisů</w:t>
      </w:r>
      <w:r w:rsidR="00673172">
        <w:t xml:space="preserve"> (dále jen „</w:t>
      </w:r>
      <w:r w:rsidR="00673172">
        <w:rPr>
          <w:b/>
          <w:bCs/>
        </w:rPr>
        <w:t>Smlouva</w:t>
      </w:r>
      <w:r w:rsidR="00673172">
        <w:t>“).</w:t>
      </w:r>
    </w:p>
    <w:p w14:paraId="41C9925D" w14:textId="244B4EC2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Poskytovatel s 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3839C5CF" w:rsidR="00C02035" w:rsidRPr="00B81892" w:rsidRDefault="0049015F" w:rsidP="00913D63">
      <w:pPr>
        <w:pStyle w:val="Nadpis1"/>
      </w:pPr>
      <w:r>
        <w:t xml:space="preserve">PŘEDMĚT </w:t>
      </w:r>
      <w:r w:rsidR="00A36C13">
        <w:t>dohody</w:t>
      </w:r>
    </w:p>
    <w:p w14:paraId="0606DBB2" w14:textId="38FC4732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do </w:t>
      </w:r>
      <w:r w:rsidR="009B4665" w:rsidRPr="009B4665">
        <w:t>30.06.202</w:t>
      </w:r>
      <w:r w:rsidR="00DA6D4C">
        <w:t>8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2627622F" w:rsidR="0057339A" w:rsidRPr="006C3B79" w:rsidRDefault="009C0BD7" w:rsidP="001974BB">
      <w:pPr>
        <w:pStyle w:val="Nadpis2"/>
      </w:pPr>
      <w:r w:rsidRPr="006C3B79">
        <w:t xml:space="preserve">Ostatní ustanovení Smlouvy zůstávají </w:t>
      </w:r>
      <w:r w:rsidR="00001D28" w:rsidRPr="006C3B79">
        <w:t>beze změn</w:t>
      </w:r>
      <w:r w:rsidRPr="006C3B79">
        <w:t>.</w:t>
      </w:r>
    </w:p>
    <w:p w14:paraId="4FEE59AC" w14:textId="200147DF" w:rsidR="00CB7A54" w:rsidRPr="00DB0F0A" w:rsidRDefault="00CB7A54" w:rsidP="00CB7A54">
      <w:pPr>
        <w:pStyle w:val="Nadpis2"/>
      </w:pPr>
      <w:r w:rsidRPr="006C3B79">
        <w:t xml:space="preserve">Doložka podle § 41 odst. 1 zákona č. 128/2000 Sb., o obcích (obecní zřízení), ve znění pozdějších předpisů: O uzavření této Dohody o prodloužení smlouvy bylo rozhodnuto usnesením rady města  </w:t>
      </w:r>
      <w:r w:rsidRPr="00DB0F0A">
        <w:t>č</w:t>
      </w:r>
      <w:r w:rsidR="00DB0F0A">
        <w:t>. 137</w:t>
      </w:r>
      <w:r w:rsidRPr="00DB0F0A">
        <w:t xml:space="preserve"> ze dne </w:t>
      </w:r>
      <w:r w:rsidR="00DB0F0A">
        <w:t>22.4.2026.</w:t>
      </w:r>
      <w:r w:rsidRPr="00DB0F0A">
        <w:t xml:space="preserve"> </w:t>
      </w:r>
    </w:p>
    <w:p w14:paraId="334DEFF9" w14:textId="584BB907" w:rsidR="009F03DE" w:rsidRPr="00C41F69" w:rsidRDefault="00261D85" w:rsidP="00913D63">
      <w:pPr>
        <w:pStyle w:val="Nadpis1"/>
      </w:pPr>
      <w:r>
        <w:t xml:space="preserve">ZÁVĚREČNÁ USTANOVENÍ </w:t>
      </w:r>
    </w:p>
    <w:p w14:paraId="14AF4A8F" w14:textId="79C11137" w:rsidR="00261D85" w:rsidRDefault="008646D6" w:rsidP="00E0453D">
      <w:pPr>
        <w:pStyle w:val="Nadpis2"/>
      </w:pPr>
      <w:r>
        <w:lastRenderedPageBreak/>
        <w:t>T</w:t>
      </w:r>
      <w:r w:rsidR="00E0453D">
        <w:rPr>
          <w:szCs w:val="22"/>
        </w:rPr>
        <w:t>ato Dohoda je vyhotovena v elektronické podobě, přičemž Smluvní strany obdrží její elektronický originál.</w:t>
      </w:r>
    </w:p>
    <w:p w14:paraId="140794A5" w14:textId="69A986BE" w:rsidR="000E00EC" w:rsidRDefault="000E00EC" w:rsidP="00261D85">
      <w:pPr>
        <w:pStyle w:val="Nadpis2"/>
      </w:pPr>
      <w:r>
        <w:t>Smluvní strany prohlašují, že t</w:t>
      </w:r>
      <w:r w:rsidR="003E6405">
        <w:t>uto</w:t>
      </w:r>
      <w:r>
        <w:t xml:space="preserve"> Do</w:t>
      </w:r>
      <w:r w:rsidR="003E6405">
        <w:t>hodu</w:t>
      </w:r>
      <w:r>
        <w:t xml:space="preserve"> uzavřely svobodně a vážně, na důkaz čehož připojují své podpisy.</w:t>
      </w:r>
    </w:p>
    <w:p w14:paraId="7E31D76A" w14:textId="2752DBF5" w:rsidR="003C1DCE" w:rsidRPr="003C1DCE" w:rsidRDefault="003C1DCE" w:rsidP="003C1DCE">
      <w:pPr>
        <w:pStyle w:val="Nadpis2"/>
      </w:pPr>
      <w:r w:rsidRPr="003C1DCE">
        <w:t>Tato Dohoda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Dohodu v registru smluv se zavazuje Příjemce.</w:t>
      </w:r>
    </w:p>
    <w:p w14:paraId="4BC6261B" w14:textId="30CD1094" w:rsidR="000A5973" w:rsidRDefault="000A5973" w:rsidP="00261D85"/>
    <w:p w14:paraId="4601D0F9" w14:textId="4EBAC26D" w:rsidR="003C1DCE" w:rsidRDefault="003C1DCE" w:rsidP="00261D85"/>
    <w:p w14:paraId="6DC1A936" w14:textId="39855FBF" w:rsidR="003C1DCE" w:rsidRDefault="003C1DCE" w:rsidP="00261D85"/>
    <w:p w14:paraId="4CB70837" w14:textId="24C2FA0D" w:rsidR="003C1DCE" w:rsidRDefault="003C1DCE" w:rsidP="00261D85"/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003"/>
        <w:gridCol w:w="3040"/>
      </w:tblGrid>
      <w:tr w:rsidR="000A5973" w:rsidRPr="002D2047" w14:paraId="137E40B1" w14:textId="77777777" w:rsidTr="000A5973">
        <w:tc>
          <w:tcPr>
            <w:tcW w:w="3096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96" w:type="dxa"/>
          </w:tcPr>
          <w:p w14:paraId="3E8A239E" w14:textId="77777777" w:rsidR="000A5973" w:rsidRPr="002D2047" w:rsidRDefault="000A5973" w:rsidP="00B81892"/>
        </w:tc>
        <w:tc>
          <w:tcPr>
            <w:tcW w:w="3096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0A5973" w:rsidRPr="002D2047" w14:paraId="270BC304" w14:textId="77777777" w:rsidTr="000A5973">
        <w:tc>
          <w:tcPr>
            <w:tcW w:w="3096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7BA376A2" w14:textId="77777777" w:rsidR="000A5973" w:rsidRDefault="00DB0F0A" w:rsidP="00F049D5">
            <w:pPr>
              <w:jc w:val="center"/>
            </w:pPr>
            <w:r>
              <w:t>město Kralovice</w:t>
            </w:r>
          </w:p>
          <w:p w14:paraId="6D8490ED" w14:textId="23321F2C" w:rsidR="00DB0F0A" w:rsidRPr="002D2047" w:rsidRDefault="00DB0F0A" w:rsidP="00F049D5">
            <w:pPr>
              <w:jc w:val="center"/>
            </w:pPr>
            <w:r>
              <w:t>Ing. Karel Popel</w:t>
            </w:r>
          </w:p>
        </w:tc>
        <w:tc>
          <w:tcPr>
            <w:tcW w:w="3096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207FCDE1" w14:textId="743EFC1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</w:p>
          <w:p w14:paraId="41E887BD" w14:textId="53B4B832" w:rsidR="00D236A2" w:rsidRPr="002D2047" w:rsidRDefault="00D236A2" w:rsidP="00B81892">
            <w:pPr>
              <w:jc w:val="center"/>
            </w:pPr>
            <w:r w:rsidRPr="002D2047">
              <w:t xml:space="preserve">Ing. Jan </w:t>
            </w:r>
            <w:r w:rsidR="00B64B10">
              <w:t>Paroubek</w:t>
            </w:r>
          </w:p>
          <w:p w14:paraId="23BCA173" w14:textId="77777777" w:rsidR="00D236A2" w:rsidRPr="002D2047" w:rsidRDefault="00D236A2" w:rsidP="00B81892">
            <w:pPr>
              <w:jc w:val="center"/>
            </w:pP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70FB2B" w:rsidR="00F94362" w:rsidRPr="00740030" w:rsidRDefault="00F94362" w:rsidP="00AA1764"/>
    <w:sectPr w:rsidR="00F94362" w:rsidRPr="0074003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559E" w14:textId="77777777" w:rsidR="005A55C4" w:rsidRDefault="005A55C4" w:rsidP="00C66C9F">
      <w:pPr>
        <w:spacing w:after="0" w:line="240" w:lineRule="auto"/>
      </w:pPr>
      <w:r>
        <w:separator/>
      </w:r>
    </w:p>
  </w:endnote>
  <w:endnote w:type="continuationSeparator" w:id="0">
    <w:p w14:paraId="74AF9887" w14:textId="77777777" w:rsidR="005A55C4" w:rsidRDefault="005A55C4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57B677BF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6C3B79">
      <w:rPr>
        <w:noProof/>
      </w:rPr>
      <w:t>2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6C3B79">
      <w:rPr>
        <w:noProof/>
      </w:rPr>
      <w:t>2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0C25" w14:textId="77777777" w:rsidR="005A55C4" w:rsidRDefault="005A55C4" w:rsidP="00C66C9F">
      <w:pPr>
        <w:spacing w:after="0" w:line="240" w:lineRule="auto"/>
      </w:pPr>
      <w:r>
        <w:separator/>
      </w:r>
    </w:p>
  </w:footnote>
  <w:footnote w:type="continuationSeparator" w:id="0">
    <w:p w14:paraId="5C465854" w14:textId="77777777" w:rsidR="005A55C4" w:rsidRDefault="005A55C4" w:rsidP="00C6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00303">
    <w:abstractNumId w:val="3"/>
  </w:num>
  <w:num w:numId="2" w16cid:durableId="1293633365">
    <w:abstractNumId w:val="6"/>
  </w:num>
  <w:num w:numId="3" w16cid:durableId="256521962">
    <w:abstractNumId w:val="2"/>
  </w:num>
  <w:num w:numId="4" w16cid:durableId="191651326">
    <w:abstractNumId w:val="9"/>
  </w:num>
  <w:num w:numId="5" w16cid:durableId="1034571916">
    <w:abstractNumId w:val="1"/>
  </w:num>
  <w:num w:numId="6" w16cid:durableId="1606427452">
    <w:abstractNumId w:val="0"/>
  </w:num>
  <w:num w:numId="7" w16cid:durableId="1484353709">
    <w:abstractNumId w:val="4"/>
  </w:num>
  <w:num w:numId="8" w16cid:durableId="620770488">
    <w:abstractNumId w:val="6"/>
  </w:num>
  <w:num w:numId="9" w16cid:durableId="1526551284">
    <w:abstractNumId w:val="6"/>
  </w:num>
  <w:num w:numId="10" w16cid:durableId="32077890">
    <w:abstractNumId w:val="6"/>
  </w:num>
  <w:num w:numId="11" w16cid:durableId="318995341">
    <w:abstractNumId w:val="6"/>
  </w:num>
  <w:num w:numId="12" w16cid:durableId="1927500022">
    <w:abstractNumId w:val="6"/>
  </w:num>
  <w:num w:numId="13" w16cid:durableId="1682050660">
    <w:abstractNumId w:val="5"/>
  </w:num>
  <w:num w:numId="14" w16cid:durableId="2051034131">
    <w:abstractNumId w:val="4"/>
    <w:lvlOverride w:ilvl="0">
      <w:startOverride w:val="1"/>
    </w:lvlOverride>
  </w:num>
  <w:num w:numId="15" w16cid:durableId="405953436">
    <w:abstractNumId w:val="7"/>
  </w:num>
  <w:num w:numId="16" w16cid:durableId="202251485">
    <w:abstractNumId w:val="8"/>
  </w:num>
  <w:num w:numId="17" w16cid:durableId="106360405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1D28"/>
    <w:rsid w:val="00021194"/>
    <w:rsid w:val="000407CE"/>
    <w:rsid w:val="00044584"/>
    <w:rsid w:val="00045A75"/>
    <w:rsid w:val="00046F9D"/>
    <w:rsid w:val="0005474A"/>
    <w:rsid w:val="00057969"/>
    <w:rsid w:val="000606DC"/>
    <w:rsid w:val="00072A8C"/>
    <w:rsid w:val="00073A00"/>
    <w:rsid w:val="00074286"/>
    <w:rsid w:val="000822D4"/>
    <w:rsid w:val="0009287E"/>
    <w:rsid w:val="000962B3"/>
    <w:rsid w:val="000A5973"/>
    <w:rsid w:val="000B7D6E"/>
    <w:rsid w:val="000B7EA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0F6178"/>
    <w:rsid w:val="00101779"/>
    <w:rsid w:val="001078D9"/>
    <w:rsid w:val="00112220"/>
    <w:rsid w:val="00117F7D"/>
    <w:rsid w:val="001232A5"/>
    <w:rsid w:val="001269FB"/>
    <w:rsid w:val="00134D6B"/>
    <w:rsid w:val="001361C5"/>
    <w:rsid w:val="00137B39"/>
    <w:rsid w:val="001402D2"/>
    <w:rsid w:val="00142D28"/>
    <w:rsid w:val="001628EF"/>
    <w:rsid w:val="001648FD"/>
    <w:rsid w:val="0018056A"/>
    <w:rsid w:val="001938C1"/>
    <w:rsid w:val="001963CC"/>
    <w:rsid w:val="001974BB"/>
    <w:rsid w:val="001975E8"/>
    <w:rsid w:val="001A4C29"/>
    <w:rsid w:val="001B102C"/>
    <w:rsid w:val="001B7BC9"/>
    <w:rsid w:val="001C2B1C"/>
    <w:rsid w:val="001C5081"/>
    <w:rsid w:val="001D3C3B"/>
    <w:rsid w:val="001E2033"/>
    <w:rsid w:val="001F10BF"/>
    <w:rsid w:val="002118DB"/>
    <w:rsid w:val="0021258B"/>
    <w:rsid w:val="00232D45"/>
    <w:rsid w:val="00235423"/>
    <w:rsid w:val="002361FB"/>
    <w:rsid w:val="00237147"/>
    <w:rsid w:val="00261D85"/>
    <w:rsid w:val="00273556"/>
    <w:rsid w:val="002844E7"/>
    <w:rsid w:val="0028696D"/>
    <w:rsid w:val="00290A5F"/>
    <w:rsid w:val="002A6323"/>
    <w:rsid w:val="002A6CE6"/>
    <w:rsid w:val="002B5E47"/>
    <w:rsid w:val="002B7461"/>
    <w:rsid w:val="002C0B7F"/>
    <w:rsid w:val="002C4332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67218"/>
    <w:rsid w:val="00370BC8"/>
    <w:rsid w:val="00376A6F"/>
    <w:rsid w:val="00384F2F"/>
    <w:rsid w:val="003A1EAC"/>
    <w:rsid w:val="003A5A1B"/>
    <w:rsid w:val="003A6255"/>
    <w:rsid w:val="003A7627"/>
    <w:rsid w:val="003B0215"/>
    <w:rsid w:val="003B156D"/>
    <w:rsid w:val="003B4A6C"/>
    <w:rsid w:val="003C1868"/>
    <w:rsid w:val="003C1DCE"/>
    <w:rsid w:val="003C1ECA"/>
    <w:rsid w:val="003C3054"/>
    <w:rsid w:val="003C68DE"/>
    <w:rsid w:val="003D5C3C"/>
    <w:rsid w:val="003D6FC5"/>
    <w:rsid w:val="003E099F"/>
    <w:rsid w:val="003E280A"/>
    <w:rsid w:val="003E6277"/>
    <w:rsid w:val="003E6405"/>
    <w:rsid w:val="003E7755"/>
    <w:rsid w:val="003F28CE"/>
    <w:rsid w:val="003F58EA"/>
    <w:rsid w:val="003F5D5A"/>
    <w:rsid w:val="00402256"/>
    <w:rsid w:val="00402BB1"/>
    <w:rsid w:val="00402CD0"/>
    <w:rsid w:val="00403788"/>
    <w:rsid w:val="00410B89"/>
    <w:rsid w:val="00412EC2"/>
    <w:rsid w:val="00413EF9"/>
    <w:rsid w:val="00416D16"/>
    <w:rsid w:val="00416FA9"/>
    <w:rsid w:val="00421E50"/>
    <w:rsid w:val="0042638A"/>
    <w:rsid w:val="00435DFF"/>
    <w:rsid w:val="00456A00"/>
    <w:rsid w:val="00465D1F"/>
    <w:rsid w:val="0047399E"/>
    <w:rsid w:val="004800F3"/>
    <w:rsid w:val="0048059A"/>
    <w:rsid w:val="00480BEE"/>
    <w:rsid w:val="00481A29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33C1"/>
    <w:rsid w:val="004E4B35"/>
    <w:rsid w:val="004F7483"/>
    <w:rsid w:val="00502F96"/>
    <w:rsid w:val="00505102"/>
    <w:rsid w:val="0051041A"/>
    <w:rsid w:val="005112B7"/>
    <w:rsid w:val="005139B8"/>
    <w:rsid w:val="00522B48"/>
    <w:rsid w:val="00524706"/>
    <w:rsid w:val="0052590C"/>
    <w:rsid w:val="00563093"/>
    <w:rsid w:val="00564E32"/>
    <w:rsid w:val="0057339A"/>
    <w:rsid w:val="005736AC"/>
    <w:rsid w:val="00582AFC"/>
    <w:rsid w:val="00584B5E"/>
    <w:rsid w:val="00591ADD"/>
    <w:rsid w:val="00591E91"/>
    <w:rsid w:val="00595CC0"/>
    <w:rsid w:val="005971B3"/>
    <w:rsid w:val="005A55C4"/>
    <w:rsid w:val="005B02CE"/>
    <w:rsid w:val="005B1691"/>
    <w:rsid w:val="005B2412"/>
    <w:rsid w:val="005B4DB7"/>
    <w:rsid w:val="005B6A69"/>
    <w:rsid w:val="005B7499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90B50"/>
    <w:rsid w:val="00690FB4"/>
    <w:rsid w:val="00691841"/>
    <w:rsid w:val="006949CD"/>
    <w:rsid w:val="006969B0"/>
    <w:rsid w:val="0069772D"/>
    <w:rsid w:val="006A1B9A"/>
    <w:rsid w:val="006A49A9"/>
    <w:rsid w:val="006A5F4D"/>
    <w:rsid w:val="006C12B5"/>
    <w:rsid w:val="006C3B79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93E84"/>
    <w:rsid w:val="00796126"/>
    <w:rsid w:val="007A30CA"/>
    <w:rsid w:val="007B3AD7"/>
    <w:rsid w:val="007C2B6F"/>
    <w:rsid w:val="007C2F7C"/>
    <w:rsid w:val="007C7C44"/>
    <w:rsid w:val="007D3D64"/>
    <w:rsid w:val="007E74D1"/>
    <w:rsid w:val="00813A06"/>
    <w:rsid w:val="0081767C"/>
    <w:rsid w:val="00831473"/>
    <w:rsid w:val="00834E36"/>
    <w:rsid w:val="00835191"/>
    <w:rsid w:val="008507F5"/>
    <w:rsid w:val="008646D6"/>
    <w:rsid w:val="00871539"/>
    <w:rsid w:val="008723D7"/>
    <w:rsid w:val="00881AA3"/>
    <w:rsid w:val="00891D5C"/>
    <w:rsid w:val="008A014D"/>
    <w:rsid w:val="008A4B8B"/>
    <w:rsid w:val="008A4BA4"/>
    <w:rsid w:val="008B042B"/>
    <w:rsid w:val="008B0ED3"/>
    <w:rsid w:val="008B4B44"/>
    <w:rsid w:val="008C4E51"/>
    <w:rsid w:val="008D7127"/>
    <w:rsid w:val="008E0C39"/>
    <w:rsid w:val="008F6C50"/>
    <w:rsid w:val="00913D63"/>
    <w:rsid w:val="009152C2"/>
    <w:rsid w:val="009253E2"/>
    <w:rsid w:val="009301F8"/>
    <w:rsid w:val="00931AAF"/>
    <w:rsid w:val="00933FD9"/>
    <w:rsid w:val="00937F8D"/>
    <w:rsid w:val="00943112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B4665"/>
    <w:rsid w:val="009C0BD7"/>
    <w:rsid w:val="009E0051"/>
    <w:rsid w:val="009F03DE"/>
    <w:rsid w:val="009F0CE5"/>
    <w:rsid w:val="009F4573"/>
    <w:rsid w:val="00A00E64"/>
    <w:rsid w:val="00A0292B"/>
    <w:rsid w:val="00A033A2"/>
    <w:rsid w:val="00A04D59"/>
    <w:rsid w:val="00A21C44"/>
    <w:rsid w:val="00A2250E"/>
    <w:rsid w:val="00A30C01"/>
    <w:rsid w:val="00A31B1F"/>
    <w:rsid w:val="00A36C13"/>
    <w:rsid w:val="00A42470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10BD"/>
    <w:rsid w:val="00A932E3"/>
    <w:rsid w:val="00AA1764"/>
    <w:rsid w:val="00AA4B15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B04970"/>
    <w:rsid w:val="00B05081"/>
    <w:rsid w:val="00B0697C"/>
    <w:rsid w:val="00B23622"/>
    <w:rsid w:val="00B24528"/>
    <w:rsid w:val="00B260B1"/>
    <w:rsid w:val="00B3319C"/>
    <w:rsid w:val="00B35B82"/>
    <w:rsid w:val="00B4199B"/>
    <w:rsid w:val="00B424A7"/>
    <w:rsid w:val="00B53178"/>
    <w:rsid w:val="00B54C6F"/>
    <w:rsid w:val="00B644C9"/>
    <w:rsid w:val="00B64B10"/>
    <w:rsid w:val="00B765E6"/>
    <w:rsid w:val="00B77753"/>
    <w:rsid w:val="00B81892"/>
    <w:rsid w:val="00B82B63"/>
    <w:rsid w:val="00BA2A95"/>
    <w:rsid w:val="00BA3466"/>
    <w:rsid w:val="00BB4646"/>
    <w:rsid w:val="00BC319D"/>
    <w:rsid w:val="00BC3C5A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10285"/>
    <w:rsid w:val="00C10F27"/>
    <w:rsid w:val="00C123E2"/>
    <w:rsid w:val="00C13672"/>
    <w:rsid w:val="00C16E4A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3B12"/>
    <w:rsid w:val="00CA7D1E"/>
    <w:rsid w:val="00CB2953"/>
    <w:rsid w:val="00CB47D0"/>
    <w:rsid w:val="00CB7A54"/>
    <w:rsid w:val="00CC1DCD"/>
    <w:rsid w:val="00CC2D9A"/>
    <w:rsid w:val="00CD283A"/>
    <w:rsid w:val="00CE06A0"/>
    <w:rsid w:val="00CE0DB7"/>
    <w:rsid w:val="00CE3DFA"/>
    <w:rsid w:val="00CE597B"/>
    <w:rsid w:val="00CF0D66"/>
    <w:rsid w:val="00CF2E25"/>
    <w:rsid w:val="00CF5EB6"/>
    <w:rsid w:val="00D048CB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85CFC"/>
    <w:rsid w:val="00D92B6E"/>
    <w:rsid w:val="00DA092A"/>
    <w:rsid w:val="00DA1078"/>
    <w:rsid w:val="00DA355D"/>
    <w:rsid w:val="00DA6D4C"/>
    <w:rsid w:val="00DA70B5"/>
    <w:rsid w:val="00DA7436"/>
    <w:rsid w:val="00DB0F0A"/>
    <w:rsid w:val="00DB2104"/>
    <w:rsid w:val="00DB6599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E0013F"/>
    <w:rsid w:val="00E0453D"/>
    <w:rsid w:val="00E077B2"/>
    <w:rsid w:val="00E27194"/>
    <w:rsid w:val="00E30173"/>
    <w:rsid w:val="00E32489"/>
    <w:rsid w:val="00E34D48"/>
    <w:rsid w:val="00E43897"/>
    <w:rsid w:val="00E5775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49D5"/>
    <w:rsid w:val="00F0784F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D4E84"/>
    <w:rsid w:val="00FE2981"/>
    <w:rsid w:val="00FE31B9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BD93"/>
  <w15:docId w15:val="{82E07DE1-179B-4F52-A70F-8BB917A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8CA561F94B349B24D6F0C72827AB2" ma:contentTypeVersion="4" ma:contentTypeDescription="Vytvoří nový dokument" ma:contentTypeScope="" ma:versionID="357ddd9b470b2ae73be58352b6abaff7">
  <xsd:schema xmlns:xsd="http://www.w3.org/2001/XMLSchema" xmlns:xs="http://www.w3.org/2001/XMLSchema" xmlns:p="http://schemas.microsoft.com/office/2006/metadata/properties" xmlns:ns3="0b019867-2cfe-48bc-a819-bdeb5563cbab" targetNamespace="http://schemas.microsoft.com/office/2006/metadata/properties" ma:root="true" ma:fieldsID="1c111b365ac89cbdb43282479a23f9a6" ns3:_="">
    <xsd:import namespace="0b019867-2cfe-48bc-a819-bdeb5563cb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9867-2cfe-48bc-a819-bdeb5563cb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77322-28B0-47BF-AD6E-0E2636BA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9721F-658A-4E6E-8C38-A74EC0F51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9B7E-8A28-42C0-A5A7-24427238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19867-2cfe-48bc-a819-bdeb5563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AF3EF-7741-497B-BBF8-0CA2A9EE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Kostková Petra</dc:creator>
  <cp:keywords/>
  <dc:description/>
  <cp:lastModifiedBy>kralovamarie</cp:lastModifiedBy>
  <cp:revision>3</cp:revision>
  <dcterms:created xsi:type="dcterms:W3CDTF">2026-04-27T07:07:00Z</dcterms:created>
  <dcterms:modified xsi:type="dcterms:W3CDTF">2026-04-27T07:41:00Z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0x0101004D98CA561F94B349B24D6F0C72827AB2</vt:lpwstr>
  </property>
</Properties>
</file>