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016A" w14:textId="77777777" w:rsidR="005542E9" w:rsidRDefault="005542E9" w:rsidP="00E2070D">
      <w:pPr>
        <w:jc w:val="both"/>
        <w:rPr>
          <w:rFonts w:ascii="Arial" w:hAnsi="Arial" w:cs="Arial"/>
          <w:sz w:val="22"/>
          <w:szCs w:val="22"/>
        </w:rPr>
      </w:pPr>
    </w:p>
    <w:p w14:paraId="206E40C2" w14:textId="2B2A8B34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  <w:r w:rsidRPr="00F9000B">
        <w:rPr>
          <w:rFonts w:ascii="Arial" w:hAnsi="Arial" w:cs="Arial"/>
          <w:sz w:val="22"/>
          <w:szCs w:val="22"/>
        </w:rPr>
        <w:t>Příloha č.1</w:t>
      </w:r>
    </w:p>
    <w:p w14:paraId="40B72160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76"/>
        <w:gridCol w:w="1134"/>
        <w:gridCol w:w="1701"/>
        <w:gridCol w:w="1276"/>
        <w:gridCol w:w="2126"/>
      </w:tblGrid>
      <w:tr w:rsidR="00E2070D" w:rsidRPr="00C87C61" w14:paraId="02333048" w14:textId="77777777" w:rsidTr="00615CD6">
        <w:trPr>
          <w:cantSplit/>
          <w:trHeight w:val="732"/>
        </w:trPr>
        <w:tc>
          <w:tcPr>
            <w:tcW w:w="1702" w:type="dxa"/>
          </w:tcPr>
          <w:p w14:paraId="4C8843F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76" w:type="dxa"/>
          </w:tcPr>
          <w:p w14:paraId="22A4C170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259DA395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</w:tcPr>
          <w:p w14:paraId="2B993FF4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14:paraId="31374FA7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2126" w:type="dxa"/>
          </w:tcPr>
          <w:p w14:paraId="31F7959B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7C6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2070D" w:rsidRPr="00C87C61" w14:paraId="00CD5649" w14:textId="77777777" w:rsidTr="00626FD5">
        <w:trPr>
          <w:cantSplit/>
          <w:trHeight w:val="405"/>
        </w:trPr>
        <w:tc>
          <w:tcPr>
            <w:tcW w:w="1702" w:type="dxa"/>
          </w:tcPr>
          <w:p w14:paraId="00CFECE3" w14:textId="5C1C015F" w:rsidR="00E2070D" w:rsidRPr="00C87C61" w:rsidRDefault="00D40219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43BF72D2" w14:textId="158EB545" w:rsidR="00E2070D" w:rsidRPr="00C87C61" w:rsidRDefault="00913758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Bělice</w:t>
            </w:r>
          </w:p>
        </w:tc>
        <w:tc>
          <w:tcPr>
            <w:tcW w:w="1134" w:type="dxa"/>
          </w:tcPr>
          <w:p w14:paraId="22A4AF29" w14:textId="77777777" w:rsidR="00E2070D" w:rsidRPr="00C87C61" w:rsidRDefault="00E2070D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2E08C91" w14:textId="2FDEF61A" w:rsidR="00E2070D" w:rsidRPr="00C87C61" w:rsidRDefault="00E2070D" w:rsidP="008576FE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FB5">
              <w:rPr>
                <w:rFonts w:ascii="Arial" w:hAnsi="Arial" w:cs="Arial"/>
                <w:sz w:val="22"/>
                <w:szCs w:val="22"/>
              </w:rPr>
              <w:t>310</w:t>
            </w:r>
          </w:p>
        </w:tc>
        <w:tc>
          <w:tcPr>
            <w:tcW w:w="1276" w:type="dxa"/>
          </w:tcPr>
          <w:p w14:paraId="1B7D53E5" w14:textId="45DE6DE9" w:rsidR="00E2070D" w:rsidRPr="002C5924" w:rsidRDefault="00DE6FB5" w:rsidP="001E6F92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76</w:t>
            </w:r>
            <w:r w:rsidR="00E2070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E2070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2083B07" w14:textId="1A408493" w:rsidR="00E2070D" w:rsidRPr="00C87C61" w:rsidRDefault="00DE6FB5" w:rsidP="001E6F9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0219" w:rsidRPr="00C87C61" w14:paraId="25FE3EFB" w14:textId="77777777" w:rsidTr="00626FD5">
        <w:trPr>
          <w:cantSplit/>
          <w:trHeight w:val="405"/>
        </w:trPr>
        <w:tc>
          <w:tcPr>
            <w:tcW w:w="1702" w:type="dxa"/>
          </w:tcPr>
          <w:p w14:paraId="6073E0B8" w14:textId="4749629A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2B09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5880E782" w14:textId="5485880B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EBB">
              <w:rPr>
                <w:rFonts w:ascii="Arial" w:hAnsi="Arial" w:cs="Arial"/>
                <w:sz w:val="22"/>
                <w:szCs w:val="22"/>
              </w:rPr>
              <w:t>Bělice</w:t>
            </w:r>
          </w:p>
        </w:tc>
        <w:tc>
          <w:tcPr>
            <w:tcW w:w="1134" w:type="dxa"/>
          </w:tcPr>
          <w:p w14:paraId="643E4469" w14:textId="77777777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D35659" w14:textId="2FA4E770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DE6FB5">
              <w:rPr>
                <w:rFonts w:ascii="Arial" w:hAnsi="Arial" w:cs="Arial"/>
                <w:sz w:val="22"/>
                <w:szCs w:val="22"/>
              </w:rPr>
              <w:t>340/2</w:t>
            </w:r>
          </w:p>
        </w:tc>
        <w:tc>
          <w:tcPr>
            <w:tcW w:w="1276" w:type="dxa"/>
          </w:tcPr>
          <w:p w14:paraId="1DA464E2" w14:textId="06739347" w:rsidR="00D40219" w:rsidRPr="002B2E49" w:rsidRDefault="00DE6FB5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  <w:r w:rsidR="00D4021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021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6BEEFB1" w14:textId="77777777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0219" w:rsidRPr="00C87C61" w14:paraId="133F3536" w14:textId="77777777" w:rsidTr="00626FD5">
        <w:trPr>
          <w:cantSplit/>
          <w:trHeight w:val="405"/>
        </w:trPr>
        <w:tc>
          <w:tcPr>
            <w:tcW w:w="1702" w:type="dxa"/>
          </w:tcPr>
          <w:p w14:paraId="25C2E952" w14:textId="0E83B109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2B09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417DA2DD" w14:textId="047BC106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EBB">
              <w:rPr>
                <w:rFonts w:ascii="Arial" w:hAnsi="Arial" w:cs="Arial"/>
                <w:sz w:val="22"/>
                <w:szCs w:val="22"/>
              </w:rPr>
              <w:t>Bělice</w:t>
            </w:r>
          </w:p>
        </w:tc>
        <w:tc>
          <w:tcPr>
            <w:tcW w:w="1134" w:type="dxa"/>
          </w:tcPr>
          <w:p w14:paraId="0BDDDB58" w14:textId="77777777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9347763" w14:textId="60D03748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DE6FB5">
              <w:rPr>
                <w:rFonts w:ascii="Arial" w:hAnsi="Arial" w:cs="Arial"/>
                <w:sz w:val="22"/>
                <w:szCs w:val="22"/>
              </w:rPr>
              <w:t>556/15</w:t>
            </w:r>
          </w:p>
        </w:tc>
        <w:tc>
          <w:tcPr>
            <w:tcW w:w="1276" w:type="dxa"/>
          </w:tcPr>
          <w:p w14:paraId="4CD5088D" w14:textId="190EB620" w:rsidR="00D40219" w:rsidRPr="002B2E49" w:rsidRDefault="00DE6FB5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  <w:r w:rsidR="00D40219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021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3B5DF2B" w14:textId="7D74DD73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0219" w:rsidRPr="00C87C61" w14:paraId="48B56400" w14:textId="77777777" w:rsidTr="00626FD5">
        <w:trPr>
          <w:cantSplit/>
          <w:trHeight w:val="405"/>
        </w:trPr>
        <w:tc>
          <w:tcPr>
            <w:tcW w:w="1702" w:type="dxa"/>
          </w:tcPr>
          <w:p w14:paraId="7AE9221E" w14:textId="31783912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2B09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5CCEE05E" w14:textId="5714E9F3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3EBB">
              <w:rPr>
                <w:rFonts w:ascii="Arial" w:hAnsi="Arial" w:cs="Arial"/>
                <w:sz w:val="22"/>
                <w:szCs w:val="22"/>
              </w:rPr>
              <w:t>Bělice</w:t>
            </w:r>
          </w:p>
        </w:tc>
        <w:tc>
          <w:tcPr>
            <w:tcW w:w="1134" w:type="dxa"/>
          </w:tcPr>
          <w:p w14:paraId="07825F94" w14:textId="77777777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F9953AF" w14:textId="3D1DFCA0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FB5">
              <w:rPr>
                <w:rFonts w:ascii="Arial" w:hAnsi="Arial" w:cs="Arial"/>
                <w:sz w:val="22"/>
                <w:szCs w:val="22"/>
              </w:rPr>
              <w:t>575/35</w:t>
            </w:r>
          </w:p>
        </w:tc>
        <w:tc>
          <w:tcPr>
            <w:tcW w:w="1276" w:type="dxa"/>
          </w:tcPr>
          <w:p w14:paraId="282C2CC7" w14:textId="5135643A" w:rsidR="00D40219" w:rsidRPr="002B2E49" w:rsidRDefault="00D40219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E6FB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1BE9DB8" w14:textId="77777777" w:rsidR="00D4021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061D937C" w14:textId="77777777" w:rsidTr="00626FD5">
        <w:trPr>
          <w:cantSplit/>
          <w:trHeight w:val="405"/>
        </w:trPr>
        <w:tc>
          <w:tcPr>
            <w:tcW w:w="1702" w:type="dxa"/>
          </w:tcPr>
          <w:p w14:paraId="71CA2AC4" w14:textId="5DC10665" w:rsidR="009A1B3C" w:rsidRDefault="00D40219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73D78814" w14:textId="66A31F71" w:rsidR="009A1B3C" w:rsidRDefault="00913758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Blažim nad Vltavou</w:t>
            </w:r>
          </w:p>
        </w:tc>
        <w:tc>
          <w:tcPr>
            <w:tcW w:w="1134" w:type="dxa"/>
          </w:tcPr>
          <w:p w14:paraId="2E8C503E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8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7EF206E" w14:textId="33C15C02" w:rsidR="009A1B3C" w:rsidRDefault="00215CFE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9A1B3C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FB5">
              <w:rPr>
                <w:rFonts w:ascii="Arial" w:hAnsi="Arial" w:cs="Arial"/>
                <w:sz w:val="22"/>
                <w:szCs w:val="22"/>
              </w:rPr>
              <w:t>1842/4</w:t>
            </w:r>
          </w:p>
        </w:tc>
        <w:tc>
          <w:tcPr>
            <w:tcW w:w="1276" w:type="dxa"/>
          </w:tcPr>
          <w:p w14:paraId="0BBC07DC" w14:textId="5F036872" w:rsidR="009A1B3C" w:rsidRPr="002B2E49" w:rsidRDefault="00DE6FB5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139</w:t>
            </w:r>
            <w:r w:rsidR="009A1B3C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7864BFA" w14:textId="77777777" w:rsidR="009A1B3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A1B3C" w:rsidRPr="00C87C61" w14:paraId="53547038" w14:textId="77777777" w:rsidTr="00626FD5">
        <w:trPr>
          <w:cantSplit/>
          <w:trHeight w:val="405"/>
        </w:trPr>
        <w:tc>
          <w:tcPr>
            <w:tcW w:w="1702" w:type="dxa"/>
          </w:tcPr>
          <w:p w14:paraId="37AFB179" w14:textId="1A459CC7" w:rsidR="009A1B3C" w:rsidRPr="00E84ED9" w:rsidRDefault="00256DE5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6A3835FD" w14:textId="56C01D58" w:rsidR="009A1B3C" w:rsidRPr="009E4741" w:rsidRDefault="00913758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097C0C3F" w14:textId="77777777" w:rsidR="009A1B3C" w:rsidRPr="006128EC" w:rsidRDefault="009A1B3C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6EE7E7C" w14:textId="7052F5DB" w:rsidR="009A1B3C" w:rsidRDefault="00DE6FB5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1276" w:type="dxa"/>
          </w:tcPr>
          <w:p w14:paraId="367764B1" w14:textId="4BCF7003" w:rsidR="009A1B3C" w:rsidRPr="00DE2FB7" w:rsidRDefault="00DE6FB5" w:rsidP="009A1B3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396 </w:t>
            </w:r>
            <w:r w:rsidR="009A1B3C">
              <w:rPr>
                <w:rFonts w:ascii="Arial" w:hAnsi="Arial" w:cs="Arial"/>
                <w:sz w:val="22"/>
                <w:szCs w:val="22"/>
              </w:rPr>
              <w:t>m</w:t>
            </w:r>
            <w:r w:rsidR="009A1B3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D5EA7B4" w14:textId="4B10B6CD" w:rsidR="009A1B3C" w:rsidRDefault="005C0F9F" w:rsidP="009A1B3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022BBCE8" w14:textId="77777777" w:rsidTr="00626FD5">
        <w:trPr>
          <w:cantSplit/>
          <w:trHeight w:val="405"/>
        </w:trPr>
        <w:tc>
          <w:tcPr>
            <w:tcW w:w="1702" w:type="dxa"/>
          </w:tcPr>
          <w:p w14:paraId="6961E74A" w14:textId="69AB8E1B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6BF2DEA4" w14:textId="6FCAD566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5F5434D5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C7BC7F0" w14:textId="7132AFD2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79/1</w:t>
            </w:r>
          </w:p>
        </w:tc>
        <w:tc>
          <w:tcPr>
            <w:tcW w:w="1276" w:type="dxa"/>
          </w:tcPr>
          <w:p w14:paraId="73B225FD" w14:textId="2247AED3" w:rsidR="00256DE5" w:rsidRPr="00F662DC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7 889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56DE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4685904" w14:textId="09761AC3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146A5A88" w14:textId="77777777" w:rsidTr="00626FD5">
        <w:trPr>
          <w:cantSplit/>
          <w:trHeight w:val="405"/>
        </w:trPr>
        <w:tc>
          <w:tcPr>
            <w:tcW w:w="1702" w:type="dxa"/>
          </w:tcPr>
          <w:p w14:paraId="62FACA93" w14:textId="068CC16D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4A3A4F62" w14:textId="18704F3F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3A043540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E7B9923" w14:textId="3440B2D2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79/8</w:t>
            </w:r>
          </w:p>
        </w:tc>
        <w:tc>
          <w:tcPr>
            <w:tcW w:w="1276" w:type="dxa"/>
          </w:tcPr>
          <w:p w14:paraId="76AEB917" w14:textId="77554CCA" w:rsidR="00256DE5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520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7FF9E58" w14:textId="34CA0A7C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2848643A" w14:textId="77777777" w:rsidTr="00626FD5">
        <w:trPr>
          <w:cantSplit/>
          <w:trHeight w:val="405"/>
        </w:trPr>
        <w:tc>
          <w:tcPr>
            <w:tcW w:w="1702" w:type="dxa"/>
          </w:tcPr>
          <w:p w14:paraId="4F1FCE99" w14:textId="50B0870F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1245B075" w14:textId="47077C12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168F290F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D26F2E7" w14:textId="016D2320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156/5</w:t>
            </w:r>
          </w:p>
        </w:tc>
        <w:tc>
          <w:tcPr>
            <w:tcW w:w="1276" w:type="dxa"/>
          </w:tcPr>
          <w:p w14:paraId="2A414237" w14:textId="63547147" w:rsidR="00256DE5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3 578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495F799" w14:textId="3864205F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6DB6AAFD" w14:textId="77777777" w:rsidTr="00626FD5">
        <w:trPr>
          <w:cantSplit/>
          <w:trHeight w:val="405"/>
        </w:trPr>
        <w:tc>
          <w:tcPr>
            <w:tcW w:w="1702" w:type="dxa"/>
          </w:tcPr>
          <w:p w14:paraId="7C39CF05" w14:textId="14ABBB44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50C7FDBC" w14:textId="0C0A0907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235DE626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6452F2E7" w14:textId="28EE24BF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190/11</w:t>
            </w:r>
          </w:p>
        </w:tc>
        <w:tc>
          <w:tcPr>
            <w:tcW w:w="1276" w:type="dxa"/>
          </w:tcPr>
          <w:p w14:paraId="5D3D8379" w14:textId="667EC48C" w:rsidR="00256DE5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101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1BE9A6F4" w14:textId="33913BE7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56DE5" w:rsidRPr="00C87C61" w14:paraId="77223426" w14:textId="77777777" w:rsidTr="00626FD5">
        <w:trPr>
          <w:cantSplit/>
          <w:trHeight w:val="405"/>
        </w:trPr>
        <w:tc>
          <w:tcPr>
            <w:tcW w:w="1702" w:type="dxa"/>
          </w:tcPr>
          <w:p w14:paraId="13CAAFA3" w14:textId="60A2E312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61C0C047" w14:textId="0F206AD3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3A9D493F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F0FCD7A" w14:textId="309801DD" w:rsidR="00256DE5" w:rsidRDefault="00DE6FB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310/19</w:t>
            </w:r>
          </w:p>
        </w:tc>
        <w:tc>
          <w:tcPr>
            <w:tcW w:w="1276" w:type="dxa"/>
          </w:tcPr>
          <w:p w14:paraId="5C4AA81F" w14:textId="37802F91" w:rsidR="00256DE5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468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7208F32" w14:textId="77777777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3FBFB838" w14:textId="77777777" w:rsidTr="00626FD5">
        <w:trPr>
          <w:cantSplit/>
          <w:trHeight w:val="405"/>
        </w:trPr>
        <w:tc>
          <w:tcPr>
            <w:tcW w:w="1702" w:type="dxa"/>
          </w:tcPr>
          <w:p w14:paraId="76377E7A" w14:textId="41208294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65C0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49FC0515" w14:textId="74F571AC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1F71">
              <w:rPr>
                <w:rFonts w:ascii="Arial" w:hAnsi="Arial" w:cs="Arial"/>
                <w:sz w:val="22"/>
                <w:szCs w:val="22"/>
              </w:rPr>
              <w:t>Hořetice</w:t>
            </w:r>
          </w:p>
        </w:tc>
        <w:tc>
          <w:tcPr>
            <w:tcW w:w="1134" w:type="dxa"/>
          </w:tcPr>
          <w:p w14:paraId="645BCCB8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C9A3BC" w14:textId="340087CB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FB5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276" w:type="dxa"/>
          </w:tcPr>
          <w:p w14:paraId="429B248F" w14:textId="1B67005A" w:rsidR="00256DE5" w:rsidRDefault="00DE6FB5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4D663CE" w14:textId="44E50F1D" w:rsidR="00256DE5" w:rsidRDefault="00C2477E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0219" w:rsidRPr="00C87C61" w14:paraId="3AF39B3D" w14:textId="77777777" w:rsidTr="00176DEC">
        <w:trPr>
          <w:cantSplit/>
          <w:trHeight w:val="415"/>
        </w:trPr>
        <w:tc>
          <w:tcPr>
            <w:tcW w:w="1702" w:type="dxa"/>
          </w:tcPr>
          <w:p w14:paraId="390B02C7" w14:textId="16196DB5" w:rsidR="00D40219" w:rsidRPr="00E84ED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6D1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76765C3D" w14:textId="1D014158" w:rsidR="00D40219" w:rsidRPr="009E4741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Jablonná nad Vltavou</w:t>
            </w:r>
          </w:p>
        </w:tc>
        <w:tc>
          <w:tcPr>
            <w:tcW w:w="1134" w:type="dxa"/>
          </w:tcPr>
          <w:p w14:paraId="35BD8918" w14:textId="77777777" w:rsidR="00D40219" w:rsidRPr="006128EC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413E27" w14:textId="1A59F580" w:rsidR="00D40219" w:rsidRDefault="00035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107/3</w:t>
            </w:r>
          </w:p>
        </w:tc>
        <w:tc>
          <w:tcPr>
            <w:tcW w:w="1276" w:type="dxa"/>
          </w:tcPr>
          <w:p w14:paraId="38FA2F3E" w14:textId="74EB1E09" w:rsidR="00D40219" w:rsidRDefault="00035219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251</w:t>
            </w:r>
            <w:r w:rsidR="00D402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219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D40219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0F32587" w14:textId="0DA2D64A" w:rsidR="00D40219" w:rsidRDefault="00F278C0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0219" w:rsidRPr="00C87C61" w14:paraId="0CFABA3C" w14:textId="77777777" w:rsidTr="00626FD5">
        <w:trPr>
          <w:cantSplit/>
          <w:trHeight w:val="405"/>
        </w:trPr>
        <w:tc>
          <w:tcPr>
            <w:tcW w:w="1702" w:type="dxa"/>
          </w:tcPr>
          <w:p w14:paraId="2E973BEB" w14:textId="53660F94" w:rsidR="00D40219" w:rsidRPr="00E84ED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6D1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7AE26828" w14:textId="53538866" w:rsidR="00D40219" w:rsidRPr="009E4741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813">
              <w:rPr>
                <w:rFonts w:ascii="Arial" w:hAnsi="Arial" w:cs="Arial"/>
                <w:sz w:val="22"/>
                <w:szCs w:val="22"/>
              </w:rPr>
              <w:t>Jablonná nad Vltavou</w:t>
            </w:r>
          </w:p>
        </w:tc>
        <w:tc>
          <w:tcPr>
            <w:tcW w:w="1134" w:type="dxa"/>
          </w:tcPr>
          <w:p w14:paraId="5AC2B2CD" w14:textId="77777777" w:rsidR="00D40219" w:rsidRPr="006128EC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A524E71" w14:textId="762EA964" w:rsidR="00D40219" w:rsidRDefault="00035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156</w:t>
            </w:r>
          </w:p>
        </w:tc>
        <w:tc>
          <w:tcPr>
            <w:tcW w:w="1276" w:type="dxa"/>
          </w:tcPr>
          <w:p w14:paraId="42983B70" w14:textId="499916CA" w:rsidR="00D40219" w:rsidRDefault="00035219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D402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219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D40219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2D113A" w14:textId="1355779D" w:rsidR="00D40219" w:rsidRDefault="00F278C0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0219" w:rsidRPr="00C87C61" w14:paraId="25A81B23" w14:textId="77777777" w:rsidTr="00626FD5">
        <w:trPr>
          <w:cantSplit/>
          <w:trHeight w:val="405"/>
        </w:trPr>
        <w:tc>
          <w:tcPr>
            <w:tcW w:w="1702" w:type="dxa"/>
          </w:tcPr>
          <w:p w14:paraId="09C75350" w14:textId="33131054" w:rsidR="00D40219" w:rsidRPr="00E84ED9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6D1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3ED3CA6D" w14:textId="34EF3CA5" w:rsidR="00D40219" w:rsidRPr="009E4741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C6813">
              <w:rPr>
                <w:rFonts w:ascii="Arial" w:hAnsi="Arial" w:cs="Arial"/>
                <w:sz w:val="22"/>
                <w:szCs w:val="22"/>
              </w:rPr>
              <w:t>Jablonná nad Vltavou</w:t>
            </w:r>
          </w:p>
        </w:tc>
        <w:tc>
          <w:tcPr>
            <w:tcW w:w="1134" w:type="dxa"/>
          </w:tcPr>
          <w:p w14:paraId="5E09916F" w14:textId="77777777" w:rsidR="00D40219" w:rsidRPr="006128EC" w:rsidRDefault="00D40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1D475C" w14:textId="02C0CC91" w:rsidR="00D40219" w:rsidRDefault="00035219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162/4</w:t>
            </w:r>
          </w:p>
        </w:tc>
        <w:tc>
          <w:tcPr>
            <w:tcW w:w="1276" w:type="dxa"/>
          </w:tcPr>
          <w:p w14:paraId="6E476DCF" w14:textId="547375C7" w:rsidR="00D40219" w:rsidRDefault="00035219" w:rsidP="00D40219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326</w:t>
            </w:r>
            <w:r w:rsidR="00D4021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219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D40219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54C92CA" w14:textId="4224D22F" w:rsidR="00D40219" w:rsidRDefault="00F278C0" w:rsidP="00D4021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56DE5" w:rsidRPr="00C87C61" w14:paraId="73712889" w14:textId="77777777" w:rsidTr="00626FD5">
        <w:trPr>
          <w:cantSplit/>
          <w:trHeight w:val="405"/>
        </w:trPr>
        <w:tc>
          <w:tcPr>
            <w:tcW w:w="1702" w:type="dxa"/>
          </w:tcPr>
          <w:p w14:paraId="3D25D9B1" w14:textId="5513FD3F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701D3C2E" w14:textId="7D00F494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2C9AAB98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4B5BBDD" w14:textId="7F581B01" w:rsidR="00256DE5" w:rsidRDefault="00E6417C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256DE5"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160/34</w:t>
            </w:r>
          </w:p>
        </w:tc>
        <w:tc>
          <w:tcPr>
            <w:tcW w:w="1276" w:type="dxa"/>
          </w:tcPr>
          <w:p w14:paraId="0AF4D85E" w14:textId="544693B8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932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886CC5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886CC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E1D41C6" w14:textId="5B530358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0E28B8F6" w14:textId="77777777" w:rsidTr="00626FD5">
        <w:trPr>
          <w:cantSplit/>
          <w:trHeight w:val="405"/>
        </w:trPr>
        <w:tc>
          <w:tcPr>
            <w:tcW w:w="1702" w:type="dxa"/>
          </w:tcPr>
          <w:p w14:paraId="572D0747" w14:textId="14420687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757D2434" w14:textId="0DC21185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5CE2D0EE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47625FD" w14:textId="047D72DA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17C">
              <w:rPr>
                <w:rFonts w:ascii="Arial" w:hAnsi="Arial" w:cs="Arial"/>
                <w:sz w:val="22"/>
                <w:szCs w:val="22"/>
              </w:rPr>
              <w:t>675/1</w:t>
            </w:r>
          </w:p>
        </w:tc>
        <w:tc>
          <w:tcPr>
            <w:tcW w:w="1276" w:type="dxa"/>
          </w:tcPr>
          <w:p w14:paraId="439C0120" w14:textId="66012990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2E3F487" w14:textId="03BCDC8E" w:rsidR="00256DE5" w:rsidRDefault="00FF056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56DE5" w:rsidRPr="00C87C61" w14:paraId="0264C2DF" w14:textId="77777777" w:rsidTr="00626FD5">
        <w:trPr>
          <w:cantSplit/>
          <w:trHeight w:val="405"/>
        </w:trPr>
        <w:tc>
          <w:tcPr>
            <w:tcW w:w="1702" w:type="dxa"/>
          </w:tcPr>
          <w:p w14:paraId="4B4C67A5" w14:textId="7B4259E1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4D30FA36" w14:textId="0FC13FF7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AFBB837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D70493" w14:textId="79D65305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17C">
              <w:rPr>
                <w:rFonts w:ascii="Arial" w:hAnsi="Arial" w:cs="Arial"/>
                <w:sz w:val="22"/>
                <w:szCs w:val="22"/>
              </w:rPr>
              <w:t>732/44</w:t>
            </w:r>
          </w:p>
        </w:tc>
        <w:tc>
          <w:tcPr>
            <w:tcW w:w="1276" w:type="dxa"/>
          </w:tcPr>
          <w:p w14:paraId="34D75923" w14:textId="0A171BFE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1 088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4837678" w14:textId="18019473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779472D2" w14:textId="77777777" w:rsidTr="00626FD5">
        <w:trPr>
          <w:cantSplit/>
          <w:trHeight w:val="405"/>
        </w:trPr>
        <w:tc>
          <w:tcPr>
            <w:tcW w:w="1702" w:type="dxa"/>
          </w:tcPr>
          <w:p w14:paraId="6E94A05A" w14:textId="13D58EAA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56D89781" w14:textId="6AE479E5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4E39158A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EFC3BA0" w14:textId="0BB1FFD0" w:rsidR="00256DE5" w:rsidRDefault="00E6417C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732/45</w:t>
            </w:r>
          </w:p>
        </w:tc>
        <w:tc>
          <w:tcPr>
            <w:tcW w:w="1276" w:type="dxa"/>
          </w:tcPr>
          <w:p w14:paraId="2D8869EE" w14:textId="3BE6F062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272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548C3A" w14:textId="1C65AC56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21812F33" w14:textId="77777777" w:rsidTr="00626FD5">
        <w:trPr>
          <w:cantSplit/>
          <w:trHeight w:val="405"/>
        </w:trPr>
        <w:tc>
          <w:tcPr>
            <w:tcW w:w="1702" w:type="dxa"/>
          </w:tcPr>
          <w:p w14:paraId="1505D5C2" w14:textId="50EE08ED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1BE62382" w14:textId="60612129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6ECF642" w14:textId="77777777" w:rsidR="00256DE5" w:rsidRPr="006128EC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28C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2BB03F7C" w14:textId="18BF78CD" w:rsidR="00256DE5" w:rsidRDefault="00E6417C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732/62</w:t>
            </w:r>
          </w:p>
        </w:tc>
        <w:tc>
          <w:tcPr>
            <w:tcW w:w="1276" w:type="dxa"/>
          </w:tcPr>
          <w:p w14:paraId="2380350A" w14:textId="7378659D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0F3E08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0F3E0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87F94EE" w14:textId="199AA1F1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4E194438" w14:textId="77777777" w:rsidTr="00626FD5">
        <w:trPr>
          <w:cantSplit/>
          <w:trHeight w:val="405"/>
        </w:trPr>
        <w:tc>
          <w:tcPr>
            <w:tcW w:w="1702" w:type="dxa"/>
          </w:tcPr>
          <w:p w14:paraId="73FC8EF7" w14:textId="68880EEC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3B0598F6" w14:textId="480C174C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0C9D953" w14:textId="77777777" w:rsidR="00256DE5" w:rsidRPr="007828CF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AA33BB1" w14:textId="5F79BF0D" w:rsidR="00256DE5" w:rsidRDefault="00E6417C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732/64</w:t>
            </w:r>
          </w:p>
        </w:tc>
        <w:tc>
          <w:tcPr>
            <w:tcW w:w="1276" w:type="dxa"/>
          </w:tcPr>
          <w:p w14:paraId="2335B66A" w14:textId="1AE0B9DA" w:rsidR="00256DE5" w:rsidRPr="000F3E08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A3D46D" w14:textId="77777777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1A4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5E9E042F" w14:textId="77777777" w:rsidTr="00626FD5">
        <w:trPr>
          <w:cantSplit/>
          <w:trHeight w:val="405"/>
        </w:trPr>
        <w:tc>
          <w:tcPr>
            <w:tcW w:w="1702" w:type="dxa"/>
          </w:tcPr>
          <w:p w14:paraId="3A5B0464" w14:textId="1BC8C8C4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50C44752" w14:textId="35CC0A6C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14F0EA36" w14:textId="77777777" w:rsidR="00256DE5" w:rsidRPr="007828CF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955CFCA" w14:textId="165D1636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17C">
              <w:rPr>
                <w:rFonts w:ascii="Arial" w:hAnsi="Arial" w:cs="Arial"/>
                <w:sz w:val="22"/>
                <w:szCs w:val="22"/>
              </w:rPr>
              <w:t>754/1</w:t>
            </w:r>
          </w:p>
        </w:tc>
        <w:tc>
          <w:tcPr>
            <w:tcW w:w="1276" w:type="dxa"/>
          </w:tcPr>
          <w:p w14:paraId="6C115EBC" w14:textId="2A4C16CC" w:rsidR="00256DE5" w:rsidRPr="000F3E08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8 485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716C30EE" w14:textId="2F1DE949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56DE5" w:rsidRPr="00C87C61" w14:paraId="6D790F4F" w14:textId="77777777" w:rsidTr="00626FD5">
        <w:trPr>
          <w:cantSplit/>
          <w:trHeight w:val="405"/>
        </w:trPr>
        <w:tc>
          <w:tcPr>
            <w:tcW w:w="1702" w:type="dxa"/>
          </w:tcPr>
          <w:p w14:paraId="0DEFD5E6" w14:textId="7DDE2611" w:rsidR="00256DE5" w:rsidRPr="000B1D48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51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44ED9685" w14:textId="17DE883A" w:rsidR="00256DE5" w:rsidRPr="00142E66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9B44E78" w14:textId="34AE9CD4" w:rsidR="00256DE5" w:rsidRPr="00A611E7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5334FD9" w14:textId="104D3686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E6417C">
              <w:rPr>
                <w:rFonts w:ascii="Arial" w:hAnsi="Arial" w:cs="Arial"/>
                <w:sz w:val="22"/>
                <w:szCs w:val="22"/>
              </w:rPr>
              <w:t>827</w:t>
            </w:r>
          </w:p>
        </w:tc>
        <w:tc>
          <w:tcPr>
            <w:tcW w:w="1276" w:type="dxa"/>
          </w:tcPr>
          <w:p w14:paraId="5C8B1424" w14:textId="73D546A0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E90A0E3" w14:textId="1D7929BA" w:rsidR="00256DE5" w:rsidRDefault="00FF056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256DE5" w:rsidRPr="00C87C61" w14:paraId="38FC59C7" w14:textId="77777777" w:rsidTr="00626FD5">
        <w:trPr>
          <w:cantSplit/>
          <w:trHeight w:val="405"/>
        </w:trPr>
        <w:tc>
          <w:tcPr>
            <w:tcW w:w="1702" w:type="dxa"/>
          </w:tcPr>
          <w:p w14:paraId="2A5E5853" w14:textId="35F24A94" w:rsidR="00256DE5" w:rsidRPr="000B1D48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2F6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006F20E1" w14:textId="21750ACA" w:rsidR="00256DE5" w:rsidRPr="00142E66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424CF81C" w14:textId="6512534A" w:rsidR="00256DE5" w:rsidRPr="00A611E7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1DD70FA2" w14:textId="78820837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8</w:t>
            </w:r>
            <w:r w:rsidR="00E6417C">
              <w:rPr>
                <w:rFonts w:ascii="Arial" w:hAnsi="Arial" w:cs="Arial"/>
                <w:sz w:val="22"/>
                <w:szCs w:val="22"/>
              </w:rPr>
              <w:t>28/13</w:t>
            </w:r>
          </w:p>
        </w:tc>
        <w:tc>
          <w:tcPr>
            <w:tcW w:w="1276" w:type="dxa"/>
          </w:tcPr>
          <w:p w14:paraId="5E7F8767" w14:textId="24CA35CE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5D7A542E" w14:textId="5DEFD0AB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502DB62F" w14:textId="77777777" w:rsidTr="00626FD5">
        <w:trPr>
          <w:cantSplit/>
          <w:trHeight w:val="405"/>
        </w:trPr>
        <w:tc>
          <w:tcPr>
            <w:tcW w:w="1702" w:type="dxa"/>
          </w:tcPr>
          <w:p w14:paraId="2D324D71" w14:textId="1CEDC3AA" w:rsidR="00256DE5" w:rsidRPr="000B1D48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2F6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7DD1A603" w14:textId="7F7EA8F8" w:rsidR="00256DE5" w:rsidRPr="00142E66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68F4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EDAC99B" w14:textId="218FB25F" w:rsidR="00256DE5" w:rsidRPr="00A611E7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A753DB6" w14:textId="46491688" w:rsidR="00256DE5" w:rsidRDefault="00E6417C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855/11</w:t>
            </w:r>
          </w:p>
        </w:tc>
        <w:tc>
          <w:tcPr>
            <w:tcW w:w="1276" w:type="dxa"/>
          </w:tcPr>
          <w:p w14:paraId="5ECD5970" w14:textId="718B1F2E" w:rsidR="00256DE5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9A4AE1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9A4AE1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06ED143A" w14:textId="62190005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56DE5" w:rsidRPr="00C87C61" w14:paraId="081A9D51" w14:textId="77777777" w:rsidTr="00626FD5">
        <w:trPr>
          <w:cantSplit/>
          <w:trHeight w:val="405"/>
        </w:trPr>
        <w:tc>
          <w:tcPr>
            <w:tcW w:w="1702" w:type="dxa"/>
          </w:tcPr>
          <w:p w14:paraId="6F13644D" w14:textId="5ED72883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2F6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55FBC705" w14:textId="19A32037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BFF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370EFE22" w14:textId="77777777" w:rsidR="00256DE5" w:rsidRPr="007828CF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53826BB" w14:textId="32007C9D" w:rsidR="00256DE5" w:rsidRDefault="00FF056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6417C">
              <w:rPr>
                <w:rFonts w:ascii="Arial" w:hAnsi="Arial" w:cs="Arial"/>
                <w:sz w:val="22"/>
                <w:szCs w:val="22"/>
              </w:rPr>
              <w:t>09/3</w:t>
            </w:r>
          </w:p>
        </w:tc>
        <w:tc>
          <w:tcPr>
            <w:tcW w:w="1276" w:type="dxa"/>
          </w:tcPr>
          <w:p w14:paraId="6632BF9B" w14:textId="18E24A1D" w:rsidR="00256DE5" w:rsidRPr="000F3E08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56D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56DE5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3ED77D2" w14:textId="68DC2686" w:rsidR="00256DE5" w:rsidRDefault="00FF056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256DE5" w:rsidRPr="00C87C61" w14:paraId="3CA5DC68" w14:textId="77777777" w:rsidTr="00626FD5">
        <w:trPr>
          <w:cantSplit/>
          <w:trHeight w:val="405"/>
        </w:trPr>
        <w:tc>
          <w:tcPr>
            <w:tcW w:w="1702" w:type="dxa"/>
          </w:tcPr>
          <w:p w14:paraId="0011E0BB" w14:textId="70A7F8DD" w:rsidR="00256DE5" w:rsidRPr="00E84ED9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D12F6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48E7112B" w14:textId="7D6D8496" w:rsidR="00256DE5" w:rsidRPr="009E4741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BFF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638A710B" w14:textId="77777777" w:rsidR="00256DE5" w:rsidRPr="007828CF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11E7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11F92FB" w14:textId="49AF0A45" w:rsidR="00256DE5" w:rsidRDefault="00256DE5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Pr="00BA70A7">
              <w:rPr>
                <w:rFonts w:ascii="Arial" w:hAnsi="Arial" w:cs="Arial"/>
                <w:sz w:val="22"/>
                <w:szCs w:val="22"/>
              </w:rPr>
              <w:t>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17C">
              <w:rPr>
                <w:rFonts w:ascii="Arial" w:hAnsi="Arial" w:cs="Arial"/>
                <w:sz w:val="22"/>
                <w:szCs w:val="22"/>
              </w:rPr>
              <w:t>977/2</w:t>
            </w:r>
          </w:p>
        </w:tc>
        <w:tc>
          <w:tcPr>
            <w:tcW w:w="1276" w:type="dxa"/>
          </w:tcPr>
          <w:p w14:paraId="435674CF" w14:textId="384D6596" w:rsidR="00256DE5" w:rsidRPr="000F3E08" w:rsidRDefault="00554784" w:rsidP="00256DE5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47 </w:t>
            </w:r>
            <w:r w:rsidR="00256DE5" w:rsidRPr="00693EE9">
              <w:rPr>
                <w:rFonts w:ascii="Arial" w:hAnsi="Arial" w:cs="Arial"/>
                <w:sz w:val="22"/>
                <w:szCs w:val="22"/>
              </w:rPr>
              <w:t>m</w:t>
            </w:r>
            <w:r w:rsidR="00256DE5" w:rsidRPr="00693EE9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6CC09EE" w14:textId="7AAE5464" w:rsidR="00256DE5" w:rsidRDefault="00787F5E" w:rsidP="00256D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6417C" w:rsidRPr="00C87C61" w14:paraId="5D617573" w14:textId="77777777" w:rsidTr="00626FD5">
        <w:trPr>
          <w:cantSplit/>
          <w:trHeight w:val="405"/>
        </w:trPr>
        <w:tc>
          <w:tcPr>
            <w:tcW w:w="1702" w:type="dxa"/>
          </w:tcPr>
          <w:p w14:paraId="7A4627F8" w14:textId="526BAE22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148">
              <w:rPr>
                <w:rFonts w:ascii="Arial" w:hAnsi="Arial" w:cs="Arial"/>
                <w:sz w:val="22"/>
                <w:szCs w:val="22"/>
              </w:rPr>
              <w:lastRenderedPageBreak/>
              <w:t>Křečovice</w:t>
            </w:r>
          </w:p>
        </w:tc>
        <w:tc>
          <w:tcPr>
            <w:tcW w:w="1776" w:type="dxa"/>
          </w:tcPr>
          <w:p w14:paraId="707855BE" w14:textId="6D84688C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BFF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537E5594" w14:textId="3F5E9E24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30A5FCD6" w14:textId="01F15DEC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00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1025/3</w:t>
            </w:r>
          </w:p>
        </w:tc>
        <w:tc>
          <w:tcPr>
            <w:tcW w:w="1276" w:type="dxa"/>
          </w:tcPr>
          <w:p w14:paraId="6AE1710F" w14:textId="2825DACA" w:rsidR="00E6417C" w:rsidRDefault="00554784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20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5BB4C0D" w14:textId="0BCD290A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E6417C" w:rsidRPr="00C87C61" w14:paraId="10C729C9" w14:textId="77777777" w:rsidTr="00626FD5">
        <w:trPr>
          <w:cantSplit/>
          <w:trHeight w:val="405"/>
        </w:trPr>
        <w:tc>
          <w:tcPr>
            <w:tcW w:w="1702" w:type="dxa"/>
          </w:tcPr>
          <w:p w14:paraId="5CDF211E" w14:textId="0804371B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148"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77065F07" w14:textId="0BABBF05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5BFF">
              <w:rPr>
                <w:rFonts w:ascii="Arial" w:hAnsi="Arial" w:cs="Arial"/>
                <w:sz w:val="22"/>
                <w:szCs w:val="22"/>
              </w:rPr>
              <w:t>Křečovice u Neveklova</w:t>
            </w:r>
          </w:p>
        </w:tc>
        <w:tc>
          <w:tcPr>
            <w:tcW w:w="1134" w:type="dxa"/>
          </w:tcPr>
          <w:p w14:paraId="4A78754C" w14:textId="245098E8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0A38B1DD" w14:textId="17CD2E83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001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>
              <w:rPr>
                <w:rFonts w:ascii="Arial" w:hAnsi="Arial" w:cs="Arial"/>
                <w:sz w:val="22"/>
                <w:szCs w:val="22"/>
              </w:rPr>
              <w:t>1049/3</w:t>
            </w:r>
          </w:p>
        </w:tc>
        <w:tc>
          <w:tcPr>
            <w:tcW w:w="1276" w:type="dxa"/>
          </w:tcPr>
          <w:p w14:paraId="3C0C292D" w14:textId="7300F2F9" w:rsidR="00E6417C" w:rsidRDefault="00554784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1 080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39947E89" w14:textId="0E19D3A3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6417C" w:rsidRPr="00C87C61" w14:paraId="241A2644" w14:textId="77777777" w:rsidTr="00626FD5">
        <w:trPr>
          <w:cantSplit/>
          <w:trHeight w:val="405"/>
        </w:trPr>
        <w:tc>
          <w:tcPr>
            <w:tcW w:w="1702" w:type="dxa"/>
          </w:tcPr>
          <w:p w14:paraId="2D444EA7" w14:textId="14924491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AC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308A3695" w14:textId="21734ACA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Mlékovice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Neveklova</w:t>
            </w:r>
          </w:p>
        </w:tc>
        <w:tc>
          <w:tcPr>
            <w:tcW w:w="1134" w:type="dxa"/>
          </w:tcPr>
          <w:p w14:paraId="415CCAC5" w14:textId="76242618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7D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1FDBBCD6" w14:textId="5412408F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0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61A09">
              <w:rPr>
                <w:rFonts w:ascii="Arial" w:hAnsi="Arial" w:cs="Arial"/>
                <w:sz w:val="22"/>
                <w:szCs w:val="22"/>
              </w:rPr>
              <w:t>2819/2</w:t>
            </w:r>
          </w:p>
        </w:tc>
        <w:tc>
          <w:tcPr>
            <w:tcW w:w="1276" w:type="dxa"/>
          </w:tcPr>
          <w:p w14:paraId="4BE82C57" w14:textId="1F5C6EF0" w:rsidR="00E6417C" w:rsidRDefault="00787F5E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267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24F9F434" w14:textId="74F2A573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6417C" w:rsidRPr="00C87C61" w14:paraId="4997C4AC" w14:textId="77777777" w:rsidTr="00626FD5">
        <w:trPr>
          <w:cantSplit/>
          <w:trHeight w:val="405"/>
        </w:trPr>
        <w:tc>
          <w:tcPr>
            <w:tcW w:w="1702" w:type="dxa"/>
          </w:tcPr>
          <w:p w14:paraId="1D4F91E2" w14:textId="4A5D1E41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2FAC">
              <w:rPr>
                <w:rFonts w:ascii="Arial" w:hAnsi="Arial" w:cs="Arial"/>
                <w:sz w:val="22"/>
                <w:szCs w:val="22"/>
              </w:rPr>
              <w:t>Neveklov</w:t>
            </w:r>
          </w:p>
        </w:tc>
        <w:tc>
          <w:tcPr>
            <w:tcW w:w="1776" w:type="dxa"/>
          </w:tcPr>
          <w:p w14:paraId="109C5549" w14:textId="39D96D5C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Mlékovice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 Neveklova</w:t>
            </w:r>
          </w:p>
        </w:tc>
        <w:tc>
          <w:tcPr>
            <w:tcW w:w="1134" w:type="dxa"/>
          </w:tcPr>
          <w:p w14:paraId="58807E40" w14:textId="63D65A8E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7D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547847F2" w14:textId="4CDFBC3E" w:rsidR="00E6417C" w:rsidRDefault="00061A09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5067/2</w:t>
            </w:r>
          </w:p>
        </w:tc>
        <w:tc>
          <w:tcPr>
            <w:tcW w:w="1276" w:type="dxa"/>
          </w:tcPr>
          <w:p w14:paraId="256D01EE" w14:textId="0AD5E07E" w:rsidR="00E6417C" w:rsidRDefault="00787F5E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51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61EFDA54" w14:textId="24835E57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E6417C" w:rsidRPr="00C87C61" w14:paraId="544E5F5B" w14:textId="77777777" w:rsidTr="00626FD5">
        <w:trPr>
          <w:cantSplit/>
          <w:trHeight w:val="405"/>
        </w:trPr>
        <w:tc>
          <w:tcPr>
            <w:tcW w:w="1702" w:type="dxa"/>
          </w:tcPr>
          <w:p w14:paraId="5D97DF36" w14:textId="24C2B7BD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Křečovice</w:t>
            </w:r>
          </w:p>
        </w:tc>
        <w:tc>
          <w:tcPr>
            <w:tcW w:w="1776" w:type="dxa"/>
          </w:tcPr>
          <w:p w14:paraId="265B02D8" w14:textId="6E2AF824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Nahoruby</w:t>
            </w:r>
            <w:proofErr w:type="spellEnd"/>
          </w:p>
        </w:tc>
        <w:tc>
          <w:tcPr>
            <w:tcW w:w="1134" w:type="dxa"/>
          </w:tcPr>
          <w:p w14:paraId="0C88E559" w14:textId="315CF2E5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7D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7AD348BE" w14:textId="691BDADE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5D03"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061A09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1276" w:type="dxa"/>
          </w:tcPr>
          <w:p w14:paraId="169A90D2" w14:textId="22699503" w:rsidR="00E6417C" w:rsidRDefault="00787F5E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4 898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2B27C11" w14:textId="0707D8D9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E6417C" w:rsidRPr="00C87C61" w14:paraId="75C3E869" w14:textId="77777777" w:rsidTr="00626FD5">
        <w:trPr>
          <w:cantSplit/>
          <w:trHeight w:val="405"/>
        </w:trPr>
        <w:tc>
          <w:tcPr>
            <w:tcW w:w="1702" w:type="dxa"/>
          </w:tcPr>
          <w:p w14:paraId="1171DC53" w14:textId="63C6E40C" w:rsidR="00E6417C" w:rsidRPr="002458C4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Stranný</w:t>
            </w:r>
            <w:proofErr w:type="spellEnd"/>
          </w:p>
        </w:tc>
        <w:tc>
          <w:tcPr>
            <w:tcW w:w="1776" w:type="dxa"/>
          </w:tcPr>
          <w:p w14:paraId="581E21C2" w14:textId="16C2CC48" w:rsidR="00E6417C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Stranný</w:t>
            </w:r>
            <w:proofErr w:type="spellEnd"/>
          </w:p>
        </w:tc>
        <w:tc>
          <w:tcPr>
            <w:tcW w:w="1134" w:type="dxa"/>
          </w:tcPr>
          <w:p w14:paraId="170205DE" w14:textId="55DF17F4" w:rsidR="00E6417C" w:rsidRPr="00A611E7" w:rsidRDefault="00E6417C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57D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1" w:type="dxa"/>
          </w:tcPr>
          <w:p w14:paraId="43A7C8D3" w14:textId="14021493" w:rsidR="00E6417C" w:rsidRDefault="00061A09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1806/11</w:t>
            </w:r>
          </w:p>
        </w:tc>
        <w:tc>
          <w:tcPr>
            <w:tcW w:w="1276" w:type="dxa"/>
          </w:tcPr>
          <w:p w14:paraId="16D022D1" w14:textId="2B34230D" w:rsidR="00E6417C" w:rsidRDefault="00787F5E" w:rsidP="00E6417C">
            <w:pPr>
              <w:tabs>
                <w:tab w:val="left" w:pos="56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25 </w:t>
            </w:r>
            <w:r w:rsidR="00E6417C" w:rsidRPr="00F03A66">
              <w:rPr>
                <w:rFonts w:ascii="Arial" w:hAnsi="Arial" w:cs="Arial"/>
                <w:sz w:val="22"/>
                <w:szCs w:val="22"/>
              </w:rPr>
              <w:t>m</w:t>
            </w:r>
            <w:r w:rsidR="00E6417C" w:rsidRPr="00F03A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9D46F70" w14:textId="6B60CF1C" w:rsidR="00E6417C" w:rsidRPr="00D271A4" w:rsidRDefault="00787F5E" w:rsidP="00E6417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170700BA" w14:textId="77777777" w:rsidR="00E2070D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02B3A303" w14:textId="77777777" w:rsidR="00E2070D" w:rsidRPr="00F9000B" w:rsidRDefault="00E2070D" w:rsidP="00E2070D">
      <w:pPr>
        <w:jc w:val="both"/>
        <w:rPr>
          <w:rFonts w:ascii="Arial" w:hAnsi="Arial" w:cs="Arial"/>
          <w:sz w:val="22"/>
          <w:szCs w:val="22"/>
        </w:rPr>
      </w:pPr>
    </w:p>
    <w:p w14:paraId="7BE44671" w14:textId="77777777" w:rsidR="00F72601" w:rsidRDefault="00F72601"/>
    <w:sectPr w:rsidR="00F72601">
      <w:headerReference w:type="default" r:id="rId6"/>
      <w:footerReference w:type="default" r:id="rId7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1A9B" w14:textId="77777777" w:rsidR="00D94BA2" w:rsidRDefault="00D94BA2">
      <w:r>
        <w:separator/>
      </w:r>
    </w:p>
  </w:endnote>
  <w:endnote w:type="continuationSeparator" w:id="0">
    <w:p w14:paraId="2B6B6C3E" w14:textId="77777777" w:rsidR="00D94BA2" w:rsidRDefault="00D9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D964" w14:textId="77777777" w:rsidR="00E2070D" w:rsidRPr="00F851E5" w:rsidRDefault="00E2070D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3ACE" w14:textId="77777777" w:rsidR="00D94BA2" w:rsidRDefault="00D94BA2">
      <w:r>
        <w:separator/>
      </w:r>
    </w:p>
  </w:footnote>
  <w:footnote w:type="continuationSeparator" w:id="0">
    <w:p w14:paraId="06161DA4" w14:textId="77777777" w:rsidR="00D94BA2" w:rsidRDefault="00D94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497C" w14:textId="77777777" w:rsidR="00E2070D" w:rsidRPr="001A3A9C" w:rsidRDefault="00E2070D" w:rsidP="00AD2663">
    <w:pPr>
      <w:spacing w:before="120"/>
      <w:rPr>
        <w:rFonts w:ascii="Arial" w:hAnsi="Arial" w:cs="Arial"/>
        <w:sz w:val="22"/>
        <w:szCs w:val="22"/>
      </w:rPr>
    </w:pPr>
  </w:p>
  <w:p w14:paraId="3AECF803" w14:textId="77777777" w:rsidR="00E2070D" w:rsidRPr="001A3A9C" w:rsidRDefault="00E2070D" w:rsidP="006B1DAC">
    <w:pPr>
      <w:jc w:val="center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0D"/>
    <w:rsid w:val="00035219"/>
    <w:rsid w:val="00061A09"/>
    <w:rsid w:val="00062B4D"/>
    <w:rsid w:val="00076E5D"/>
    <w:rsid w:val="00176DEC"/>
    <w:rsid w:val="001814BF"/>
    <w:rsid w:val="00213DC0"/>
    <w:rsid w:val="00215CFE"/>
    <w:rsid w:val="00256DE5"/>
    <w:rsid w:val="003F2425"/>
    <w:rsid w:val="004C63A5"/>
    <w:rsid w:val="004F0BCB"/>
    <w:rsid w:val="00504AB2"/>
    <w:rsid w:val="005241EE"/>
    <w:rsid w:val="005542E9"/>
    <w:rsid w:val="00554784"/>
    <w:rsid w:val="005C0F9F"/>
    <w:rsid w:val="006004A6"/>
    <w:rsid w:val="00615CD6"/>
    <w:rsid w:val="00626FD5"/>
    <w:rsid w:val="00627B40"/>
    <w:rsid w:val="007142F1"/>
    <w:rsid w:val="00724B02"/>
    <w:rsid w:val="00787F5E"/>
    <w:rsid w:val="00790807"/>
    <w:rsid w:val="00795220"/>
    <w:rsid w:val="007B393A"/>
    <w:rsid w:val="007F0003"/>
    <w:rsid w:val="00830E94"/>
    <w:rsid w:val="0083198C"/>
    <w:rsid w:val="008576FE"/>
    <w:rsid w:val="00875A0D"/>
    <w:rsid w:val="00913758"/>
    <w:rsid w:val="00957618"/>
    <w:rsid w:val="00972097"/>
    <w:rsid w:val="00986F5A"/>
    <w:rsid w:val="009A1B3C"/>
    <w:rsid w:val="00A25464"/>
    <w:rsid w:val="00B374C0"/>
    <w:rsid w:val="00B77942"/>
    <w:rsid w:val="00BA23E5"/>
    <w:rsid w:val="00C13FBD"/>
    <w:rsid w:val="00C2477E"/>
    <w:rsid w:val="00C2661E"/>
    <w:rsid w:val="00C42B5B"/>
    <w:rsid w:val="00C45B96"/>
    <w:rsid w:val="00CE0006"/>
    <w:rsid w:val="00D40219"/>
    <w:rsid w:val="00D94BA2"/>
    <w:rsid w:val="00DE6FB5"/>
    <w:rsid w:val="00E2070D"/>
    <w:rsid w:val="00E42A01"/>
    <w:rsid w:val="00E50120"/>
    <w:rsid w:val="00E6417C"/>
    <w:rsid w:val="00ED577E"/>
    <w:rsid w:val="00F12515"/>
    <w:rsid w:val="00F278C0"/>
    <w:rsid w:val="00F72601"/>
    <w:rsid w:val="00FC3CBD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628"/>
  <w15:chartTrackingRefBased/>
  <w15:docId w15:val="{E77AC479-559A-4E3A-B6F6-DC582674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7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Eva Ing.</dc:creator>
  <cp:keywords/>
  <dc:description/>
  <cp:lastModifiedBy>Urbánková Eva Ing.</cp:lastModifiedBy>
  <cp:revision>2</cp:revision>
  <dcterms:created xsi:type="dcterms:W3CDTF">2026-05-14T12:02:00Z</dcterms:created>
  <dcterms:modified xsi:type="dcterms:W3CDTF">2026-05-14T12:02:00Z</dcterms:modified>
</cp:coreProperties>
</file>