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03B7" w14:textId="77777777" w:rsidR="006C05BC" w:rsidRPr="006C05BC" w:rsidRDefault="006C05BC" w:rsidP="006C05BC">
      <w:r w:rsidRPr="006C05BC">
        <w:t>Dobrý den,</w:t>
      </w:r>
    </w:p>
    <w:p w14:paraId="0FA072AD" w14:textId="77777777" w:rsidR="006C05BC" w:rsidRPr="006C05BC" w:rsidRDefault="006C05BC" w:rsidP="006C05BC">
      <w:r w:rsidRPr="006C05BC">
        <w:t>děkujeme za objednávku, vyčkejte prosím na termín instalace.</w:t>
      </w:r>
    </w:p>
    <w:p w14:paraId="46491B2A" w14:textId="204F241C" w:rsidR="006C05BC" w:rsidRPr="006C05BC" w:rsidRDefault="006C05BC" w:rsidP="006C05BC">
      <w:r w:rsidRPr="006C05BC">
        <w:t>  </w:t>
      </w:r>
    </w:p>
    <w:p w14:paraId="7DA3F67E" w14:textId="77777777" w:rsidR="006C05BC" w:rsidRPr="006C05BC" w:rsidRDefault="006C05BC" w:rsidP="006C05BC">
      <w:r w:rsidRPr="006C05BC">
        <w:t>S pozdravem</w:t>
      </w:r>
    </w:p>
    <w:p w14:paraId="1634309E" w14:textId="77777777" w:rsidR="006C05BC" w:rsidRPr="006C05BC" w:rsidRDefault="006C05BC" w:rsidP="006C05BC">
      <w:r w:rsidRPr="006C05BC">
        <w:t> </w:t>
      </w:r>
    </w:p>
    <w:p w14:paraId="6B39E627" w14:textId="77777777" w:rsidR="006C05BC" w:rsidRPr="006C05BC" w:rsidRDefault="006C05BC" w:rsidP="006C05BC">
      <w:r w:rsidRPr="006C05BC">
        <w:t>Daniel Svoboda</w:t>
      </w:r>
    </w:p>
    <w:p w14:paraId="273F4E52" w14:textId="77777777" w:rsidR="006C05BC" w:rsidRPr="006C05BC" w:rsidRDefault="006C05BC" w:rsidP="006C05BC">
      <w:r w:rsidRPr="006C05BC">
        <w:t>AV MEDIA SYSTEMS, a.s.</w:t>
      </w:r>
    </w:p>
    <w:p w14:paraId="42AC65D9" w14:textId="77777777" w:rsidR="006C05BC" w:rsidRPr="006C05BC" w:rsidRDefault="006C05BC" w:rsidP="006C05BC">
      <w:r w:rsidRPr="006C05BC">
        <w:t>Tel.: 724444167</w:t>
      </w:r>
    </w:p>
    <w:p w14:paraId="6ACC094D" w14:textId="77777777" w:rsidR="006C05BC" w:rsidRPr="006C05BC" w:rsidRDefault="006C05BC" w:rsidP="006C05BC">
      <w:r w:rsidRPr="006C05BC">
        <w:t> </w:t>
      </w:r>
    </w:p>
    <w:p w14:paraId="308DB626" w14:textId="38F214D5" w:rsidR="006C05BC" w:rsidRPr="006C05BC" w:rsidRDefault="006C05BC" w:rsidP="006C05BC">
      <w:r w:rsidRPr="006C05BC">
        <w:drawing>
          <wp:inline distT="0" distB="0" distL="0" distR="0" wp14:anchorId="5A0B82D6" wp14:editId="401D23C5">
            <wp:extent cx="1341120" cy="266700"/>
            <wp:effectExtent l="0" t="0" r="11430" b="0"/>
            <wp:docPr id="10457566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-wm-Obrázek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1AE4A" w14:textId="77777777" w:rsidR="006C05BC" w:rsidRPr="006C05BC" w:rsidRDefault="006C05BC" w:rsidP="006C05BC">
      <w:r w:rsidRPr="006C05BC">
        <w:t> </w:t>
      </w:r>
    </w:p>
    <w:p w14:paraId="3AD82898" w14:textId="77777777" w:rsidR="006C05BC" w:rsidRPr="006C05BC" w:rsidRDefault="006C05BC" w:rsidP="006C05BC">
      <w:proofErr w:type="spellStart"/>
      <w:r w:rsidRPr="006C05BC">
        <w:rPr>
          <w:b/>
          <w:bCs/>
        </w:rPr>
        <w:t>From</w:t>
      </w:r>
      <w:proofErr w:type="spellEnd"/>
      <w:r w:rsidRPr="006C05BC">
        <w:rPr>
          <w:b/>
          <w:bCs/>
        </w:rPr>
        <w:t>:</w:t>
      </w:r>
      <w:r w:rsidRPr="006C05BC">
        <w:t xml:space="preserve"> Mandys Jiří &lt;</w:t>
      </w:r>
      <w:hyperlink r:id="rId7" w:history="1">
        <w:r w:rsidRPr="006C05BC">
          <w:rPr>
            <w:rStyle w:val="Hypertextovodkaz"/>
          </w:rPr>
          <w:t>jiri.mandys@zs-studanka.cz</w:t>
        </w:r>
      </w:hyperlink>
      <w:r w:rsidRPr="006C05BC">
        <w:t xml:space="preserve">&gt; </w:t>
      </w:r>
      <w:r w:rsidRPr="006C05BC">
        <w:br/>
      </w:r>
      <w:r w:rsidRPr="006C05BC">
        <w:rPr>
          <w:b/>
          <w:bCs/>
        </w:rPr>
        <w:t>Sent:</w:t>
      </w:r>
      <w:r w:rsidRPr="006C05BC">
        <w:t xml:space="preserve"> </w:t>
      </w:r>
      <w:proofErr w:type="spellStart"/>
      <w:r w:rsidRPr="006C05BC">
        <w:t>Wednesday</w:t>
      </w:r>
      <w:proofErr w:type="spellEnd"/>
      <w:r w:rsidRPr="006C05BC">
        <w:t xml:space="preserve">, </w:t>
      </w:r>
      <w:proofErr w:type="spellStart"/>
      <w:r w:rsidRPr="006C05BC">
        <w:t>April</w:t>
      </w:r>
      <w:proofErr w:type="spellEnd"/>
      <w:r w:rsidRPr="006C05BC">
        <w:t xml:space="preserve"> 29, 2026 12:41 PM</w:t>
      </w:r>
      <w:r w:rsidRPr="006C05BC">
        <w:br/>
      </w:r>
      <w:r w:rsidRPr="006C05BC">
        <w:rPr>
          <w:b/>
          <w:bCs/>
        </w:rPr>
        <w:t>To:</w:t>
      </w:r>
      <w:r w:rsidRPr="006C05BC">
        <w:t xml:space="preserve"> Daniel Svoboda &lt;</w:t>
      </w:r>
      <w:hyperlink r:id="rId8" w:history="1">
        <w:r w:rsidRPr="006C05BC">
          <w:rPr>
            <w:rStyle w:val="Hypertextovodkaz"/>
          </w:rPr>
          <w:t>Daniel.Svoboda@avmedia.cz</w:t>
        </w:r>
      </w:hyperlink>
      <w:r w:rsidRPr="006C05BC">
        <w:t>&gt;</w:t>
      </w:r>
      <w:r w:rsidRPr="006C05BC">
        <w:br/>
      </w:r>
      <w:proofErr w:type="spellStart"/>
      <w:r w:rsidRPr="006C05BC">
        <w:rPr>
          <w:b/>
          <w:bCs/>
        </w:rPr>
        <w:t>Cc</w:t>
      </w:r>
      <w:proofErr w:type="spellEnd"/>
      <w:r w:rsidRPr="006C05BC">
        <w:rPr>
          <w:b/>
          <w:bCs/>
        </w:rPr>
        <w:t>:</w:t>
      </w:r>
      <w:r w:rsidRPr="006C05BC">
        <w:t xml:space="preserve"> Valentová Petra &lt;</w:t>
      </w:r>
      <w:hyperlink r:id="rId9" w:history="1">
        <w:r w:rsidRPr="006C05BC">
          <w:rPr>
            <w:rStyle w:val="Hypertextovodkaz"/>
          </w:rPr>
          <w:t>petra.valentova@zs-studanka.cz</w:t>
        </w:r>
      </w:hyperlink>
      <w:r w:rsidRPr="006C05BC">
        <w:t>&gt;</w:t>
      </w:r>
      <w:r w:rsidRPr="006C05BC">
        <w:br/>
      </w:r>
      <w:proofErr w:type="spellStart"/>
      <w:r w:rsidRPr="006C05BC">
        <w:rPr>
          <w:b/>
          <w:bCs/>
        </w:rPr>
        <w:t>Subject</w:t>
      </w:r>
      <w:proofErr w:type="spellEnd"/>
      <w:r w:rsidRPr="006C05BC">
        <w:rPr>
          <w:b/>
          <w:bCs/>
        </w:rPr>
        <w:t>:</w:t>
      </w:r>
      <w:r w:rsidRPr="006C05BC">
        <w:t xml:space="preserve"> Re: Objednávka na základě cenové </w:t>
      </w:r>
      <w:proofErr w:type="gramStart"/>
      <w:r w:rsidRPr="006C05BC">
        <w:t>nabídky - Interaktivní</w:t>
      </w:r>
      <w:proofErr w:type="gramEnd"/>
      <w:r w:rsidRPr="006C05BC">
        <w:t xml:space="preserve"> datový projektor na bílou tabuli EPSON EB-760Wi</w:t>
      </w:r>
    </w:p>
    <w:p w14:paraId="119A35A6" w14:textId="77777777" w:rsidR="006C05BC" w:rsidRPr="006C05BC" w:rsidRDefault="006C05BC" w:rsidP="006C05BC">
      <w:r w:rsidRPr="006C05BC">
        <w:t> </w:t>
      </w:r>
    </w:p>
    <w:p w14:paraId="6408E064" w14:textId="77777777" w:rsidR="006C05BC" w:rsidRPr="006C05BC" w:rsidRDefault="006C05BC" w:rsidP="006C05BC">
      <w:r w:rsidRPr="006C05BC">
        <w:t>Dobrý den,</w:t>
      </w:r>
    </w:p>
    <w:p w14:paraId="43955A48" w14:textId="77777777" w:rsidR="006C05BC" w:rsidRPr="006C05BC" w:rsidRDefault="006C05BC" w:rsidP="006C05BC">
      <w:r w:rsidRPr="006C05BC">
        <w:t>V příloze posílám objednávku na interaktivní datový projektor na bílou tabuli EPSON EB-760Wi. Prosím o její potvrzení a naplánování instalace projektoru vždy po 13 hodině, z důvodu výuky ve třídě. Děkuji za pochopení. </w:t>
      </w:r>
    </w:p>
    <w:p w14:paraId="53B562F5" w14:textId="77777777" w:rsidR="006C05BC" w:rsidRPr="006C05BC" w:rsidRDefault="006C05BC" w:rsidP="006C05BC">
      <w:r w:rsidRPr="006C05BC">
        <w:t>S přáním příjemného dne</w:t>
      </w:r>
    </w:p>
    <w:p w14:paraId="70A232EF" w14:textId="77777777" w:rsidR="006C05BC" w:rsidRPr="006C05BC" w:rsidRDefault="006C05BC" w:rsidP="006C05BC">
      <w:r w:rsidRPr="006C05BC">
        <w:t>Mandys Jiří</w:t>
      </w:r>
    </w:p>
    <w:p w14:paraId="1988E42D" w14:textId="77777777" w:rsidR="006C05BC" w:rsidRPr="006C05BC" w:rsidRDefault="006C05BC" w:rsidP="006C05BC">
      <w:r w:rsidRPr="006C05BC">
        <w:t> </w:t>
      </w:r>
    </w:p>
    <w:p w14:paraId="33A654CF" w14:textId="77777777" w:rsidR="006C05BC" w:rsidRPr="006C05BC" w:rsidRDefault="006C05BC" w:rsidP="006C05BC">
      <w:r w:rsidRPr="006C05BC">
        <w:t> </w:t>
      </w:r>
    </w:p>
    <w:p w14:paraId="0F106776" w14:textId="77777777" w:rsidR="006C05BC" w:rsidRPr="006C05BC" w:rsidRDefault="006C05BC" w:rsidP="006C05BC">
      <w:r w:rsidRPr="006C05BC">
        <w:pict w14:anchorId="06A7432F">
          <v:rect id="_x0000_i1037" style="width:460.9pt;height:1.2pt" o:hrpct="980" o:hralign="center" o:hrstd="t" o:hr="t" fillcolor="#a0a0a0" stroked="f"/>
        </w:pict>
      </w:r>
    </w:p>
    <w:p w14:paraId="193E25DA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730"/>
    <w:multiLevelType w:val="multilevel"/>
    <w:tmpl w:val="9FBC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16194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BC"/>
    <w:rsid w:val="0030137F"/>
    <w:rsid w:val="006C05BC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FFA2"/>
  <w15:chartTrackingRefBased/>
  <w15:docId w15:val="{1FCAE228-9CC6-4EA4-82FB-42525C3D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0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5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5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5B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5B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5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5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5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5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0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0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0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0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05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05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05B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5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5B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05B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C05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0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Svoboda@avmedi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mandys@zs-studan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CD810.A146CB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ra.valentova@zs-studan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750</Characters>
  <Application>Microsoft Office Word</Application>
  <DocSecurity>0</DocSecurity>
  <Lines>6</Lines>
  <Paragraphs>1</Paragraphs>
  <ScaleCrop>false</ScaleCrop>
  <Company>HP Inc.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2026-05-14T11:50:00Z</dcterms:created>
  <dcterms:modified xsi:type="dcterms:W3CDTF">2026-05-14T11:51:00Z</dcterms:modified>
</cp:coreProperties>
</file>