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654E" w14:textId="158FE216" w:rsidR="00B8504D" w:rsidRDefault="0001260A" w:rsidP="002B1BAF">
      <w:r w:rsidRPr="0001260A">
        <w:rPr>
          <w:noProof/>
        </w:rPr>
        <w:drawing>
          <wp:inline distT="0" distB="0" distL="0" distR="0" wp14:anchorId="63FED6BC" wp14:editId="5815894D">
            <wp:extent cx="8892540" cy="568325"/>
            <wp:effectExtent l="0" t="0" r="3810" b="31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BCFD7" w14:textId="77777777" w:rsidR="0001260A" w:rsidRDefault="0001260A" w:rsidP="002B1BAF"/>
    <w:p w14:paraId="2FC377E5" w14:textId="4BF2E4F8" w:rsidR="0001260A" w:rsidRPr="002B1BAF" w:rsidRDefault="00601C53" w:rsidP="002B1BAF">
      <w:proofErr w:type="spellStart"/>
      <w:r w:rsidRPr="0044485F">
        <w:rPr>
          <w:bCs/>
          <w:highlight w:val="black"/>
        </w:rPr>
        <w:t>xxx</w:t>
      </w:r>
      <w:proofErr w:type="spellEnd"/>
    </w:p>
    <w:sectPr w:rsidR="0001260A" w:rsidRPr="002B1BAF" w:rsidSect="002B1B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A621E"/>
    <w:multiLevelType w:val="multilevel"/>
    <w:tmpl w:val="E962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C7A18"/>
    <w:multiLevelType w:val="multilevel"/>
    <w:tmpl w:val="620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82CAA"/>
    <w:multiLevelType w:val="multilevel"/>
    <w:tmpl w:val="4A46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36B2D"/>
    <w:multiLevelType w:val="multilevel"/>
    <w:tmpl w:val="D364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AD4F0D"/>
    <w:multiLevelType w:val="multilevel"/>
    <w:tmpl w:val="D716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959E7"/>
    <w:multiLevelType w:val="multilevel"/>
    <w:tmpl w:val="7FFC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1106EA"/>
    <w:multiLevelType w:val="multilevel"/>
    <w:tmpl w:val="C402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5B15DD"/>
    <w:multiLevelType w:val="multilevel"/>
    <w:tmpl w:val="DD78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26342B"/>
    <w:multiLevelType w:val="multilevel"/>
    <w:tmpl w:val="10AA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1A51AA"/>
    <w:multiLevelType w:val="multilevel"/>
    <w:tmpl w:val="3D1E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001B6"/>
    <w:multiLevelType w:val="multilevel"/>
    <w:tmpl w:val="957A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A6088"/>
    <w:multiLevelType w:val="multilevel"/>
    <w:tmpl w:val="017A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A4A51"/>
    <w:multiLevelType w:val="multilevel"/>
    <w:tmpl w:val="740E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15EC3"/>
    <w:multiLevelType w:val="multilevel"/>
    <w:tmpl w:val="6228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E2353"/>
    <w:multiLevelType w:val="multilevel"/>
    <w:tmpl w:val="9B98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4172BC"/>
    <w:multiLevelType w:val="multilevel"/>
    <w:tmpl w:val="C620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7822D7"/>
    <w:multiLevelType w:val="multilevel"/>
    <w:tmpl w:val="B2363346"/>
    <w:lvl w:ilvl="0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105AA"/>
    <w:multiLevelType w:val="multilevel"/>
    <w:tmpl w:val="E5E0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F55467"/>
    <w:multiLevelType w:val="multilevel"/>
    <w:tmpl w:val="5B7C2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8E16AF"/>
    <w:multiLevelType w:val="multilevel"/>
    <w:tmpl w:val="D28A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0723B8"/>
    <w:multiLevelType w:val="multilevel"/>
    <w:tmpl w:val="0E40F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E67631"/>
    <w:multiLevelType w:val="multilevel"/>
    <w:tmpl w:val="0FB0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014C1E"/>
    <w:multiLevelType w:val="multilevel"/>
    <w:tmpl w:val="CB0C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2D64E5"/>
    <w:multiLevelType w:val="multilevel"/>
    <w:tmpl w:val="CB60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2B3BB7"/>
    <w:multiLevelType w:val="multilevel"/>
    <w:tmpl w:val="3CA8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1B1C3D"/>
    <w:multiLevelType w:val="multilevel"/>
    <w:tmpl w:val="EBEA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3A19C7"/>
    <w:multiLevelType w:val="multilevel"/>
    <w:tmpl w:val="5018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E67298"/>
    <w:multiLevelType w:val="multilevel"/>
    <w:tmpl w:val="F988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BA48CD"/>
    <w:multiLevelType w:val="multilevel"/>
    <w:tmpl w:val="3DE4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CC5A77"/>
    <w:multiLevelType w:val="multilevel"/>
    <w:tmpl w:val="86E8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E4267B"/>
    <w:multiLevelType w:val="multilevel"/>
    <w:tmpl w:val="D29C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0D6611"/>
    <w:multiLevelType w:val="hybridMultilevel"/>
    <w:tmpl w:val="965488EC"/>
    <w:lvl w:ilvl="0" w:tplc="397834D8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65677"/>
    <w:multiLevelType w:val="multilevel"/>
    <w:tmpl w:val="CAD0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CF24A2"/>
    <w:multiLevelType w:val="multilevel"/>
    <w:tmpl w:val="484A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162B7E"/>
    <w:multiLevelType w:val="multilevel"/>
    <w:tmpl w:val="5FDE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22631C"/>
    <w:multiLevelType w:val="multilevel"/>
    <w:tmpl w:val="F0A8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173A85"/>
    <w:multiLevelType w:val="multilevel"/>
    <w:tmpl w:val="6FE4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206028">
    <w:abstractNumId w:val="35"/>
  </w:num>
  <w:num w:numId="2" w16cid:durableId="656882458">
    <w:abstractNumId w:val="8"/>
  </w:num>
  <w:num w:numId="3" w16cid:durableId="1401056646">
    <w:abstractNumId w:val="0"/>
  </w:num>
  <w:num w:numId="4" w16cid:durableId="1019504875">
    <w:abstractNumId w:val="1"/>
  </w:num>
  <w:num w:numId="5" w16cid:durableId="998968323">
    <w:abstractNumId w:val="24"/>
  </w:num>
  <w:num w:numId="6" w16cid:durableId="698438001">
    <w:abstractNumId w:val="36"/>
  </w:num>
  <w:num w:numId="7" w16cid:durableId="1205748237">
    <w:abstractNumId w:val="4"/>
  </w:num>
  <w:num w:numId="8" w16cid:durableId="1030060829">
    <w:abstractNumId w:val="20"/>
  </w:num>
  <w:num w:numId="9" w16cid:durableId="772483248">
    <w:abstractNumId w:val="30"/>
  </w:num>
  <w:num w:numId="10" w16cid:durableId="1472475697">
    <w:abstractNumId w:val="18"/>
  </w:num>
  <w:num w:numId="11" w16cid:durableId="1558277784">
    <w:abstractNumId w:val="22"/>
  </w:num>
  <w:num w:numId="12" w16cid:durableId="1157309492">
    <w:abstractNumId w:val="3"/>
  </w:num>
  <w:num w:numId="13" w16cid:durableId="1382829659">
    <w:abstractNumId w:val="12"/>
  </w:num>
  <w:num w:numId="14" w16cid:durableId="1062094386">
    <w:abstractNumId w:val="13"/>
  </w:num>
  <w:num w:numId="15" w16cid:durableId="904487990">
    <w:abstractNumId w:val="11"/>
  </w:num>
  <w:num w:numId="16" w16cid:durableId="110326636">
    <w:abstractNumId w:val="21"/>
  </w:num>
  <w:num w:numId="17" w16cid:durableId="1610813267">
    <w:abstractNumId w:val="26"/>
  </w:num>
  <w:num w:numId="18" w16cid:durableId="662666988">
    <w:abstractNumId w:val="7"/>
  </w:num>
  <w:num w:numId="19" w16cid:durableId="2073043201">
    <w:abstractNumId w:val="28"/>
  </w:num>
  <w:num w:numId="20" w16cid:durableId="1347828254">
    <w:abstractNumId w:val="29"/>
  </w:num>
  <w:num w:numId="21" w16cid:durableId="1573541642">
    <w:abstractNumId w:val="23"/>
  </w:num>
  <w:num w:numId="22" w16cid:durableId="1327053014">
    <w:abstractNumId w:val="32"/>
  </w:num>
  <w:num w:numId="23" w16cid:durableId="2051033489">
    <w:abstractNumId w:val="15"/>
  </w:num>
  <w:num w:numId="24" w16cid:durableId="1822888224">
    <w:abstractNumId w:val="33"/>
  </w:num>
  <w:num w:numId="25" w16cid:durableId="1784305696">
    <w:abstractNumId w:val="17"/>
  </w:num>
  <w:num w:numId="26" w16cid:durableId="1582521187">
    <w:abstractNumId w:val="2"/>
  </w:num>
  <w:num w:numId="27" w16cid:durableId="1498420866">
    <w:abstractNumId w:val="10"/>
  </w:num>
  <w:num w:numId="28" w16cid:durableId="707414987">
    <w:abstractNumId w:val="6"/>
  </w:num>
  <w:num w:numId="29" w16cid:durableId="2054764932">
    <w:abstractNumId w:val="34"/>
  </w:num>
  <w:num w:numId="30" w16cid:durableId="1977831781">
    <w:abstractNumId w:val="14"/>
  </w:num>
  <w:num w:numId="31" w16cid:durableId="1137339341">
    <w:abstractNumId w:val="27"/>
  </w:num>
  <w:num w:numId="32" w16cid:durableId="1782335603">
    <w:abstractNumId w:val="25"/>
  </w:num>
  <w:num w:numId="33" w16cid:durableId="877006175">
    <w:abstractNumId w:val="16"/>
  </w:num>
  <w:num w:numId="34" w16cid:durableId="1009873557">
    <w:abstractNumId w:val="19"/>
  </w:num>
  <w:num w:numId="35" w16cid:durableId="1541816785">
    <w:abstractNumId w:val="5"/>
  </w:num>
  <w:num w:numId="36" w16cid:durableId="147791496">
    <w:abstractNumId w:val="9"/>
  </w:num>
  <w:num w:numId="37" w16cid:durableId="3010772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B33"/>
    <w:rsid w:val="000056E1"/>
    <w:rsid w:val="00007CBF"/>
    <w:rsid w:val="0001260A"/>
    <w:rsid w:val="00027E92"/>
    <w:rsid w:val="000321DD"/>
    <w:rsid w:val="00050EB2"/>
    <w:rsid w:val="000554AD"/>
    <w:rsid w:val="00064B09"/>
    <w:rsid w:val="00066799"/>
    <w:rsid w:val="00077B79"/>
    <w:rsid w:val="00094C52"/>
    <w:rsid w:val="000E65C3"/>
    <w:rsid w:val="000F4D5F"/>
    <w:rsid w:val="00106D6A"/>
    <w:rsid w:val="00182C06"/>
    <w:rsid w:val="00195ECF"/>
    <w:rsid w:val="001A1751"/>
    <w:rsid w:val="001E6821"/>
    <w:rsid w:val="001F32D7"/>
    <w:rsid w:val="001F6EB1"/>
    <w:rsid w:val="0020374E"/>
    <w:rsid w:val="00213621"/>
    <w:rsid w:val="00221D8A"/>
    <w:rsid w:val="0025515F"/>
    <w:rsid w:val="002763D7"/>
    <w:rsid w:val="00285C31"/>
    <w:rsid w:val="0029192B"/>
    <w:rsid w:val="0029308B"/>
    <w:rsid w:val="002B1BAF"/>
    <w:rsid w:val="002B42FF"/>
    <w:rsid w:val="002C7A0F"/>
    <w:rsid w:val="002F7708"/>
    <w:rsid w:val="0032198A"/>
    <w:rsid w:val="0038311C"/>
    <w:rsid w:val="003A010A"/>
    <w:rsid w:val="003B2B49"/>
    <w:rsid w:val="00430AE2"/>
    <w:rsid w:val="004348F5"/>
    <w:rsid w:val="004D6921"/>
    <w:rsid w:val="004F1333"/>
    <w:rsid w:val="004F5C3E"/>
    <w:rsid w:val="004F751A"/>
    <w:rsid w:val="005328C8"/>
    <w:rsid w:val="00565E96"/>
    <w:rsid w:val="0056609D"/>
    <w:rsid w:val="005678E7"/>
    <w:rsid w:val="005B11F6"/>
    <w:rsid w:val="005B7E72"/>
    <w:rsid w:val="00601C53"/>
    <w:rsid w:val="00685954"/>
    <w:rsid w:val="006A6AB7"/>
    <w:rsid w:val="006F3320"/>
    <w:rsid w:val="007003D0"/>
    <w:rsid w:val="007607E5"/>
    <w:rsid w:val="00762412"/>
    <w:rsid w:val="007643A9"/>
    <w:rsid w:val="007A25F1"/>
    <w:rsid w:val="007D70C6"/>
    <w:rsid w:val="007F63D6"/>
    <w:rsid w:val="0082154E"/>
    <w:rsid w:val="008270C8"/>
    <w:rsid w:val="008C017F"/>
    <w:rsid w:val="008D114D"/>
    <w:rsid w:val="008F0B33"/>
    <w:rsid w:val="009000CD"/>
    <w:rsid w:val="0091330D"/>
    <w:rsid w:val="00943605"/>
    <w:rsid w:val="00952493"/>
    <w:rsid w:val="00996ED1"/>
    <w:rsid w:val="009C3F85"/>
    <w:rsid w:val="009F49B2"/>
    <w:rsid w:val="00A105F3"/>
    <w:rsid w:val="00A24427"/>
    <w:rsid w:val="00A35B08"/>
    <w:rsid w:val="00A7149D"/>
    <w:rsid w:val="00A840E1"/>
    <w:rsid w:val="00AA781C"/>
    <w:rsid w:val="00AF0582"/>
    <w:rsid w:val="00B4039D"/>
    <w:rsid w:val="00B5385D"/>
    <w:rsid w:val="00B5411A"/>
    <w:rsid w:val="00B8504D"/>
    <w:rsid w:val="00BB397C"/>
    <w:rsid w:val="00BB77F4"/>
    <w:rsid w:val="00C022CC"/>
    <w:rsid w:val="00C078F7"/>
    <w:rsid w:val="00C83171"/>
    <w:rsid w:val="00C91144"/>
    <w:rsid w:val="00C92B9F"/>
    <w:rsid w:val="00CC329D"/>
    <w:rsid w:val="00CD72B9"/>
    <w:rsid w:val="00D2223E"/>
    <w:rsid w:val="00D34537"/>
    <w:rsid w:val="00D4520D"/>
    <w:rsid w:val="00D62A70"/>
    <w:rsid w:val="00D927F9"/>
    <w:rsid w:val="00DB6414"/>
    <w:rsid w:val="00DE2AAE"/>
    <w:rsid w:val="00DF2447"/>
    <w:rsid w:val="00E00037"/>
    <w:rsid w:val="00E02CEF"/>
    <w:rsid w:val="00E30EAC"/>
    <w:rsid w:val="00EC4761"/>
    <w:rsid w:val="00ED78D6"/>
    <w:rsid w:val="00F15A70"/>
    <w:rsid w:val="00F202BB"/>
    <w:rsid w:val="00F32B39"/>
    <w:rsid w:val="00F356EA"/>
    <w:rsid w:val="00F6437F"/>
    <w:rsid w:val="00F86382"/>
    <w:rsid w:val="00F86D52"/>
    <w:rsid w:val="00F962E3"/>
    <w:rsid w:val="00FB475C"/>
    <w:rsid w:val="00FD3196"/>
    <w:rsid w:val="00FE3E8D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DAADEFF"/>
  <w15:chartTrackingRefBased/>
  <w15:docId w15:val="{68BB7D48-3FDC-D847-BB3B-25244ED4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F0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F0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0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0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0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0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0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0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0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0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F0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0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0B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0B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0B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0B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0B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0B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0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0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0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0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0B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0B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0B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0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0B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0B33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3A010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A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Zdraznn">
    <w:name w:val="Emphasis"/>
    <w:basedOn w:val="Standardnpsmoodstavce"/>
    <w:uiPriority w:val="20"/>
    <w:qFormat/>
    <w:rsid w:val="003A010A"/>
    <w:rPr>
      <w:i/>
      <w:iCs/>
    </w:rPr>
  </w:style>
  <w:style w:type="character" w:customStyle="1" w:styleId="apple-converted-space">
    <w:name w:val="apple-converted-space"/>
    <w:basedOn w:val="Standardnpsmoodstavce"/>
    <w:rsid w:val="00CC3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9D892FA867D246974B9E1E47E3D453" ma:contentTypeVersion="20" ma:contentTypeDescription="Vytvoří nový dokument" ma:contentTypeScope="" ma:versionID="da663f9bde96a6de7a843e336293f254">
  <xsd:schema xmlns:xsd="http://www.w3.org/2001/XMLSchema" xmlns:xs="http://www.w3.org/2001/XMLSchema" xmlns:p="http://schemas.microsoft.com/office/2006/metadata/properties" xmlns:ns2="aec50079-c95c-418e-8b67-a758c775892c" xmlns:ns3="566873f6-549b-4f7c-8c83-f32147b7ef26" targetNamespace="http://schemas.microsoft.com/office/2006/metadata/properties" ma:root="true" ma:fieldsID="c1bc49aea12a18deff0efe0110c9649a" ns2:_="" ns3:_="">
    <xsd:import namespace="aec50079-c95c-418e-8b67-a758c775892c"/>
    <xsd:import namespace="566873f6-549b-4f7c-8c83-f32147b7ef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0079-c95c-418e-8b67-a758c77589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b68085-557a-4ef0-a19a-68fee22650ee}" ma:internalName="TaxCatchAll" ma:showField="CatchAllData" ma:web="aec50079-c95c-418e-8b67-a758c7758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873f6-549b-4f7c-8c83-f32147b7e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b4a98b47-46a1-46b0-894c-7293cad96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50079-c95c-418e-8b67-a758c775892c" xsi:nil="true"/>
    <lcf76f155ced4ddcb4097134ff3c332f xmlns="566873f6-549b-4f7c-8c83-f32147b7ef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44852B-3BBE-405F-B643-AB5D3147D2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0079-c95c-418e-8b67-a758c775892c"/>
    <ds:schemaRef ds:uri="566873f6-549b-4f7c-8c83-f32147b7e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EE3D9D-445D-4331-852F-6E9214AAF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67F56-A792-4F5B-8C5E-1C642015C034}">
  <ds:schemaRefs>
    <ds:schemaRef ds:uri="http://schemas.microsoft.com/office/2006/metadata/properties"/>
    <ds:schemaRef ds:uri="http://schemas.microsoft.com/office/infopath/2007/PartnerControls"/>
    <ds:schemaRef ds:uri="aec50079-c95c-418e-8b67-a758c775892c"/>
    <ds:schemaRef ds:uri="566873f6-549b-4f7c-8c83-f32147b7ef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Štochl Michal</dc:creator>
  <cp:keywords/>
  <dc:description/>
  <cp:lastModifiedBy>Šindelářová Markéta</cp:lastModifiedBy>
  <cp:revision>6</cp:revision>
  <dcterms:created xsi:type="dcterms:W3CDTF">2026-05-14T09:13:00Z</dcterms:created>
  <dcterms:modified xsi:type="dcterms:W3CDTF">2026-05-14T10:53:00Z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0x010100409D892FA867D246974B9E1E47E3D453</vt:lpwstr>
  </property>
  <property fmtid="{D5CDD505-2E9C-101B-9397-08002B2CF9AE}" pid="3" name="MediaServiceImageTags">
    <vt:lpwstr/>
  </property>
</Properties>
</file>