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36D9" w14:textId="5571887A" w:rsidR="00FC7384" w:rsidRDefault="006C21AC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</w:t>
      </w:r>
      <w:r w:rsidR="00A72A61">
        <w:t xml:space="preserve">                                                                              </w:t>
      </w:r>
      <w:r>
        <w:t>a údržba sil</w:t>
      </w:r>
      <w:r w:rsidR="00A72A61">
        <w:t>nic</w:t>
      </w:r>
      <w:r>
        <w:t xml:space="preserve"> Vysočiny</w:t>
      </w:r>
      <w:bookmarkEnd w:id="0"/>
      <w:bookmarkEnd w:id="1"/>
    </w:p>
    <w:p w14:paraId="79FD067C" w14:textId="77777777" w:rsidR="00FC7384" w:rsidRDefault="006C21A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29306/2026</w:t>
      </w:r>
      <w:bookmarkEnd w:id="2"/>
      <w:bookmarkEnd w:id="3"/>
    </w:p>
    <w:p w14:paraId="7AEEB336" w14:textId="77777777" w:rsidR="00FC7384" w:rsidRDefault="006C21A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FC7384" w14:paraId="5F9F4A3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25E1BAC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F587577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C7384" w14:paraId="07B692D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CEF2713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DBAF0D8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C7384" w14:paraId="6AF05A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22D26FE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93D97AC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1C180FE" w14:textId="77777777" w:rsidR="00FC7384" w:rsidRDefault="00FC7384">
      <w:pPr>
        <w:spacing w:line="1" w:lineRule="exact"/>
      </w:pPr>
    </w:p>
    <w:p w14:paraId="177E4CBE" w14:textId="77777777" w:rsidR="00FC7384" w:rsidRDefault="006C21AC">
      <w:pPr>
        <w:pStyle w:val="Titulektabulky0"/>
        <w:shd w:val="clear" w:color="auto" w:fill="auto"/>
      </w:pPr>
      <w:r>
        <w:t>Bankovní spojení:</w:t>
      </w:r>
    </w:p>
    <w:p w14:paraId="6352DEE7" w14:textId="77777777" w:rsidR="00FC7384" w:rsidRDefault="006C21AC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FC7384" w14:paraId="0F10D2B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D3E2180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39826AE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C7384" w14:paraId="0D8D0AE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3710A88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2ADB887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FC7384" w14:paraId="33CE0D7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6E917E9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7474279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FC7384" w14:paraId="7A9168A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2E7BBEB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F20DB80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768FDDA" w14:textId="77777777" w:rsidR="00FC7384" w:rsidRDefault="006C21AC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51DF61BF" w14:textId="77777777" w:rsidR="00FC7384" w:rsidRDefault="00FC7384">
      <w:pPr>
        <w:spacing w:after="359" w:line="1" w:lineRule="exact"/>
      </w:pPr>
    </w:p>
    <w:p w14:paraId="01B5B628" w14:textId="77777777" w:rsidR="00FC7384" w:rsidRDefault="006C21AC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FC7384" w14:paraId="3B98E18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19C0DF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E090885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Zadní Vydří</w:t>
            </w:r>
          </w:p>
        </w:tc>
      </w:tr>
      <w:tr w:rsidR="00FC7384" w14:paraId="34BF35F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3110B20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FE4B9F7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Zadní Vydří 28, 588 56 Telč</w:t>
            </w:r>
          </w:p>
        </w:tc>
      </w:tr>
      <w:tr w:rsidR="00FC7384" w14:paraId="384B916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684FFBF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575407C5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4DBAF20C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Jitkou </w:t>
            </w:r>
            <w:proofErr w:type="spellStart"/>
            <w:proofErr w:type="gramStart"/>
            <w:r>
              <w:rPr>
                <w:b/>
                <w:bCs/>
              </w:rPr>
              <w:t>Kiesslingovou</w:t>
            </w:r>
            <w:proofErr w:type="spellEnd"/>
            <w:r>
              <w:rPr>
                <w:b/>
                <w:bCs/>
              </w:rPr>
              <w:t xml:space="preserve"> - starostkou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17E49C44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42634563</w:t>
            </w:r>
          </w:p>
        </w:tc>
      </w:tr>
    </w:tbl>
    <w:p w14:paraId="46150450" w14:textId="77777777" w:rsidR="00FC7384" w:rsidRDefault="006C21AC">
      <w:pPr>
        <w:pStyle w:val="Titulektabulky0"/>
        <w:shd w:val="clear" w:color="auto" w:fill="auto"/>
      </w:pPr>
      <w:r>
        <w:t>Telefon:</w:t>
      </w:r>
    </w:p>
    <w:p w14:paraId="2F53553E" w14:textId="77777777" w:rsidR="00FC7384" w:rsidRDefault="00FC738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FC7384" w14:paraId="2CDA661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F9FFBF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3D4FC28" w14:textId="77777777" w:rsidR="00FC7384" w:rsidRDefault="006C21A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@volny.cz</w:t>
            </w:r>
          </w:p>
        </w:tc>
      </w:tr>
    </w:tbl>
    <w:p w14:paraId="518B7F35" w14:textId="77777777" w:rsidR="00FC7384" w:rsidRDefault="006C21AC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6F9C01F2" w14:textId="77777777" w:rsidR="00FC7384" w:rsidRDefault="00FC7384">
      <w:pPr>
        <w:spacing w:after="639" w:line="1" w:lineRule="exact"/>
      </w:pPr>
    </w:p>
    <w:p w14:paraId="4F039E1E" w14:textId="77777777" w:rsidR="00FC7384" w:rsidRDefault="006C21AC">
      <w:pPr>
        <w:pStyle w:val="Zkladntext1"/>
        <w:shd w:val="clear" w:color="auto" w:fill="auto"/>
        <w:spacing w:after="28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8D5D2D1" w14:textId="77777777" w:rsidR="00FC7384" w:rsidRDefault="006C21AC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1E0587AD" w14:textId="77777777" w:rsidR="00FC7384" w:rsidRDefault="006C21A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5532B2F7" w14:textId="77777777" w:rsidR="00FC7384" w:rsidRDefault="006C21A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50893A3" w14:textId="77777777" w:rsidR="00FC7384" w:rsidRDefault="006C21A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051488E5" w14:textId="77777777" w:rsidR="00FC7384" w:rsidRDefault="006C21AC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7FD460E6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Předmět díla bude zhotovitel provádět na místních pozemních komunikacích v obci Zadní Vydří.</w:t>
      </w:r>
    </w:p>
    <w:p w14:paraId="1196621A" w14:textId="77777777" w:rsidR="00FC7384" w:rsidRDefault="006C21AC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513E2D60" w14:textId="77777777" w:rsidR="00FC7384" w:rsidRDefault="006C21A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595FA2FA" w14:textId="77777777" w:rsidR="00FC7384" w:rsidRDefault="006C21AC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4FC2843" w14:textId="77777777" w:rsidR="00FC7384" w:rsidRDefault="006C21AC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18A16B35" w14:textId="77777777" w:rsidR="00FC7384" w:rsidRDefault="006C21A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39A9411" w14:textId="77777777" w:rsidR="00FC7384" w:rsidRDefault="006C21A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C2F1269" w14:textId="77777777" w:rsidR="00FC7384" w:rsidRDefault="006C21AC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14E235DE" w14:textId="77777777" w:rsidR="00FC7384" w:rsidRDefault="006C21AC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45393275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3E517DCF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575436BB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54C4772E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01CF1FC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17C14F5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03CCEA0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7CF9EE0" w14:textId="77777777" w:rsidR="00FC7384" w:rsidRDefault="006C21A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30ECD8C" w14:textId="77777777" w:rsidR="00FC7384" w:rsidRDefault="006C21AC">
      <w:pPr>
        <w:pStyle w:val="Zkladntext1"/>
        <w:shd w:val="clear" w:color="auto" w:fill="auto"/>
        <w:spacing w:line="240" w:lineRule="auto"/>
        <w:ind w:firstLine="380"/>
      </w:pPr>
      <w:r>
        <w:lastRenderedPageBreak/>
        <w:t xml:space="preserve">Příloha č. 1. Cenová nabídka pro letní údržbu </w:t>
      </w:r>
      <w:r w:rsidRPr="00A72A61">
        <w:rPr>
          <w:b/>
          <w:bCs/>
        </w:rPr>
        <w:t>pozemních komunikací</w:t>
      </w:r>
    </w:p>
    <w:p w14:paraId="69F022FD" w14:textId="7F8D9B8A" w:rsidR="00FC7384" w:rsidRDefault="006C21AC">
      <w:pPr>
        <w:spacing w:line="1" w:lineRule="exact"/>
        <w:sectPr w:rsidR="00FC7384">
          <w:pgSz w:w="11900" w:h="16840"/>
          <w:pgMar w:top="860" w:right="1373" w:bottom="1764" w:left="1013" w:header="432" w:footer="133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628015" distL="0" distR="0" simplePos="0" relativeHeight="125829378" behindDoc="0" locked="0" layoutInCell="1" allowOverlap="1" wp14:anchorId="1DCE46FC" wp14:editId="0D8600C0">
                <wp:simplePos x="0" y="0"/>
                <wp:positionH relativeFrom="page">
                  <wp:posOffset>871855</wp:posOffset>
                </wp:positionH>
                <wp:positionV relativeFrom="paragraph">
                  <wp:posOffset>330200</wp:posOffset>
                </wp:positionV>
                <wp:extent cx="631190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CC6FAF" w14:textId="77777777" w:rsidR="00FC7384" w:rsidRDefault="006C21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26.pt;width:49.700000000000003pt;height:15.85pt;z-index:-125829375;mso-wrap-distance-left:0;mso-wrap-distance-top:26.pt;mso-wrap-distance-right:0;mso-wrap-distance-bottom:49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9465" distB="158750" distL="0" distR="0" simplePos="0" relativeHeight="125829381" behindDoc="0" locked="0" layoutInCell="1" allowOverlap="1" wp14:anchorId="43664C2D" wp14:editId="7694FA8F">
                <wp:simplePos x="0" y="0"/>
                <wp:positionH relativeFrom="page">
                  <wp:posOffset>1564005</wp:posOffset>
                </wp:positionH>
                <wp:positionV relativeFrom="paragraph">
                  <wp:posOffset>799465</wp:posOffset>
                </wp:positionV>
                <wp:extent cx="78930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383D78" w14:textId="4C5D42D9" w:rsidR="00FC7384" w:rsidRDefault="00FC738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664C2D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23.15pt;margin-top:62.95pt;width:62.15pt;height:15.85pt;z-index:125829381;visibility:visible;mso-wrap-style:square;mso-wrap-distance-left:0;mso-wrap-distance-top:62.95pt;mso-wrap-distance-right:0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" filled="f" stroked="f">
                <v:textbox inset="0,0,0,0">
                  <w:txbxContent>
                    <w:p w14:paraId="1A383D78" w14:textId="4C5D42D9" w:rsidR="00FC7384" w:rsidRDefault="00FC738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710" distB="155575" distL="0" distR="0" simplePos="0" relativeHeight="125829383" behindDoc="0" locked="0" layoutInCell="1" allowOverlap="1" wp14:anchorId="7D445D38" wp14:editId="42B93B42">
                <wp:simplePos x="0" y="0"/>
                <wp:positionH relativeFrom="page">
                  <wp:posOffset>2441575</wp:posOffset>
                </wp:positionH>
                <wp:positionV relativeFrom="paragraph">
                  <wp:posOffset>473710</wp:posOffset>
                </wp:positionV>
                <wp:extent cx="868680" cy="530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22F0E4" w14:textId="77777777" w:rsidR="00FC7384" w:rsidRDefault="006C21A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2026.05.14 11:13:31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92.25pt;margin-top:37.299999999999997pt;width:68.400000000000006pt;height:41.75pt;z-index:-125829370;mso-wrap-distance-left:0;mso-wrap-distance-top:37.299999999999997pt;mso-wrap-distance-right:0;mso-wrap-distance-bottom:12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2026.05.14 11:13:31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624840" distL="0" distR="0" simplePos="0" relativeHeight="125829385" behindDoc="0" locked="0" layoutInCell="1" allowOverlap="1" wp14:anchorId="57232E03" wp14:editId="7BA91D86">
                <wp:simplePos x="0" y="0"/>
                <wp:positionH relativeFrom="page">
                  <wp:posOffset>4157345</wp:posOffset>
                </wp:positionH>
                <wp:positionV relativeFrom="paragraph">
                  <wp:posOffset>330200</wp:posOffset>
                </wp:positionV>
                <wp:extent cx="1063625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757BF" w14:textId="77777777" w:rsidR="00FC7384" w:rsidRDefault="006C21A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Zadním Vydří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7.35000000000002pt;margin-top:26.pt;width:83.75pt;height:16.100000000000001pt;z-index:-125829368;mso-wrap-distance-left:0;mso-wrap-distance-top:26.pt;mso-wrap-distance-right:0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Zadním Vydří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3890" distB="278130" distL="0" distR="0" simplePos="0" relativeHeight="125829387" behindDoc="0" locked="0" layoutInCell="1" allowOverlap="1" wp14:anchorId="21DEA839" wp14:editId="75E86700">
                <wp:simplePos x="0" y="0"/>
                <wp:positionH relativeFrom="page">
                  <wp:posOffset>4029710</wp:posOffset>
                </wp:positionH>
                <wp:positionV relativeFrom="paragraph">
                  <wp:posOffset>643890</wp:posOffset>
                </wp:positionV>
                <wp:extent cx="831850" cy="2374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D139B" w14:textId="456B7A6E" w:rsidR="00FC7384" w:rsidRDefault="00FC7384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DEA839" id="Shape 11" o:spid="_x0000_s1030" type="#_x0000_t202" style="position:absolute;margin-left:317.3pt;margin-top:50.7pt;width:65.5pt;height:18.7pt;z-index:125829387;visibility:visible;mso-wrap-style:none;mso-wrap-distance-left:0;mso-wrap-distance-top:50.7pt;mso-wrap-distance-right:0;mso-wrap-distance-bottom:2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" filled="f" stroked="f">
                <v:textbox inset="0,0,0,0">
                  <w:txbxContent>
                    <w:p w14:paraId="44BD139B" w14:textId="456B7A6E" w:rsidR="00FC7384" w:rsidRDefault="00FC7384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7690" distB="265430" distL="0" distR="0" simplePos="0" relativeHeight="125829389" behindDoc="0" locked="0" layoutInCell="1" allowOverlap="1" wp14:anchorId="6FC45219" wp14:editId="598E86E3">
                <wp:simplePos x="0" y="0"/>
                <wp:positionH relativeFrom="page">
                  <wp:posOffset>5200015</wp:posOffset>
                </wp:positionH>
                <wp:positionV relativeFrom="paragraph">
                  <wp:posOffset>567690</wp:posOffset>
                </wp:positionV>
                <wp:extent cx="1112520" cy="3263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816AEC" w14:textId="77777777" w:rsidR="00FC7384" w:rsidRDefault="006C21A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Digitálně podepsal Ing. Jitka </w:t>
                            </w:r>
                            <w:proofErr w:type="spellStart"/>
                            <w:r>
                              <w:t>Kiesslingová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9.44999999999999pt;margin-top:44.700000000000003pt;width:87.599999999999994pt;height:25.699999999999999pt;z-index:-125829364;mso-wrap-distance-left:0;mso-wrap-distance-top:44.700000000000003pt;mso-wrap-distance-right:0;mso-wrap-distance-bottom:20.8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Jitka Kiesslingová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9320" distB="12700" distL="0" distR="0" simplePos="0" relativeHeight="125829391" behindDoc="0" locked="0" layoutInCell="1" allowOverlap="1" wp14:anchorId="4BD98B68" wp14:editId="73C5DF8F">
                <wp:simplePos x="0" y="0"/>
                <wp:positionH relativeFrom="page">
                  <wp:posOffset>4029710</wp:posOffset>
                </wp:positionH>
                <wp:positionV relativeFrom="paragraph">
                  <wp:posOffset>909320</wp:posOffset>
                </wp:positionV>
                <wp:extent cx="1161415" cy="2374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9B9D06" w14:textId="30DA6543" w:rsidR="00FC7384" w:rsidRDefault="00FC7384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D98B68" id="Shape 15" o:spid="_x0000_s1032" type="#_x0000_t202" style="position:absolute;margin-left:317.3pt;margin-top:71.6pt;width:91.45pt;height:18.7pt;z-index:125829391;visibility:visible;mso-wrap-style:none;mso-wrap-distance-left:0;mso-wrap-distance-top:71.6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" filled="f" stroked="f">
                <v:textbox inset="0,0,0,0">
                  <w:txbxContent>
                    <w:p w14:paraId="129B9D06" w14:textId="30DA6543" w:rsidR="00FC7384" w:rsidRDefault="00FC7384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7255" distB="0" distL="0" distR="0" simplePos="0" relativeHeight="125829393" behindDoc="0" locked="0" layoutInCell="1" allowOverlap="1" wp14:anchorId="091E556F" wp14:editId="6BC026C3">
                <wp:simplePos x="0" y="0"/>
                <wp:positionH relativeFrom="page">
                  <wp:posOffset>5191125</wp:posOffset>
                </wp:positionH>
                <wp:positionV relativeFrom="paragraph">
                  <wp:posOffset>897255</wp:posOffset>
                </wp:positionV>
                <wp:extent cx="978535" cy="2622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9F9DF" w14:textId="77777777" w:rsidR="00FC7384" w:rsidRDefault="006C21A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2026.05.14</w:t>
                            </w:r>
                          </w:p>
                          <w:p w14:paraId="008391D8" w14:textId="77777777" w:rsidR="00FC7384" w:rsidRDefault="006C21A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•1-0070? s02'00'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08.75pt;margin-top:70.650000000000006pt;width:77.049999999999997pt;height:20.649999999999999pt;z-index:-125829360;mso-wrap-distance-left:0;mso-wrap-distance-top:70.65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2026.05.14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•1-0070? s02'00'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B276B" w14:textId="77777777" w:rsidR="00FC7384" w:rsidRDefault="006C21A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459C03D2" wp14:editId="0D4B683B">
                <wp:simplePos x="0" y="0"/>
                <wp:positionH relativeFrom="page">
                  <wp:posOffset>1051560</wp:posOffset>
                </wp:positionH>
                <wp:positionV relativeFrom="paragraph">
                  <wp:posOffset>12700</wp:posOffset>
                </wp:positionV>
                <wp:extent cx="1271270" cy="63119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C896C" w14:textId="77777777" w:rsidR="00FC7384" w:rsidRDefault="006C21AC">
                            <w:pPr>
                              <w:pStyle w:val="Zkladntext1"/>
                              <w:shd w:val="clear" w:color="auto" w:fill="auto"/>
                              <w:ind w:firstLine="160"/>
                            </w:pPr>
                            <w:r>
                              <w:t>Za Zhotovitele</w:t>
                            </w:r>
                          </w:p>
                          <w:p w14:paraId="4770EC0B" w14:textId="77777777" w:rsidR="00FC7384" w:rsidRDefault="006C21A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2.799999999999997pt;margin-top:1.pt;width:100.09999999999999pt;height:49.700000000000003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BA406BE" w14:textId="77777777" w:rsidR="00FC7384" w:rsidRDefault="006C21AC">
      <w:pPr>
        <w:pStyle w:val="Zkladntext1"/>
        <w:shd w:val="clear" w:color="auto" w:fill="auto"/>
        <w:spacing w:after="40" w:line="240" w:lineRule="auto"/>
        <w:jc w:val="center"/>
      </w:pPr>
      <w:r>
        <w:t>Za Objednatele</w:t>
      </w:r>
    </w:p>
    <w:p w14:paraId="3EA37CD1" w14:textId="77777777" w:rsidR="00FC7384" w:rsidRDefault="006C21AC">
      <w:pPr>
        <w:pStyle w:val="Zkladntext1"/>
        <w:shd w:val="clear" w:color="auto" w:fill="auto"/>
        <w:jc w:val="center"/>
        <w:sectPr w:rsidR="00FC7384">
          <w:type w:val="continuous"/>
          <w:pgSz w:w="11900" w:h="16840"/>
          <w:pgMar w:top="975" w:right="1804" w:bottom="975" w:left="1148" w:header="0" w:footer="3" w:gutter="0"/>
          <w:cols w:space="720"/>
          <w:noEndnote/>
          <w:docGrid w:linePitch="360"/>
        </w:sectPr>
      </w:pPr>
      <w:r>
        <w:t xml:space="preserve">Ing. Jitka </w:t>
      </w:r>
      <w:proofErr w:type="spellStart"/>
      <w:r>
        <w:t>Kiesslingová</w:t>
      </w:r>
      <w:proofErr w:type="spellEnd"/>
      <w:r>
        <w:br/>
        <w:t>starostka obce</w:t>
      </w:r>
    </w:p>
    <w:p w14:paraId="20F836F1" w14:textId="77777777" w:rsidR="00FC7384" w:rsidRDefault="006C21AC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6D608D4C" w14:textId="77777777" w:rsidR="00FC7384" w:rsidRDefault="006C21AC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2026 do 31. 10.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FC7384" w14:paraId="177B794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97CF8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C0058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63065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FC7384" w14:paraId="7094865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81917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77D11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5DCCD" w14:textId="4744A58D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C7384" w14:paraId="6DE20C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226E6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B0C10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A98BB" w14:textId="2F8FF907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C7384" w14:paraId="264755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1EC43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1861B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28364" w14:textId="41513D1C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C7384" w14:paraId="0A21D6F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645F0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5D1D8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01426" w14:textId="64A24485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C7384" w14:paraId="492CA9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171F0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CEFB6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4E5B2" w14:textId="402B8AFE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C7384" w14:paraId="536E8B6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1F997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0EE80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4A5368" w14:textId="61800298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FC7384" w14:paraId="65590E2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5F6D5" w14:textId="77777777" w:rsidR="00FC7384" w:rsidRDefault="006C21AC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B271D" w14:textId="77777777" w:rsidR="00FC7384" w:rsidRDefault="006C21A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8664B" w14:textId="06F076A3" w:rsidR="00FC7384" w:rsidRDefault="00FC738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480F63D" w14:textId="77777777" w:rsidR="00FC7384" w:rsidRDefault="00FC7384">
      <w:pPr>
        <w:spacing w:after="539" w:line="1" w:lineRule="exact"/>
      </w:pPr>
    </w:p>
    <w:p w14:paraId="0273569C" w14:textId="77777777" w:rsidR="00FC7384" w:rsidRDefault="006C21AC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FC7384">
      <w:pgSz w:w="11900" w:h="16840"/>
      <w:pgMar w:top="970" w:right="1805" w:bottom="970" w:left="1149" w:header="542" w:footer="5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C14D" w14:textId="77777777" w:rsidR="006C21AC" w:rsidRDefault="006C21AC">
      <w:r>
        <w:separator/>
      </w:r>
    </w:p>
  </w:endnote>
  <w:endnote w:type="continuationSeparator" w:id="0">
    <w:p w14:paraId="4FD01AD5" w14:textId="77777777" w:rsidR="006C21AC" w:rsidRDefault="006C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157E" w14:textId="77777777" w:rsidR="006C21AC" w:rsidRDefault="006C21AC"/>
  </w:footnote>
  <w:footnote w:type="continuationSeparator" w:id="0">
    <w:p w14:paraId="0BF7E6F7" w14:textId="77777777" w:rsidR="006C21AC" w:rsidRDefault="006C21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828"/>
    <w:multiLevelType w:val="multilevel"/>
    <w:tmpl w:val="C0F2B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81105C"/>
    <w:multiLevelType w:val="multilevel"/>
    <w:tmpl w:val="9A7E4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E57944"/>
    <w:multiLevelType w:val="multilevel"/>
    <w:tmpl w:val="08482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4498843">
    <w:abstractNumId w:val="0"/>
  </w:num>
  <w:num w:numId="2" w16cid:durableId="1805199303">
    <w:abstractNumId w:val="2"/>
  </w:num>
  <w:num w:numId="3" w16cid:durableId="1271400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84"/>
    <w:rsid w:val="002621EE"/>
    <w:rsid w:val="006C21AC"/>
    <w:rsid w:val="00A72A61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B4CF"/>
  <w15:docId w15:val="{A5A77AB3-6878-4B63-8BF7-B16502CD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53D6A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b/>
      <w:bCs/>
      <w:i/>
      <w:iCs/>
      <w:color w:val="353D6A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2026-05-14T10:01:00Z</dcterms:created>
  <dcterms:modified xsi:type="dcterms:W3CDTF">2026-05-14T10:02:00Z</dcterms:modified>
</cp:coreProperties>
</file>