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C39" w14:textId="77777777" w:rsidR="007239FB" w:rsidRDefault="001D69AD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503D3" wp14:editId="19007EC9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30CA349" wp14:editId="56E0FF2F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70E38" w14:textId="77777777" w:rsidR="007239FB" w:rsidRDefault="007239FB">
      <w:pPr>
        <w:pStyle w:val="ParaStyle3"/>
      </w:pPr>
    </w:p>
    <w:p w14:paraId="60A94951" w14:textId="77777777" w:rsidR="007239FB" w:rsidRDefault="001D69AD">
      <w:pPr>
        <w:pStyle w:val="ParaStyle4"/>
      </w:pPr>
      <w:r>
        <w:tab/>
      </w:r>
      <w:r>
        <w:rPr>
          <w:rStyle w:val="CharStyle2"/>
        </w:rPr>
        <w:t>Odběratel:</w:t>
      </w:r>
    </w:p>
    <w:p w14:paraId="596E937F" w14:textId="77777777" w:rsidR="007239FB" w:rsidRDefault="001D69AD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021D5EA2" w14:textId="77777777" w:rsidR="007239FB" w:rsidRDefault="007239FB">
      <w:pPr>
        <w:pStyle w:val="ParaStyle6"/>
      </w:pPr>
    </w:p>
    <w:p w14:paraId="3BC42B1E" w14:textId="77777777" w:rsidR="007239FB" w:rsidRDefault="001D69AD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6FB6F590" w14:textId="77777777" w:rsidR="007239FB" w:rsidRDefault="001D69AD">
      <w:pPr>
        <w:pStyle w:val="ParaStyle7"/>
      </w:pPr>
      <w:r>
        <w:tab/>
      </w:r>
      <w:r>
        <w:rPr>
          <w:rStyle w:val="CharStyle4"/>
        </w:rPr>
        <w:t>30100 Plzeň</w:t>
      </w:r>
    </w:p>
    <w:p w14:paraId="58F79A16" w14:textId="77777777" w:rsidR="007239FB" w:rsidRDefault="001D69AD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DDF12BD" w14:textId="77777777" w:rsidR="007239FB" w:rsidRDefault="001D69AD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61DEA0D8" w14:textId="77777777" w:rsidR="007239FB" w:rsidRDefault="001D69AD">
      <w:pPr>
        <w:pStyle w:val="ParaStyle10"/>
      </w:pPr>
      <w:r>
        <w:rPr>
          <w:rStyle w:val="CharStyle6"/>
        </w:rPr>
        <w:t>AUTO VOLF spol. s 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34CD638C" w14:textId="77777777" w:rsidR="007239FB" w:rsidRDefault="007239FB">
      <w:pPr>
        <w:pStyle w:val="ParaStyle11"/>
      </w:pPr>
    </w:p>
    <w:p w14:paraId="4670CCF9" w14:textId="77777777" w:rsidR="007239FB" w:rsidRDefault="001D69AD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10AA9BD9" wp14:editId="7C298B47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0D10C84" wp14:editId="4EDA092E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1D9F12C3" wp14:editId="7A9F8FA3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Plzeňská 1444</w:t>
      </w:r>
      <w:r>
        <w:tab/>
      </w:r>
    </w:p>
    <w:p w14:paraId="7074417F" w14:textId="77777777" w:rsidR="007239FB" w:rsidRDefault="001D69AD">
      <w:pPr>
        <w:pStyle w:val="ParaStyle13"/>
      </w:pPr>
      <w:r>
        <w:rPr>
          <w:rStyle w:val="CharStyle5"/>
        </w:rPr>
        <w:t>349 01 Stříbro</w:t>
      </w:r>
      <w:r>
        <w:tab/>
      </w:r>
      <w:r>
        <w:rPr>
          <w:rStyle w:val="CharStyle5"/>
        </w:rPr>
        <w:t xml:space="preserve"> </w:t>
      </w:r>
    </w:p>
    <w:p w14:paraId="3701AB8F" w14:textId="77777777" w:rsidR="007239FB" w:rsidRDefault="001D69AD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561F61B1" w14:textId="77777777" w:rsidR="007239FB" w:rsidRDefault="001D69AD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260252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Dezinfekce klimatizace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0CF3ADDA" w14:textId="77777777" w:rsidR="007239FB" w:rsidRDefault="001D69AD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7B6142E8" w14:textId="77777777" w:rsidR="007239FB" w:rsidRDefault="001D69AD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49194216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5D50BFC2" w14:textId="77777777" w:rsidR="007239FB" w:rsidRDefault="001D69AD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CZ49194216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7DD94A84" w14:textId="6AAEB5AA" w:rsidR="007239FB" w:rsidRDefault="001D69AD">
      <w:pPr>
        <w:pStyle w:val="ParaStyle19"/>
      </w:pPr>
      <w:r>
        <w:rPr>
          <w:noProof/>
        </w:rPr>
        <w:pict w14:anchorId="4D641216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140CB061" w14:textId="7ADCF088" w:rsidR="007239FB" w:rsidRDefault="001D69AD">
      <w:pPr>
        <w:pStyle w:val="ParaStyle20"/>
      </w:pPr>
      <w:r>
        <w:rPr>
          <w:noProof/>
        </w:rPr>
        <w:pict w14:anchorId="420EC3C3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45D7279E" w14:textId="77777777" w:rsidR="007239FB" w:rsidRDefault="001D69AD">
      <w:pPr>
        <w:pStyle w:val="ParaStyle21"/>
      </w:pPr>
      <w:r>
        <w:tab/>
      </w:r>
      <w:r>
        <w:rPr>
          <w:rStyle w:val="CharStyle12"/>
        </w:rPr>
        <w:t>11.05.2026</w:t>
      </w:r>
      <w:r>
        <w:tab/>
      </w:r>
      <w:r>
        <w:rPr>
          <w:rStyle w:val="CharStyle13"/>
        </w:rPr>
        <w:t>900</w:t>
      </w:r>
      <w:r>
        <w:tab/>
      </w:r>
    </w:p>
    <w:p w14:paraId="6A17C2F2" w14:textId="7683A8EE" w:rsidR="007239FB" w:rsidRDefault="001D69AD">
      <w:pPr>
        <w:pStyle w:val="ParaStyle22"/>
      </w:pPr>
      <w:r>
        <w:rPr>
          <w:noProof/>
        </w:rPr>
        <w:pict w14:anchorId="4CEE64B7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2C9EA2FE" w14:textId="77777777" w:rsidR="007239FB" w:rsidRDefault="001D69AD">
      <w:pPr>
        <w:pStyle w:val="ParaStyle23"/>
      </w:pPr>
      <w:r>
        <w:tab/>
      </w:r>
      <w:r>
        <w:rPr>
          <w:rStyle w:val="CharStyle14"/>
        </w:rPr>
        <w:t>500260252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5CDFC563" w14:textId="568B068F" w:rsidR="007239FB" w:rsidRDefault="001D69AD">
      <w:pPr>
        <w:pStyle w:val="ParaStyle24"/>
      </w:pPr>
      <w:r>
        <w:rPr>
          <w:noProof/>
        </w:rPr>
        <w:pict w14:anchorId="4FB27111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0FA43C03" w14:textId="77777777" w:rsidR="007239FB" w:rsidRDefault="001D69AD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2A9EF8C9" w14:textId="77777777" w:rsidR="007239FB" w:rsidRDefault="001D69AD">
      <w:pPr>
        <w:pStyle w:val="ParaStyle26"/>
      </w:pPr>
      <w:r>
        <w:tab/>
      </w:r>
      <w:r>
        <w:rPr>
          <w:rStyle w:val="CharStyle2"/>
        </w:rPr>
        <w:t>Dezinfekce klimatizace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1 500,00</w:t>
      </w:r>
      <w:r>
        <w:tab/>
      </w:r>
      <w:r>
        <w:rPr>
          <w:rStyle w:val="CharStyle2"/>
        </w:rPr>
        <w:t>1 500,00</w:t>
      </w:r>
    </w:p>
    <w:p w14:paraId="2FBB0B9D" w14:textId="77777777" w:rsidR="007239FB" w:rsidRDefault="001D69AD">
      <w:pPr>
        <w:pStyle w:val="ParaStyle27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1 500,00</w:t>
      </w:r>
    </w:p>
    <w:p w14:paraId="35B962A6" w14:textId="77777777" w:rsidR="007239FB" w:rsidRDefault="007239FB">
      <w:pPr>
        <w:pStyle w:val="ParaStyle28"/>
      </w:pPr>
    </w:p>
    <w:p w14:paraId="240A4144" w14:textId="6EE2A4DE" w:rsidR="007239FB" w:rsidRDefault="001D69AD">
      <w:pPr>
        <w:pStyle w:val="ParaStyle29"/>
      </w:pPr>
      <w:r>
        <w:rPr>
          <w:noProof/>
        </w:rPr>
        <w:pict w14:anchorId="7FD9E6BC">
          <v:rect id="Line_10" o:spid="_x0000_s1027" style="position:absolute;margin-left:383.8pt;margin-top:400.6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deZkQ+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1 500,00</w:t>
      </w:r>
    </w:p>
    <w:p w14:paraId="387681B4" w14:textId="77777777" w:rsidR="007239FB" w:rsidRDefault="007239FB">
      <w:pPr>
        <w:pStyle w:val="ParaStyle2"/>
      </w:pPr>
    </w:p>
    <w:p w14:paraId="355AB27A" w14:textId="77777777" w:rsidR="007239FB" w:rsidRDefault="007239FB">
      <w:pPr>
        <w:pStyle w:val="ParaStyle2"/>
      </w:pPr>
    </w:p>
    <w:p w14:paraId="737DD539" w14:textId="77777777" w:rsidR="007239FB" w:rsidRDefault="007239FB">
      <w:pPr>
        <w:pStyle w:val="ParaStyle2"/>
      </w:pPr>
    </w:p>
    <w:p w14:paraId="3D69E2EB" w14:textId="77777777" w:rsidR="007239FB" w:rsidRDefault="007239FB">
      <w:pPr>
        <w:pStyle w:val="ParaStyle2"/>
      </w:pPr>
    </w:p>
    <w:p w14:paraId="22332AEA" w14:textId="77777777" w:rsidR="007239FB" w:rsidRDefault="007239FB">
      <w:pPr>
        <w:pStyle w:val="ParaStyle2"/>
      </w:pPr>
    </w:p>
    <w:p w14:paraId="200208CF" w14:textId="77777777" w:rsidR="007239FB" w:rsidRDefault="007239FB">
      <w:pPr>
        <w:pStyle w:val="ParaStyle2"/>
      </w:pPr>
    </w:p>
    <w:p w14:paraId="0918B0B7" w14:textId="77777777" w:rsidR="007239FB" w:rsidRDefault="007239FB">
      <w:pPr>
        <w:pStyle w:val="ParaStyle2"/>
      </w:pPr>
    </w:p>
    <w:p w14:paraId="134002D9" w14:textId="77777777" w:rsidR="007239FB" w:rsidRDefault="007239FB">
      <w:pPr>
        <w:pStyle w:val="ParaStyle2"/>
      </w:pPr>
    </w:p>
    <w:p w14:paraId="19B9F24F" w14:textId="77777777" w:rsidR="007239FB" w:rsidRDefault="007239FB">
      <w:pPr>
        <w:pStyle w:val="ParaStyle2"/>
      </w:pPr>
    </w:p>
    <w:p w14:paraId="0D919260" w14:textId="77777777" w:rsidR="007239FB" w:rsidRDefault="007239FB">
      <w:pPr>
        <w:pStyle w:val="ParaStyle2"/>
      </w:pPr>
    </w:p>
    <w:p w14:paraId="24A91FE7" w14:textId="77777777" w:rsidR="007239FB" w:rsidRDefault="007239FB">
      <w:pPr>
        <w:pStyle w:val="ParaStyle2"/>
      </w:pPr>
    </w:p>
    <w:p w14:paraId="0739AF26" w14:textId="77777777" w:rsidR="007239FB" w:rsidRDefault="007239FB">
      <w:pPr>
        <w:pStyle w:val="ParaStyle2"/>
      </w:pPr>
    </w:p>
    <w:p w14:paraId="4B00EA32" w14:textId="77777777" w:rsidR="007239FB" w:rsidRDefault="007239FB">
      <w:pPr>
        <w:pStyle w:val="ParaStyle2"/>
      </w:pPr>
    </w:p>
    <w:p w14:paraId="7D254C23" w14:textId="77777777" w:rsidR="007239FB" w:rsidRDefault="007239FB">
      <w:pPr>
        <w:pStyle w:val="ParaStyle2"/>
      </w:pPr>
    </w:p>
    <w:p w14:paraId="1AE6E1F7" w14:textId="77777777" w:rsidR="007239FB" w:rsidRDefault="007239FB">
      <w:pPr>
        <w:pStyle w:val="ParaStyle2"/>
      </w:pPr>
    </w:p>
    <w:p w14:paraId="26776EF7" w14:textId="77777777" w:rsidR="007239FB" w:rsidRDefault="007239FB">
      <w:pPr>
        <w:pStyle w:val="ParaStyle2"/>
      </w:pPr>
    </w:p>
    <w:p w14:paraId="4EE8AFFA" w14:textId="77777777" w:rsidR="007239FB" w:rsidRDefault="007239FB">
      <w:pPr>
        <w:pStyle w:val="ParaStyle2"/>
      </w:pPr>
    </w:p>
    <w:p w14:paraId="4FB3F724" w14:textId="77777777" w:rsidR="007239FB" w:rsidRDefault="007239FB">
      <w:pPr>
        <w:pStyle w:val="ParaStyle2"/>
      </w:pPr>
    </w:p>
    <w:p w14:paraId="461CFA71" w14:textId="77777777" w:rsidR="007239FB" w:rsidRDefault="007239FB">
      <w:pPr>
        <w:pStyle w:val="ParaStyle2"/>
      </w:pPr>
    </w:p>
    <w:p w14:paraId="60C09D23" w14:textId="77777777" w:rsidR="007239FB" w:rsidRDefault="007239FB">
      <w:pPr>
        <w:pStyle w:val="ParaStyle2"/>
      </w:pPr>
    </w:p>
    <w:p w14:paraId="58592A9E" w14:textId="77777777" w:rsidR="007239FB" w:rsidRDefault="007239FB">
      <w:pPr>
        <w:pStyle w:val="ParaStyle2"/>
      </w:pPr>
    </w:p>
    <w:p w14:paraId="6FC4E69B" w14:textId="77777777" w:rsidR="007239FB" w:rsidRDefault="007239FB">
      <w:pPr>
        <w:pStyle w:val="ParaStyle2"/>
      </w:pPr>
    </w:p>
    <w:p w14:paraId="6FCFC822" w14:textId="77777777" w:rsidR="007239FB" w:rsidRDefault="007239FB">
      <w:pPr>
        <w:pStyle w:val="ParaStyle2"/>
      </w:pPr>
    </w:p>
    <w:p w14:paraId="113DBC10" w14:textId="77777777" w:rsidR="007239FB" w:rsidRDefault="007239FB">
      <w:pPr>
        <w:pStyle w:val="ParaStyle2"/>
      </w:pPr>
    </w:p>
    <w:p w14:paraId="08646119" w14:textId="77777777" w:rsidR="007239FB" w:rsidRDefault="007239FB">
      <w:pPr>
        <w:pStyle w:val="ParaStyle2"/>
      </w:pPr>
    </w:p>
    <w:p w14:paraId="0DEDA0CD" w14:textId="77777777" w:rsidR="007239FB" w:rsidRDefault="007239FB">
      <w:pPr>
        <w:pStyle w:val="ParaStyle2"/>
      </w:pPr>
    </w:p>
    <w:p w14:paraId="703E8C18" w14:textId="506B709D" w:rsidR="007239FB" w:rsidRDefault="001D69AD">
      <w:pPr>
        <w:pStyle w:val="ParaStyle30"/>
      </w:pPr>
      <w:r>
        <w:rPr>
          <w:noProof/>
        </w:rPr>
        <w:pict w14:anchorId="44ADCF0D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2A917AB1" w14:textId="395B3253" w:rsidR="007239FB" w:rsidRDefault="001D69AD">
      <w:pPr>
        <w:pStyle w:val="ParaStyle31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2083EAE4" wp14:editId="7FD6FFD8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A1CA973" w14:textId="77777777" w:rsidR="007239FB" w:rsidRDefault="001D69AD">
      <w:pPr>
        <w:pStyle w:val="ParaStyle32"/>
      </w:pPr>
      <w:r>
        <w:tab/>
      </w:r>
      <w:r>
        <w:rPr>
          <w:rStyle w:val="CharStyle4"/>
        </w:rPr>
        <w:t>Objednávka:  500260252</w:t>
      </w:r>
      <w:r>
        <w:tab/>
      </w:r>
      <w:r>
        <w:rPr>
          <w:rStyle w:val="CharStyle15"/>
        </w:rPr>
        <w:t>Zpracováno systémem Helios Inuvio</w:t>
      </w:r>
    </w:p>
    <w:p w14:paraId="289D6FC1" w14:textId="77777777" w:rsidR="007239FB" w:rsidRDefault="001D69AD">
      <w:pPr>
        <w:pStyle w:val="ParaStyle33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7239F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9FB"/>
    <w:rsid w:val="001D69AD"/>
    <w:rsid w:val="007239FB"/>
    <w:rsid w:val="00E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88C487C"/>
  <w15:docId w15:val="{F10E838B-505A-4D76-81D7-255BE6FB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22" w:line="205" w:lineRule="exact"/>
    </w:pPr>
  </w:style>
  <w:style w:type="paragraph" w:customStyle="1" w:styleId="ParaStyle27">
    <w:name w:val="ParaStyle_27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8">
    <w:name w:val="ParaStyle_28"/>
    <w:pPr>
      <w:spacing w:after="20" w:line="270" w:lineRule="exact"/>
    </w:pPr>
  </w:style>
  <w:style w:type="paragraph" w:customStyle="1" w:styleId="ParaStyle29">
    <w:name w:val="ParaStyle_29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0">
    <w:name w:val="ParaStyle_30"/>
    <w:pPr>
      <w:spacing w:after="0" w:line="143" w:lineRule="exact"/>
    </w:pPr>
  </w:style>
  <w:style w:type="paragraph" w:customStyle="1" w:styleId="ParaStyle31">
    <w:name w:val="ParaStyle_31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2">
    <w:name w:val="ParaStyle_32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2026-05-14T07:42:00Z</dcterms:created>
  <dcterms:modified xsi:type="dcterms:W3CDTF">2026-05-14T07:43:00Z</dcterms:modified>
</cp:coreProperties>
</file>