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754E" w14:textId="77777777" w:rsidR="002C66B0" w:rsidRDefault="00C61F22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91209F" wp14:editId="179D69A0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0CE9EE41" wp14:editId="0565DFE6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BF838" w14:textId="77777777" w:rsidR="002C66B0" w:rsidRDefault="002C66B0">
      <w:pPr>
        <w:pStyle w:val="ParaStyle3"/>
      </w:pPr>
    </w:p>
    <w:p w14:paraId="5C0E4FBD" w14:textId="77777777" w:rsidR="002C66B0" w:rsidRDefault="00C61F22">
      <w:pPr>
        <w:pStyle w:val="ParaStyle4"/>
      </w:pPr>
      <w:r>
        <w:tab/>
      </w:r>
      <w:r>
        <w:rPr>
          <w:rStyle w:val="CharStyle2"/>
        </w:rPr>
        <w:t>Odběratel:</w:t>
      </w:r>
    </w:p>
    <w:p w14:paraId="2C15E5DF" w14:textId="77777777" w:rsidR="002C66B0" w:rsidRDefault="00C61F22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5F20582D" w14:textId="77777777" w:rsidR="002C66B0" w:rsidRDefault="002C66B0">
      <w:pPr>
        <w:pStyle w:val="ParaStyle6"/>
      </w:pPr>
    </w:p>
    <w:p w14:paraId="76E3B114" w14:textId="77777777" w:rsidR="002C66B0" w:rsidRDefault="00C61F22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180D3A57" w14:textId="77777777" w:rsidR="002C66B0" w:rsidRDefault="00C61F22">
      <w:pPr>
        <w:pStyle w:val="ParaStyle7"/>
      </w:pPr>
      <w:r>
        <w:tab/>
      </w:r>
      <w:r>
        <w:rPr>
          <w:rStyle w:val="CharStyle4"/>
        </w:rPr>
        <w:t>30100 Plzeň</w:t>
      </w:r>
    </w:p>
    <w:p w14:paraId="4E83C8A3" w14:textId="77777777" w:rsidR="002C66B0" w:rsidRDefault="00C61F22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30B4F56D" w14:textId="77777777" w:rsidR="002C66B0" w:rsidRDefault="00C61F22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293812C4" w14:textId="77777777" w:rsidR="002C66B0" w:rsidRDefault="00C61F22">
      <w:pPr>
        <w:pStyle w:val="ParaStyle10"/>
      </w:pPr>
      <w:r>
        <w:rPr>
          <w:rStyle w:val="CharStyle6"/>
        </w:rPr>
        <w:t>Richard Topinka</w:t>
      </w:r>
      <w:r>
        <w:tab/>
      </w:r>
      <w:r>
        <w:tab/>
      </w:r>
      <w:r>
        <w:rPr>
          <w:rStyle w:val="CharStyle7"/>
        </w:rPr>
        <w:t>C 22669 vedená u Krajského soudu v Plzni</w:t>
      </w:r>
    </w:p>
    <w:p w14:paraId="6734BD92" w14:textId="77777777" w:rsidR="002C66B0" w:rsidRDefault="002C66B0">
      <w:pPr>
        <w:pStyle w:val="ParaStyle11"/>
      </w:pPr>
    </w:p>
    <w:p w14:paraId="6D59781B" w14:textId="77777777" w:rsidR="002C66B0" w:rsidRDefault="00C61F22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304B3B72" wp14:editId="5134436E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5D0BA395" wp14:editId="228F760E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74B0B247" wp14:editId="39B43AAA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Nade Mží 1108/15</w:t>
      </w:r>
      <w:r>
        <w:tab/>
      </w:r>
    </w:p>
    <w:p w14:paraId="1C619D7F" w14:textId="77777777" w:rsidR="002C66B0" w:rsidRDefault="00C61F22">
      <w:pPr>
        <w:pStyle w:val="ParaStyle13"/>
      </w:pPr>
      <w:r>
        <w:rPr>
          <w:rStyle w:val="CharStyle5"/>
        </w:rPr>
        <w:t>318 00 Plzeň</w:t>
      </w:r>
      <w:r>
        <w:tab/>
      </w:r>
      <w:r>
        <w:rPr>
          <w:rStyle w:val="CharStyle5"/>
        </w:rPr>
        <w:t xml:space="preserve"> </w:t>
      </w:r>
    </w:p>
    <w:p w14:paraId="67E3C403" w14:textId="77777777" w:rsidR="002C66B0" w:rsidRDefault="00C61F22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27E38DBE" w14:textId="77777777" w:rsidR="002C66B0" w:rsidRDefault="00C61F22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260249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Lakování poklopu koše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5FC18604" w14:textId="77777777" w:rsidR="002C66B0" w:rsidRDefault="00C61F22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1E3F390C" w14:textId="77777777" w:rsidR="002C66B0" w:rsidRDefault="00C61F22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14684438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7A7C42EB" w14:textId="77777777" w:rsidR="002C66B0" w:rsidRDefault="00C61F22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CZ6110110116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0C202F1B" w14:textId="2B465308" w:rsidR="002C66B0" w:rsidRDefault="00C61F22">
      <w:pPr>
        <w:pStyle w:val="ParaStyle19"/>
      </w:pPr>
      <w:r>
        <w:rPr>
          <w:noProof/>
        </w:rPr>
        <w:pict w14:anchorId="784A51B5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49BBCA7E" w14:textId="78A2A1A0" w:rsidR="002C66B0" w:rsidRDefault="00C61F22">
      <w:pPr>
        <w:pStyle w:val="ParaStyle20"/>
      </w:pPr>
      <w:r>
        <w:rPr>
          <w:noProof/>
        </w:rPr>
        <w:pict w14:anchorId="5FDCD033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445419A4" w14:textId="77777777" w:rsidR="002C66B0" w:rsidRDefault="00C61F22">
      <w:pPr>
        <w:pStyle w:val="ParaStyle21"/>
      </w:pPr>
      <w:r>
        <w:tab/>
      </w:r>
      <w:r>
        <w:rPr>
          <w:rStyle w:val="CharStyle12"/>
        </w:rPr>
        <w:t>07.05.2026</w:t>
      </w:r>
      <w:r>
        <w:tab/>
      </w:r>
      <w:r>
        <w:rPr>
          <w:rStyle w:val="CharStyle13"/>
        </w:rPr>
        <w:t>900</w:t>
      </w:r>
      <w:r>
        <w:tab/>
      </w:r>
    </w:p>
    <w:p w14:paraId="6968888F" w14:textId="3778D3DD" w:rsidR="002C66B0" w:rsidRDefault="00C61F22">
      <w:pPr>
        <w:pStyle w:val="ParaStyle22"/>
      </w:pPr>
      <w:r>
        <w:rPr>
          <w:noProof/>
        </w:rPr>
        <w:pict w14:anchorId="7465D832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6A4BC9F0" w14:textId="77777777" w:rsidR="002C66B0" w:rsidRDefault="00C61F22">
      <w:pPr>
        <w:pStyle w:val="ParaStyle23"/>
      </w:pPr>
      <w:r>
        <w:tab/>
      </w:r>
      <w:r>
        <w:rPr>
          <w:rStyle w:val="CharStyle14"/>
        </w:rPr>
        <w:t>500260249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788EDCEB" w14:textId="2D4BE028" w:rsidR="002C66B0" w:rsidRDefault="00C61F22">
      <w:pPr>
        <w:pStyle w:val="ParaStyle24"/>
      </w:pPr>
      <w:r>
        <w:rPr>
          <w:noProof/>
        </w:rPr>
        <w:pict w14:anchorId="2C442A13">
          <v:rect id="Line_9" o:spid="_x0000_s1028" style="position:absolute;margin-left:28.3pt;margin-top:342.7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URNxQeIAAAALAQAADwAAAGRycy9kb3du&#10;cmV2LnhtbEyPsU7DMBRFdyT+wXpILIg6IcSNQpyqIGVAgqGlQ0cnNkmE/RzZbhr4etwJxqd7dO95&#10;1WYxmszK+dEih3SVAFHYWTliz+Hw0dwXQHwQKIW2qDh8Kw+b+vqqEqW0Z9ypeR96EkvQl4LDEMJU&#10;Uuq7QRnhV3ZSGLNP64wI8XQ9lU6cY7nR9CFJGDVixLgwiEm9DKr72p8Mh+Z9zrfF8/GtvcvEj2ub&#10;JdWvO85vb5btE5CglvAHw0U/qkMdnVp7QumJ5pAzFkkOrMgfgVyANMvWQFoO65QVQOuK/v+h/gU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BRE3FB4gAAAAsBAAAPAAAAAAAAAAAAAAAA&#10;ABUEAABkcnMvZG93bnJldi54bWxQSwUGAAAAAAQABADzAAAAJAUAAAAA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tab/>
      </w:r>
      <w:r>
        <w:tab/>
      </w:r>
    </w:p>
    <w:p w14:paraId="1BBE1052" w14:textId="77777777" w:rsidR="002C66B0" w:rsidRDefault="00C61F22">
      <w:pPr>
        <w:pStyle w:val="ParaStyle25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6584D175" w14:textId="77777777" w:rsidR="002C66B0" w:rsidRDefault="00C61F22">
      <w:pPr>
        <w:pStyle w:val="ParaStyle26"/>
      </w:pPr>
      <w:r>
        <w:tab/>
      </w:r>
      <w:r>
        <w:rPr>
          <w:rStyle w:val="CharStyle2"/>
        </w:rPr>
        <w:t>Lakování poklopu koše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5 000,00</w:t>
      </w:r>
      <w:r>
        <w:tab/>
      </w:r>
      <w:r>
        <w:rPr>
          <w:rStyle w:val="CharStyle2"/>
        </w:rPr>
        <w:t>5 000,00</w:t>
      </w:r>
    </w:p>
    <w:p w14:paraId="33647422" w14:textId="77777777" w:rsidR="002C66B0" w:rsidRDefault="00C61F22">
      <w:pPr>
        <w:pStyle w:val="ParaStyle27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5 000,00</w:t>
      </w:r>
    </w:p>
    <w:p w14:paraId="2FC81525" w14:textId="77777777" w:rsidR="002C66B0" w:rsidRDefault="002C66B0">
      <w:pPr>
        <w:pStyle w:val="ParaStyle28"/>
      </w:pPr>
    </w:p>
    <w:p w14:paraId="29DFE949" w14:textId="4C42B26E" w:rsidR="002C66B0" w:rsidRDefault="00C61F22">
      <w:pPr>
        <w:pStyle w:val="ParaStyle29"/>
      </w:pPr>
      <w:r>
        <w:rPr>
          <w:noProof/>
        </w:rPr>
        <w:pict w14:anchorId="647D3188">
          <v:rect id="Line_10" o:spid="_x0000_s1027" style="position:absolute;margin-left:383.8pt;margin-top:400.6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5 000,00</w:t>
      </w:r>
    </w:p>
    <w:p w14:paraId="0E055BE1" w14:textId="77777777" w:rsidR="002C66B0" w:rsidRDefault="002C66B0">
      <w:pPr>
        <w:pStyle w:val="ParaStyle2"/>
      </w:pPr>
    </w:p>
    <w:p w14:paraId="7EA28FB7" w14:textId="77777777" w:rsidR="002C66B0" w:rsidRDefault="002C66B0">
      <w:pPr>
        <w:pStyle w:val="ParaStyle2"/>
      </w:pPr>
    </w:p>
    <w:p w14:paraId="3D705C89" w14:textId="77777777" w:rsidR="002C66B0" w:rsidRDefault="002C66B0">
      <w:pPr>
        <w:pStyle w:val="ParaStyle2"/>
      </w:pPr>
    </w:p>
    <w:p w14:paraId="1A9AD3C1" w14:textId="77777777" w:rsidR="002C66B0" w:rsidRDefault="002C66B0">
      <w:pPr>
        <w:pStyle w:val="ParaStyle2"/>
      </w:pPr>
    </w:p>
    <w:p w14:paraId="40BA60BD" w14:textId="77777777" w:rsidR="002C66B0" w:rsidRDefault="002C66B0">
      <w:pPr>
        <w:pStyle w:val="ParaStyle2"/>
      </w:pPr>
    </w:p>
    <w:p w14:paraId="491E1364" w14:textId="77777777" w:rsidR="002C66B0" w:rsidRDefault="002C66B0">
      <w:pPr>
        <w:pStyle w:val="ParaStyle2"/>
      </w:pPr>
    </w:p>
    <w:p w14:paraId="21DAD047" w14:textId="77777777" w:rsidR="002C66B0" w:rsidRDefault="002C66B0">
      <w:pPr>
        <w:pStyle w:val="ParaStyle2"/>
      </w:pPr>
    </w:p>
    <w:p w14:paraId="6274EB50" w14:textId="77777777" w:rsidR="002C66B0" w:rsidRDefault="002C66B0">
      <w:pPr>
        <w:pStyle w:val="ParaStyle2"/>
      </w:pPr>
    </w:p>
    <w:p w14:paraId="3A744CC1" w14:textId="77777777" w:rsidR="002C66B0" w:rsidRDefault="002C66B0">
      <w:pPr>
        <w:pStyle w:val="ParaStyle2"/>
      </w:pPr>
    </w:p>
    <w:p w14:paraId="1AB16926" w14:textId="77777777" w:rsidR="002C66B0" w:rsidRDefault="002C66B0">
      <w:pPr>
        <w:pStyle w:val="ParaStyle2"/>
      </w:pPr>
    </w:p>
    <w:p w14:paraId="231B92E6" w14:textId="77777777" w:rsidR="002C66B0" w:rsidRDefault="002C66B0">
      <w:pPr>
        <w:pStyle w:val="ParaStyle2"/>
      </w:pPr>
    </w:p>
    <w:p w14:paraId="73DF4EF4" w14:textId="77777777" w:rsidR="002C66B0" w:rsidRDefault="002C66B0">
      <w:pPr>
        <w:pStyle w:val="ParaStyle2"/>
      </w:pPr>
    </w:p>
    <w:p w14:paraId="58E4D8D5" w14:textId="77777777" w:rsidR="002C66B0" w:rsidRDefault="002C66B0">
      <w:pPr>
        <w:pStyle w:val="ParaStyle2"/>
      </w:pPr>
    </w:p>
    <w:p w14:paraId="5E5F3653" w14:textId="77777777" w:rsidR="002C66B0" w:rsidRDefault="002C66B0">
      <w:pPr>
        <w:pStyle w:val="ParaStyle2"/>
      </w:pPr>
    </w:p>
    <w:p w14:paraId="05B3EAEB" w14:textId="77777777" w:rsidR="002C66B0" w:rsidRDefault="002C66B0">
      <w:pPr>
        <w:pStyle w:val="ParaStyle2"/>
      </w:pPr>
    </w:p>
    <w:p w14:paraId="6247E7E6" w14:textId="77777777" w:rsidR="002C66B0" w:rsidRDefault="002C66B0">
      <w:pPr>
        <w:pStyle w:val="ParaStyle2"/>
      </w:pPr>
    </w:p>
    <w:p w14:paraId="7B985B09" w14:textId="77777777" w:rsidR="002C66B0" w:rsidRDefault="002C66B0">
      <w:pPr>
        <w:pStyle w:val="ParaStyle2"/>
      </w:pPr>
    </w:p>
    <w:p w14:paraId="1EE96B79" w14:textId="77777777" w:rsidR="002C66B0" w:rsidRDefault="002C66B0">
      <w:pPr>
        <w:pStyle w:val="ParaStyle2"/>
      </w:pPr>
    </w:p>
    <w:p w14:paraId="7BCCB687" w14:textId="77777777" w:rsidR="002C66B0" w:rsidRDefault="002C66B0">
      <w:pPr>
        <w:pStyle w:val="ParaStyle2"/>
      </w:pPr>
    </w:p>
    <w:p w14:paraId="7783545F" w14:textId="77777777" w:rsidR="002C66B0" w:rsidRDefault="002C66B0">
      <w:pPr>
        <w:pStyle w:val="ParaStyle2"/>
      </w:pPr>
    </w:p>
    <w:p w14:paraId="0448C01E" w14:textId="77777777" w:rsidR="002C66B0" w:rsidRDefault="002C66B0">
      <w:pPr>
        <w:pStyle w:val="ParaStyle2"/>
      </w:pPr>
    </w:p>
    <w:p w14:paraId="75FEFF42" w14:textId="77777777" w:rsidR="002C66B0" w:rsidRDefault="002C66B0">
      <w:pPr>
        <w:pStyle w:val="ParaStyle2"/>
      </w:pPr>
    </w:p>
    <w:p w14:paraId="5293884D" w14:textId="77777777" w:rsidR="002C66B0" w:rsidRDefault="002C66B0">
      <w:pPr>
        <w:pStyle w:val="ParaStyle2"/>
      </w:pPr>
    </w:p>
    <w:p w14:paraId="00E0DF99" w14:textId="77777777" w:rsidR="002C66B0" w:rsidRDefault="002C66B0">
      <w:pPr>
        <w:pStyle w:val="ParaStyle2"/>
      </w:pPr>
    </w:p>
    <w:p w14:paraId="4DEE9A17" w14:textId="77777777" w:rsidR="002C66B0" w:rsidRDefault="002C66B0">
      <w:pPr>
        <w:pStyle w:val="ParaStyle2"/>
      </w:pPr>
    </w:p>
    <w:p w14:paraId="559A5652" w14:textId="77777777" w:rsidR="002C66B0" w:rsidRDefault="002C66B0">
      <w:pPr>
        <w:pStyle w:val="ParaStyle2"/>
      </w:pPr>
    </w:p>
    <w:p w14:paraId="1CEE77A9" w14:textId="54D3B403" w:rsidR="002C66B0" w:rsidRDefault="00C61F22">
      <w:pPr>
        <w:pStyle w:val="ParaStyle30"/>
      </w:pPr>
      <w:r>
        <w:rPr>
          <w:noProof/>
        </w:rPr>
        <w:pict w14:anchorId="68028C58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03714924" w14:textId="3DE943B1" w:rsidR="002C66B0" w:rsidRDefault="00C61F22">
      <w:pPr>
        <w:pStyle w:val="ParaStyle31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07856D76" wp14:editId="24C4F1D4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2C0FAD24" w14:textId="77777777" w:rsidR="002C66B0" w:rsidRDefault="00C61F22">
      <w:pPr>
        <w:pStyle w:val="ParaStyle32"/>
      </w:pPr>
      <w:r>
        <w:tab/>
      </w:r>
      <w:r>
        <w:rPr>
          <w:rStyle w:val="CharStyle4"/>
        </w:rPr>
        <w:t>Objednávka:  500260249</w:t>
      </w:r>
      <w:r>
        <w:tab/>
      </w:r>
      <w:r>
        <w:rPr>
          <w:rStyle w:val="CharStyle15"/>
        </w:rPr>
        <w:t>Zpracováno systémem Helios Inuvio</w:t>
      </w:r>
    </w:p>
    <w:p w14:paraId="7072075B" w14:textId="77777777" w:rsidR="002C66B0" w:rsidRDefault="00C61F22">
      <w:pPr>
        <w:pStyle w:val="ParaStyle33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2C66B0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6B0"/>
    <w:rsid w:val="002C66B0"/>
    <w:rsid w:val="00C61F22"/>
    <w:rsid w:val="00C8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37B11AD"/>
  <w15:docId w15:val="{4D86F6E0-0449-4229-B8A6-C51810AF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2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tabs>
        <w:tab w:val="right" w:pos="4815"/>
        <w:tab w:val="left" w:pos="4920"/>
        <w:tab w:val="right" w:pos="6344"/>
        <w:tab w:val="right" w:pos="10709"/>
      </w:tabs>
      <w:spacing w:after="0" w:line="205" w:lineRule="exact"/>
    </w:pPr>
  </w:style>
  <w:style w:type="paragraph" w:customStyle="1" w:styleId="ParaStyle26">
    <w:name w:val="ParaStyle_26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22" w:line="205" w:lineRule="exact"/>
    </w:pPr>
  </w:style>
  <w:style w:type="paragraph" w:customStyle="1" w:styleId="ParaStyle27">
    <w:name w:val="ParaStyle_27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28">
    <w:name w:val="ParaStyle_28"/>
    <w:pPr>
      <w:spacing w:after="20" w:line="270" w:lineRule="exact"/>
    </w:pPr>
  </w:style>
  <w:style w:type="paragraph" w:customStyle="1" w:styleId="ParaStyle29">
    <w:name w:val="ParaStyle_29"/>
    <w:pPr>
      <w:tabs>
        <w:tab w:val="left" w:pos="7244"/>
        <w:tab w:val="left" w:pos="8100"/>
        <w:tab w:val="left" w:pos="8610"/>
        <w:tab w:val="right" w:pos="10634"/>
      </w:tabs>
      <w:spacing w:after="0" w:line="391" w:lineRule="exact"/>
    </w:pPr>
  </w:style>
  <w:style w:type="paragraph" w:customStyle="1" w:styleId="ParaStyle30">
    <w:name w:val="ParaStyle_30"/>
    <w:pPr>
      <w:spacing w:after="0" w:line="143" w:lineRule="exact"/>
    </w:pPr>
  </w:style>
  <w:style w:type="paragraph" w:customStyle="1" w:styleId="ParaStyle31">
    <w:name w:val="ParaStyle_31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2">
    <w:name w:val="ParaStyle_32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3">
    <w:name w:val="ParaStyle_33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2026-05-14T07:35:00Z</dcterms:created>
  <dcterms:modified xsi:type="dcterms:W3CDTF">2026-05-14T07:37:00Z</dcterms:modified>
</cp:coreProperties>
</file>