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75C4F7F2" w:rsidR="004E2293" w:rsidRPr="001865E0" w:rsidRDefault="00602742" w:rsidP="00602742">
            <w:pPr>
              <w:rPr>
                <w:b/>
              </w:rPr>
            </w:pPr>
            <w:r w:rsidRPr="001865E0">
              <w:rPr>
                <w:b/>
              </w:rPr>
              <w:t>Obec:</w:t>
            </w:r>
            <w:r w:rsidR="007D3D69">
              <w:rPr>
                <w:b/>
              </w:rPr>
              <w:t xml:space="preserve"> </w:t>
            </w:r>
            <w:r w:rsidR="001F20B6">
              <w:rPr>
                <w:b/>
              </w:rPr>
              <w:t>Herálec</w:t>
            </w:r>
            <w:r w:rsidR="007D3D69">
              <w:rPr>
                <w:b/>
              </w:rPr>
              <w:t xml:space="preserve"> </w:t>
            </w:r>
          </w:p>
          <w:p w14:paraId="216D423B" w14:textId="6A1B2E0B" w:rsidR="004E2293" w:rsidRPr="001865E0" w:rsidRDefault="00602742" w:rsidP="001F20B6">
            <w:r w:rsidRPr="001865E0">
              <w:t xml:space="preserve">se </w:t>
            </w:r>
            <w:r w:rsidR="004E2293" w:rsidRPr="001865E0">
              <w:t>sídl</w:t>
            </w:r>
            <w:r w:rsidRPr="001865E0">
              <w:t>em:</w:t>
            </w:r>
            <w:r w:rsidR="007D3D69">
              <w:t xml:space="preserve"> </w:t>
            </w:r>
            <w:r w:rsidR="001F20B6">
              <w:t>Herálec 80, 592 01 Herálec pod Žákovou horou</w:t>
            </w:r>
          </w:p>
          <w:p w14:paraId="779294CB" w14:textId="35422493" w:rsidR="004E2293" w:rsidRPr="001865E0" w:rsidRDefault="00602742">
            <w:r w:rsidRPr="001865E0">
              <w:t>zastoupen</w:t>
            </w:r>
            <w:r w:rsidR="007D3D69">
              <w:t xml:space="preserve">é starostou obce </w:t>
            </w:r>
            <w:r w:rsidR="001F20B6">
              <w:t>Zdeňkem Gregorem</w:t>
            </w:r>
          </w:p>
          <w:p w14:paraId="6C5FD332" w14:textId="77777777" w:rsidR="001F20B6" w:rsidRPr="001F20B6" w:rsidRDefault="004E2293" w:rsidP="001F20B6">
            <w:proofErr w:type="gramStart"/>
            <w:r w:rsidRPr="001865E0">
              <w:t xml:space="preserve">IČ:   </w:t>
            </w:r>
            <w:proofErr w:type="gramEnd"/>
            <w:r w:rsidR="001F20B6" w:rsidRPr="001F20B6">
              <w:t>00294306</w:t>
            </w:r>
          </w:p>
          <w:p w14:paraId="6D259DC9" w14:textId="39C19D73" w:rsidR="004E2293" w:rsidRPr="001865E0" w:rsidRDefault="004E2293">
            <w:r w:rsidRPr="001865E0">
              <w:t xml:space="preserve">bankovní spojení: </w:t>
            </w:r>
            <w:r w:rsidR="001F20B6" w:rsidRPr="001F20B6">
              <w:t>1623750339/0800</w:t>
            </w:r>
          </w:p>
          <w:p w14:paraId="572306E1" w14:textId="77777777" w:rsidR="004E2293" w:rsidRPr="001865E0" w:rsidRDefault="004E2293" w:rsidP="00602742">
            <w:pPr>
              <w:rPr>
                <w:color w:val="FF0000"/>
              </w:rPr>
            </w:pPr>
            <w:r w:rsidRPr="001865E0">
              <w:t>(dále jen „</w:t>
            </w:r>
            <w:r w:rsidR="00602742" w:rsidRPr="001865E0">
              <w:t xml:space="preserve">obec“), jako </w:t>
            </w:r>
            <w:r w:rsidR="00602742" w:rsidRPr="001865E0">
              <w:rPr>
                <w:b/>
              </w:rPr>
              <w:t>poskytovatel</w:t>
            </w:r>
            <w:r w:rsidRPr="001865E0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20333E46" w:rsidR="00D2094A" w:rsidRPr="001B098C" w:rsidRDefault="00D2094A" w:rsidP="00D2094A">
      <w:pPr>
        <w:pStyle w:val="Odstavecseseznamem"/>
        <w:numPr>
          <w:ilvl w:val="0"/>
          <w:numId w:val="6"/>
        </w:numPr>
        <w:jc w:val="both"/>
      </w:pPr>
      <w:r w:rsidRPr="001B098C">
        <w:t xml:space="preserve">Uzavření této smlouvy schválilo zastupitelstvo obce </w:t>
      </w:r>
      <w:r w:rsidR="001F20B6" w:rsidRPr="001B098C">
        <w:t>Herálec</w:t>
      </w:r>
      <w:r w:rsidRPr="001B098C">
        <w:t xml:space="preserve"> na svém zasedání dne </w:t>
      </w:r>
      <w:r w:rsidR="006E532B" w:rsidRPr="001B098C">
        <w:t xml:space="preserve">         </w:t>
      </w:r>
      <w:r w:rsidR="0058286C" w:rsidRPr="001B098C">
        <w:t>1</w:t>
      </w:r>
      <w:r w:rsidR="001B098C" w:rsidRPr="001B098C">
        <w:t>6</w:t>
      </w:r>
      <w:r w:rsidR="0058286C" w:rsidRPr="001B098C">
        <w:t xml:space="preserve">. </w:t>
      </w:r>
      <w:r w:rsidR="001B098C" w:rsidRPr="001B098C">
        <w:t>10</w:t>
      </w:r>
      <w:r w:rsidR="0058286C" w:rsidRPr="001B098C">
        <w:t>.</w:t>
      </w:r>
      <w:r w:rsidR="006E532B" w:rsidRPr="001B098C">
        <w:t xml:space="preserve"> 2025</w:t>
      </w:r>
      <w:r w:rsidRPr="001B098C">
        <w:t xml:space="preserve"> usnesením č.</w:t>
      </w:r>
      <w:r w:rsidR="0058286C" w:rsidRPr="001B098C">
        <w:t xml:space="preserve"> </w:t>
      </w:r>
      <w:r w:rsidR="001B098C" w:rsidRPr="001B098C">
        <w:t>5.6.1.</w:t>
      </w:r>
    </w:p>
    <w:p w14:paraId="5704500B" w14:textId="77777777" w:rsidR="000578A6" w:rsidRPr="00761D4E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3D68F843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  </w:t>
      </w:r>
      <w:r w:rsidR="00490CEE">
        <w:t>V Herálci</w:t>
      </w:r>
      <w:r w:rsidR="00FD703A">
        <w:t xml:space="preserve">   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4F05A94E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1F20B6">
        <w:t>Zdeněk Gregor</w:t>
      </w:r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</w:t>
      </w:r>
      <w:proofErr w:type="spellStart"/>
      <w:r w:rsidR="006E532B">
        <w:t>starosta</w:t>
      </w:r>
      <w:proofErr w:type="spellEnd"/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7041" w14:textId="77777777" w:rsidR="00F956AD" w:rsidRDefault="00F956AD" w:rsidP="00081E3B">
      <w:r>
        <w:separator/>
      </w:r>
    </w:p>
  </w:endnote>
  <w:endnote w:type="continuationSeparator" w:id="0">
    <w:p w14:paraId="020C56FC" w14:textId="77777777" w:rsidR="00F956AD" w:rsidRDefault="00F956AD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4E54" w14:textId="77777777" w:rsidR="00F956AD" w:rsidRDefault="00F956AD" w:rsidP="00081E3B">
      <w:r>
        <w:separator/>
      </w:r>
    </w:p>
  </w:footnote>
  <w:footnote w:type="continuationSeparator" w:id="0">
    <w:p w14:paraId="3EAA4175" w14:textId="77777777" w:rsidR="00F956AD" w:rsidRDefault="00F956AD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B098C"/>
    <w:rsid w:val="001E543A"/>
    <w:rsid w:val="001F20B6"/>
    <w:rsid w:val="00284473"/>
    <w:rsid w:val="002C185B"/>
    <w:rsid w:val="002D03AA"/>
    <w:rsid w:val="002E095E"/>
    <w:rsid w:val="002E57D9"/>
    <w:rsid w:val="002F3F6E"/>
    <w:rsid w:val="003101EC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90CEE"/>
    <w:rsid w:val="004E2293"/>
    <w:rsid w:val="0050105B"/>
    <w:rsid w:val="00554C60"/>
    <w:rsid w:val="0058286C"/>
    <w:rsid w:val="005A1A14"/>
    <w:rsid w:val="005A382B"/>
    <w:rsid w:val="00602742"/>
    <w:rsid w:val="0063511E"/>
    <w:rsid w:val="0067248B"/>
    <w:rsid w:val="00685F0B"/>
    <w:rsid w:val="006A65B8"/>
    <w:rsid w:val="006D4B61"/>
    <w:rsid w:val="006E532B"/>
    <w:rsid w:val="006F78AF"/>
    <w:rsid w:val="00761D4E"/>
    <w:rsid w:val="007742D0"/>
    <w:rsid w:val="00793C28"/>
    <w:rsid w:val="007D3D69"/>
    <w:rsid w:val="00802FC9"/>
    <w:rsid w:val="00803CDC"/>
    <w:rsid w:val="00822691"/>
    <w:rsid w:val="008A1BA9"/>
    <w:rsid w:val="008B594C"/>
    <w:rsid w:val="00964F41"/>
    <w:rsid w:val="009A47FD"/>
    <w:rsid w:val="00AC62D5"/>
    <w:rsid w:val="00B1661F"/>
    <w:rsid w:val="00B322A0"/>
    <w:rsid w:val="00B37BE2"/>
    <w:rsid w:val="00B93F96"/>
    <w:rsid w:val="00BC0C76"/>
    <w:rsid w:val="00C11858"/>
    <w:rsid w:val="00C4205D"/>
    <w:rsid w:val="00C45798"/>
    <w:rsid w:val="00C470D1"/>
    <w:rsid w:val="00CA5629"/>
    <w:rsid w:val="00D13510"/>
    <w:rsid w:val="00D2094A"/>
    <w:rsid w:val="00D25975"/>
    <w:rsid w:val="00D67C1D"/>
    <w:rsid w:val="00DC35C7"/>
    <w:rsid w:val="00DF15C2"/>
    <w:rsid w:val="00E658D7"/>
    <w:rsid w:val="00E8042E"/>
    <w:rsid w:val="00F026DB"/>
    <w:rsid w:val="00F537C5"/>
    <w:rsid w:val="00F956AD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5</cp:revision>
  <cp:lastPrinted>2025-11-19T12:34:00Z</cp:lastPrinted>
  <dcterms:created xsi:type="dcterms:W3CDTF">2025-11-19T13:06:00Z</dcterms:created>
  <dcterms:modified xsi:type="dcterms:W3CDTF">2026-01-15T09:42:00Z</dcterms:modified>
</cp:coreProperties>
</file>