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0B00" w14:textId="77777777"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EF26A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14:paraId="74A3DCE2" w14:textId="77777777"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 w14:paraId="22156D96" w14:textId="77777777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DBACB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3DEC8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65AC0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44526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DB4FE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14:paraId="36E1BCEF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B19C9F7" w14:textId="77777777"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765E498" w14:textId="77777777"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F6938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74668D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8F2DED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14:paraId="2DACF20B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9DC84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2D7691" w14:textId="77777777"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5E8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788628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F79B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14:paraId="56445C31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CE48F1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D12131" w14:textId="77777777"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30DE6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68F3C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5C7D6B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14:paraId="01CBB1E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1BA6A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A93C97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3CA8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D1BDAB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660B48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14:paraId="5492006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74E892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0B1A55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E120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05BC7A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1C87CA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14:paraId="799BEC80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6A68C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FF9A3" w14:textId="77777777"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8C591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B054B8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EF939" w14:textId="77777777"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14:paraId="6FF81590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CCE0CF" w14:textId="77777777"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D95E35" w14:textId="77777777"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FFE9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D6601D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320509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14:paraId="1D74CA4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6039B7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92D375" w14:textId="299F2EAE"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70F4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A15C6C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638867" w14:textId="25D5D82B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6900F9A6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811788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07B0D" w14:textId="5ACEA4D9"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D4F82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4FE107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8A93B" w14:textId="17D2B9CC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007139F4" w14:textId="77777777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63E81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8B59B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AD82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C48E3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25A0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2BB969BC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C8FC6B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3883FE2" w14:textId="4496F84A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8A1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54A8E4C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41B495" w14:textId="0A2E883A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D4DB2F4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1A0E38" w14:textId="77777777"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A0214F" w14:textId="6EC01874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9890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2B9406" w14:textId="77777777"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A5722" w14:textId="362CC6A1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2AD332C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D7215D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7EE1D" w14:textId="5A7717B8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695A5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079CE1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A3796" w14:textId="6ECCD2BF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14:paraId="035012D4" w14:textId="77777777" w:rsidR="00021CBF" w:rsidRPr="00783093" w:rsidRDefault="00021CBF">
      <w:pPr>
        <w:ind w:right="-284"/>
        <w:rPr>
          <w:sz w:val="18"/>
          <w:szCs w:val="18"/>
        </w:rPr>
      </w:pPr>
    </w:p>
    <w:p w14:paraId="31EEFF45" w14:textId="77777777"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14:paraId="38C3D302" w14:textId="77777777"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14:paraId="4B82D582" w14:textId="77777777" w:rsidR="00021CBF" w:rsidRPr="00C23D3F" w:rsidRDefault="00021CBF">
      <w:pPr>
        <w:ind w:right="-284"/>
        <w:rPr>
          <w:sz w:val="22"/>
          <w:szCs w:val="22"/>
        </w:rPr>
      </w:pPr>
    </w:p>
    <w:p w14:paraId="7545B7A3" w14:textId="77777777"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A2D923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14:paraId="1870BD01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14:paraId="380F8610" w14:textId="77777777"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96DE37" w14:textId="5BE7C0A5"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6B79F9">
        <w:rPr>
          <w:rFonts w:ascii="Times New Roman" w:hAnsi="Times New Roman" w:cs="Times New Roman"/>
          <w:sz w:val="22"/>
          <w:szCs w:val="22"/>
        </w:rPr>
        <w:t xml:space="preserve"> Oprava </w:t>
      </w:r>
      <w:r w:rsidR="00827127">
        <w:rPr>
          <w:rFonts w:ascii="Times New Roman" w:hAnsi="Times New Roman" w:cs="Times New Roman"/>
          <w:sz w:val="22"/>
          <w:szCs w:val="22"/>
        </w:rPr>
        <w:t xml:space="preserve">koupelny v bytě </w:t>
      </w:r>
      <w:r w:rsidR="006B79F9">
        <w:rPr>
          <w:rFonts w:ascii="Times New Roman" w:hAnsi="Times New Roman" w:cs="Times New Roman"/>
          <w:sz w:val="22"/>
          <w:szCs w:val="22"/>
        </w:rPr>
        <w:t xml:space="preserve"> č</w:t>
      </w:r>
      <w:r w:rsidR="00827127">
        <w:rPr>
          <w:rFonts w:ascii="Times New Roman" w:hAnsi="Times New Roman" w:cs="Times New Roman"/>
          <w:sz w:val="22"/>
          <w:szCs w:val="22"/>
        </w:rPr>
        <w:t>.</w:t>
      </w:r>
      <w:r w:rsidR="00FA2FC1">
        <w:rPr>
          <w:rFonts w:ascii="Times New Roman" w:hAnsi="Times New Roman" w:cs="Times New Roman"/>
          <w:sz w:val="22"/>
          <w:szCs w:val="22"/>
        </w:rPr>
        <w:t>2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6B79F9">
        <w:rPr>
          <w:rFonts w:ascii="Times New Roman" w:hAnsi="Times New Roman" w:cs="Times New Roman"/>
          <w:sz w:val="22"/>
          <w:szCs w:val="22"/>
        </w:rPr>
        <w:t xml:space="preserve"> Krčmářovská 28</w:t>
      </w:r>
      <w:r w:rsidR="00FA2FC1">
        <w:rPr>
          <w:rFonts w:ascii="Times New Roman" w:hAnsi="Times New Roman" w:cs="Times New Roman"/>
          <w:sz w:val="22"/>
          <w:szCs w:val="22"/>
        </w:rPr>
        <w:t>8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14:paraId="24D7CBFC" w14:textId="77777777"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14:paraId="05B93A86" w14:textId="77777777"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14:paraId="2E06CE18" w14:textId="77777777"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61D3706" w14:textId="77777777" w:rsidR="00021CBF" w:rsidRPr="00C23D3F" w:rsidRDefault="00021CBF">
      <w:pPr>
        <w:ind w:right="-284"/>
        <w:rPr>
          <w:sz w:val="22"/>
          <w:szCs w:val="22"/>
        </w:rPr>
      </w:pPr>
    </w:p>
    <w:p w14:paraId="39D4C5E2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32B84DBD" w14:textId="77777777"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14:paraId="638B0EF2" w14:textId="77777777"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C93819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14:paraId="0A79FD4A" w14:textId="77777777"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14:paraId="117B01AB" w14:textId="77777777" w:rsidTr="00053A18">
        <w:tc>
          <w:tcPr>
            <w:tcW w:w="4498" w:type="dxa"/>
          </w:tcPr>
          <w:p w14:paraId="04F6AA12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14:paraId="05E73222" w14:textId="4FBE0F02" w:rsidR="004238CC" w:rsidRPr="00053A18" w:rsidRDefault="00FA2FC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92.567,00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547728C7" w14:textId="77777777" w:rsidTr="00053A18">
        <w:tc>
          <w:tcPr>
            <w:tcW w:w="4498" w:type="dxa"/>
          </w:tcPr>
          <w:p w14:paraId="36FBC341" w14:textId="77777777"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82712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14:paraId="737E6F0D" w14:textId="0BE03F7C" w:rsidR="004238CC" w:rsidRPr="00053A18" w:rsidRDefault="006B79F9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A2FC1">
              <w:rPr>
                <w:rFonts w:ascii="Times New Roman" w:hAnsi="Times New Roman" w:cs="Times New Roman"/>
                <w:bCs/>
                <w:sz w:val="22"/>
                <w:szCs w:val="22"/>
              </w:rPr>
              <w:t>11.108,04</w:t>
            </w:r>
            <w:r w:rsidR="008271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14:paraId="4310B649" w14:textId="77777777" w:rsidTr="00053A18">
        <w:tc>
          <w:tcPr>
            <w:tcW w:w="4498" w:type="dxa"/>
          </w:tcPr>
          <w:p w14:paraId="7A643939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14:paraId="71F4453A" w14:textId="2BD3ED46" w:rsidR="004238CC" w:rsidRPr="00053A18" w:rsidRDefault="00FA2FC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103.675,04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14:paraId="732DDDDE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1A57533" w14:textId="77777777" w:rsidR="008E7CCB" w:rsidRDefault="008E7CCB" w:rsidP="000B700B">
      <w:pPr>
        <w:jc w:val="both"/>
      </w:pPr>
    </w:p>
    <w:p w14:paraId="038E0092" w14:textId="77777777"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14:paraId="79B888BF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6311EE" w14:textId="77777777"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14:paraId="6EB3ABC1" w14:textId="77777777"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D0F236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3E8FF6C" w14:textId="77777777"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2C9BAB2D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14:paraId="6B02A820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14:paraId="5FF8B81A" w14:textId="77777777"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14:paraId="63BBAD9C" w14:textId="77777777"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14:paraId="320036A7" w14:textId="77777777"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14:paraId="4D3D7D9B" w14:textId="77777777"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B089473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2333E442" w14:textId="77777777"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14:paraId="18C881B5" w14:textId="77777777"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24CC67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14:paraId="21C2687B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14:paraId="3A2F0117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4990FE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14:paraId="794C3E9B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14:paraId="7D0AB472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B9683C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14:paraId="49E09226" w14:textId="77777777"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4753992A" w14:textId="77777777"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6D27C688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29F84D4A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14:paraId="35B9C95B" w14:textId="77777777"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14:paraId="336E67C0" w14:textId="77777777"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14:paraId="2D8EF35D" w14:textId="77777777"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14:paraId="601AFC9E" w14:textId="77777777"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14:paraId="065A1E55" w14:textId="77777777"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4A4A49B1" w14:textId="77777777"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14:paraId="1EF9E897" w14:textId="77777777"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CA1CC" w14:textId="77777777"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14:paraId="20B8111D" w14:textId="77777777"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14:paraId="50753EB4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14:paraId="3CF36FEF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14:paraId="6219F6EB" w14:textId="77777777"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228012" w14:textId="77777777"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14:paraId="5B97FF30" w14:textId="77777777"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25CDAB" w14:textId="77777777"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501547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4D1DE1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803FD1" w14:textId="77777777"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51D112B" w14:textId="77777777" w:rsidR="00827127" w:rsidRDefault="0082712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2842BD" w14:textId="77777777" w:rsidR="00827127" w:rsidRPr="00EC4AA0" w:rsidRDefault="0082712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51543" w14:textId="77777777"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85DABEA" w14:textId="77777777"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14:paraId="6C992485" w14:textId="77777777"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1AED77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14:paraId="0614BE7C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64DC3CC3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14:paraId="7013FB00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499119FF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14:paraId="5E9F3429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1CA0F1A6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14:paraId="65631E3B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268BAEBA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14:paraId="57BAE19F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376E789D" w14:textId="77777777"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15EF6F" w14:textId="77777777"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8F4B57" w14:textId="7C9D4CB3"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A2FC1">
        <w:rPr>
          <w:rFonts w:ascii="Times New Roman" w:hAnsi="Times New Roman" w:cs="Times New Roman"/>
          <w:sz w:val="22"/>
          <w:szCs w:val="22"/>
        </w:rPr>
        <w:t>27.4</w:t>
      </w:r>
      <w:r w:rsidR="00827127">
        <w:rPr>
          <w:rFonts w:ascii="Times New Roman" w:hAnsi="Times New Roman" w:cs="Times New Roman"/>
          <w:sz w:val="22"/>
          <w:szCs w:val="22"/>
        </w:rPr>
        <w:t>.2026</w:t>
      </w:r>
    </w:p>
    <w:p w14:paraId="2C4A3687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361A9E8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363F7CF3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3CA9580F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47A412DD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472D6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14:paraId="1A6671AF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14:paraId="6723F674" w14:textId="77777777"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14:paraId="69B29C9A" w14:textId="77777777"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14:paraId="042E9F55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0BA33C20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10464C9A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73F57387" w14:textId="77777777"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66FC" w14:textId="77777777" w:rsidR="00F36DA1" w:rsidRDefault="00F36DA1">
      <w:r>
        <w:separator/>
      </w:r>
    </w:p>
  </w:endnote>
  <w:endnote w:type="continuationSeparator" w:id="0">
    <w:p w14:paraId="2B726529" w14:textId="77777777" w:rsidR="00F36DA1" w:rsidRDefault="00F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1C33" w14:textId="77777777"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EA63" w14:textId="77777777" w:rsidR="00F36DA1" w:rsidRDefault="00F36DA1">
      <w:r>
        <w:separator/>
      </w:r>
    </w:p>
  </w:footnote>
  <w:footnote w:type="continuationSeparator" w:id="0">
    <w:p w14:paraId="067224D4" w14:textId="77777777" w:rsidR="00F36DA1" w:rsidRDefault="00F3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3136847">
    <w:abstractNumId w:val="5"/>
  </w:num>
  <w:num w:numId="2" w16cid:durableId="1369986253">
    <w:abstractNumId w:val="9"/>
  </w:num>
  <w:num w:numId="3" w16cid:durableId="1272198979">
    <w:abstractNumId w:val="14"/>
  </w:num>
  <w:num w:numId="4" w16cid:durableId="1985546783">
    <w:abstractNumId w:val="10"/>
  </w:num>
  <w:num w:numId="5" w16cid:durableId="1279991634">
    <w:abstractNumId w:val="3"/>
  </w:num>
  <w:num w:numId="6" w16cid:durableId="601494503">
    <w:abstractNumId w:val="11"/>
  </w:num>
  <w:num w:numId="7" w16cid:durableId="1984119304">
    <w:abstractNumId w:val="2"/>
  </w:num>
  <w:num w:numId="8" w16cid:durableId="948203434">
    <w:abstractNumId w:val="6"/>
  </w:num>
  <w:num w:numId="9" w16cid:durableId="705834633">
    <w:abstractNumId w:val="17"/>
  </w:num>
  <w:num w:numId="10" w16cid:durableId="1914194836">
    <w:abstractNumId w:val="12"/>
  </w:num>
  <w:num w:numId="11" w16cid:durableId="839852311">
    <w:abstractNumId w:val="8"/>
  </w:num>
  <w:num w:numId="12" w16cid:durableId="1193762196">
    <w:abstractNumId w:val="4"/>
  </w:num>
  <w:num w:numId="13" w16cid:durableId="1032806484">
    <w:abstractNumId w:val="7"/>
  </w:num>
  <w:num w:numId="14" w16cid:durableId="367413807">
    <w:abstractNumId w:val="16"/>
  </w:num>
  <w:num w:numId="15" w16cid:durableId="487593795">
    <w:abstractNumId w:val="0"/>
  </w:num>
  <w:num w:numId="16" w16cid:durableId="2039088241">
    <w:abstractNumId w:val="1"/>
  </w:num>
  <w:num w:numId="17" w16cid:durableId="1027177628">
    <w:abstractNumId w:val="15"/>
  </w:num>
  <w:num w:numId="18" w16cid:durableId="299652338">
    <w:abstractNumId w:val="0"/>
    <w:lvlOverride w:ilvl="0">
      <w:startOverride w:val="1"/>
    </w:lvlOverride>
  </w:num>
  <w:num w:numId="19" w16cid:durableId="1191258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1CAD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19AA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B2549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05FF"/>
    <w:rsid w:val="006B4F26"/>
    <w:rsid w:val="006B79F9"/>
    <w:rsid w:val="006C7380"/>
    <w:rsid w:val="006D521B"/>
    <w:rsid w:val="006E6BBE"/>
    <w:rsid w:val="007030FA"/>
    <w:rsid w:val="00711B72"/>
    <w:rsid w:val="00723AAC"/>
    <w:rsid w:val="007303C9"/>
    <w:rsid w:val="00750E3D"/>
    <w:rsid w:val="00753415"/>
    <w:rsid w:val="00783093"/>
    <w:rsid w:val="00790028"/>
    <w:rsid w:val="007F516B"/>
    <w:rsid w:val="00827127"/>
    <w:rsid w:val="00830620"/>
    <w:rsid w:val="008323E5"/>
    <w:rsid w:val="00834E8C"/>
    <w:rsid w:val="0086029C"/>
    <w:rsid w:val="0089799F"/>
    <w:rsid w:val="008E7CCB"/>
    <w:rsid w:val="008F7D4F"/>
    <w:rsid w:val="009056EA"/>
    <w:rsid w:val="009260A9"/>
    <w:rsid w:val="00932409"/>
    <w:rsid w:val="00940907"/>
    <w:rsid w:val="00944FA7"/>
    <w:rsid w:val="0095747F"/>
    <w:rsid w:val="00965089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8A3"/>
    <w:rsid w:val="00C21D01"/>
    <w:rsid w:val="00C23D3F"/>
    <w:rsid w:val="00C241F2"/>
    <w:rsid w:val="00C30E43"/>
    <w:rsid w:val="00C36B70"/>
    <w:rsid w:val="00C50FB2"/>
    <w:rsid w:val="00C57947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93BD2"/>
    <w:rsid w:val="00DA0B29"/>
    <w:rsid w:val="00DA2BC3"/>
    <w:rsid w:val="00DB002A"/>
    <w:rsid w:val="00DC05C0"/>
    <w:rsid w:val="00DC2E9D"/>
    <w:rsid w:val="00DE37CE"/>
    <w:rsid w:val="00DF1C87"/>
    <w:rsid w:val="00DF74D1"/>
    <w:rsid w:val="00E45957"/>
    <w:rsid w:val="00E5477A"/>
    <w:rsid w:val="00E7223E"/>
    <w:rsid w:val="00E75A08"/>
    <w:rsid w:val="00E802C9"/>
    <w:rsid w:val="00E97547"/>
    <w:rsid w:val="00E97E1B"/>
    <w:rsid w:val="00EB0AED"/>
    <w:rsid w:val="00EC4AA0"/>
    <w:rsid w:val="00EC5C5A"/>
    <w:rsid w:val="00EF26A4"/>
    <w:rsid w:val="00F01F40"/>
    <w:rsid w:val="00F20A8B"/>
    <w:rsid w:val="00F36DA1"/>
    <w:rsid w:val="00F467F8"/>
    <w:rsid w:val="00F55AB9"/>
    <w:rsid w:val="00F97E89"/>
    <w:rsid w:val="00FA2FC1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7EBC23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2025-11-14T08:33:00Z</cp:lastPrinted>
  <dcterms:created xsi:type="dcterms:W3CDTF">2026-05-13T07:46:00Z</dcterms:created>
  <dcterms:modified xsi:type="dcterms:W3CDTF">2026-05-13T07:46:00Z</dcterms:modified>
</cp:coreProperties>
</file>