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325F2" w14:paraId="58448C9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FC7E2A2" w14:textId="77777777" w:rsidR="000325F2" w:rsidRDefault="000325F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24E394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DF7CC6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66A72ED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CC7B53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47F7430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08994FA6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7C915098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6DCDC76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A66F7A9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2B37C804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16010F15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41AC5300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0AF8ED96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0ABF4B05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67ADA2C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B4AB3B1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4BDC4965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5CF87517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42B0E58C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1762FEC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BD60199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6C081F79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0EAC5D72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58994E4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0A21A455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47A9F884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5EAFBD2A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16F8CC9A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61CDE957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337D8DB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2B1860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F6FCCB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F0DE419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2F45577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27FB3E3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1824D679" w14:textId="77777777" w:rsidR="000325F2" w:rsidRDefault="000325F2">
            <w:pPr>
              <w:pStyle w:val="EMPTYCELLSTYLE"/>
            </w:pPr>
          </w:p>
        </w:tc>
      </w:tr>
      <w:tr w:rsidR="000325F2" w14:paraId="55AC64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8D346C3" w14:textId="77777777" w:rsidR="000325F2" w:rsidRDefault="000325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9DFA" w14:textId="77777777" w:rsidR="000325F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4872926" wp14:editId="504254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262446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2446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F0F525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9D5C6BD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19362E48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4E9A501B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10FFEE6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568DF85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6353DAD0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22FE542D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11F00A6F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40CCEDC3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10CA167A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33CD087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BCB3F6F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1F4D5C9E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75E6E453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35D23692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5C84409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8AF2B4F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531D6DF5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2B103E4D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2932D1D6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DA8CB9F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6F98542C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41E20BC7" w14:textId="77777777" w:rsidR="000325F2" w:rsidRDefault="000325F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AB6F" w14:textId="77777777" w:rsidR="000325F2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F8882" w14:textId="77777777" w:rsidR="000325F2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EE4AC21" w14:textId="77777777" w:rsidR="000325F2" w:rsidRDefault="000325F2">
            <w:pPr>
              <w:pStyle w:val="EMPTYCELLSTYLE"/>
            </w:pPr>
          </w:p>
        </w:tc>
      </w:tr>
      <w:tr w:rsidR="000325F2" w14:paraId="7FD515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8810EE" w14:textId="77777777" w:rsidR="000325F2" w:rsidRDefault="000325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671B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9C65F3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A3E68F6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774D8BDE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74FBB011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769E761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824F1D9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7C5EF329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61A36A39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552EF023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04BF49FB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3985DECD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5FC1364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24C8A3B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1D5FA8A4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79D55FAF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09C4C10D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5C2EC89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9D243E4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62833F0B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60167232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5827C2E7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086CF07D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56529359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38EB900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400230F1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2F1C6ECF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70D3CC3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84D819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07064A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2D13CDF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018FC53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5994B04D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383C6400" w14:textId="77777777" w:rsidR="000325F2" w:rsidRDefault="000325F2">
            <w:pPr>
              <w:pStyle w:val="EMPTYCELLSTYLE"/>
            </w:pPr>
          </w:p>
        </w:tc>
      </w:tr>
      <w:tr w:rsidR="000325F2" w14:paraId="51285E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CB76C09" w14:textId="77777777" w:rsidR="000325F2" w:rsidRDefault="000325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52A4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14707F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D0A4768" w14:textId="77777777" w:rsidR="000325F2" w:rsidRDefault="000325F2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3A18" w14:textId="77777777" w:rsidR="000325F2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1269760029</w:t>
            </w:r>
          </w:p>
        </w:tc>
        <w:tc>
          <w:tcPr>
            <w:tcW w:w="20" w:type="dxa"/>
          </w:tcPr>
          <w:p w14:paraId="295B985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9F0117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9DB6749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1163FED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4D9F29DC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6E15B0B1" w14:textId="77777777" w:rsidR="000325F2" w:rsidRDefault="000325F2">
            <w:pPr>
              <w:pStyle w:val="EMPTYCELLSTYLE"/>
            </w:pPr>
          </w:p>
        </w:tc>
      </w:tr>
      <w:tr w:rsidR="000325F2" w14:paraId="13333FF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4BC4E34" w14:textId="77777777" w:rsidR="000325F2" w:rsidRDefault="000325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CE00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ABB96C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99587FA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488E3033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11DBFF14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3FD560F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7F6584B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40A630A7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42A556CD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5BFFD209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00297BC4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527DAF2C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3AB601D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370F7E1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4FE27916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3E4C0EB1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06DC8401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54C0DCD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5E468EA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26999FD1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6E94E15A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60961E06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A0AAE68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06D1D102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3A4BEBB4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D9E3827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09DCE8E4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7ADF398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0B00EC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D33841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C5F4F1C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F6A961A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070D2E61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1FB8E4EE" w14:textId="77777777" w:rsidR="000325F2" w:rsidRDefault="000325F2">
            <w:pPr>
              <w:pStyle w:val="EMPTYCELLSTYLE"/>
            </w:pPr>
          </w:p>
        </w:tc>
      </w:tr>
      <w:tr w:rsidR="000325F2" w14:paraId="29ABA2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0291DAD" w14:textId="77777777" w:rsidR="000325F2" w:rsidRDefault="000325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4BDE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6BF4B35" w14:textId="77777777" w:rsidR="000325F2" w:rsidRDefault="000325F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F5A2" w14:textId="77777777" w:rsidR="000325F2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0404FB3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3E3E45A4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76028695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59F200D5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3416CB37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697EBCAB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3E18D51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9B3E5EA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658826EF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334A925D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4EDDD712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2F90ACD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C43DC78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326DC70E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387A274C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414265D3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B4939FA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3341FBFF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056D26C1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477467AB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57B9F5BE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1415661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3F9978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93711D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0B3A831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7481FCB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4F866DE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788F39DC" w14:textId="77777777" w:rsidR="000325F2" w:rsidRDefault="000325F2">
            <w:pPr>
              <w:pStyle w:val="EMPTYCELLSTYLE"/>
            </w:pPr>
          </w:p>
        </w:tc>
      </w:tr>
      <w:tr w:rsidR="000325F2" w14:paraId="1658829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8740983" w14:textId="77777777" w:rsidR="000325F2" w:rsidRDefault="000325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C30D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D50A91A" w14:textId="77777777" w:rsidR="000325F2" w:rsidRDefault="000325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536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BB0E4D8" w14:textId="77777777" w:rsidR="000325F2" w:rsidRDefault="000325F2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1C6B" w14:textId="77777777" w:rsidR="000325F2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08B8" w14:textId="77777777" w:rsidR="000325F2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3823" w14:textId="77777777" w:rsidR="000325F2" w:rsidRDefault="000325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F4608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527A4F0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CEF3DC4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12152FB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26794BAA" w14:textId="77777777" w:rsidR="000325F2" w:rsidRDefault="000325F2">
            <w:pPr>
              <w:pStyle w:val="EMPTYCELLSTYLE"/>
            </w:pPr>
          </w:p>
        </w:tc>
      </w:tr>
      <w:tr w:rsidR="000325F2" w14:paraId="74E0B2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95A4EE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73E5176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6BF953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ECB83C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08BDA6A" w14:textId="77777777" w:rsidR="000325F2" w:rsidRDefault="000325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DC1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9753D90" w14:textId="77777777" w:rsidR="000325F2" w:rsidRDefault="000325F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786E" w14:textId="77777777" w:rsidR="000325F2" w:rsidRDefault="000325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F9DE" w14:textId="77777777" w:rsidR="000325F2" w:rsidRDefault="000325F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6E5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E16343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4DE7940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5DE607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3F27BBBA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7259AA21" w14:textId="77777777" w:rsidR="000325F2" w:rsidRDefault="000325F2">
            <w:pPr>
              <w:pStyle w:val="EMPTYCELLSTYLE"/>
            </w:pPr>
          </w:p>
        </w:tc>
      </w:tr>
      <w:tr w:rsidR="000325F2" w14:paraId="79F8282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39CFE0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E8A243" w14:textId="77777777" w:rsidR="000325F2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1269760029</w:t>
            </w:r>
          </w:p>
        </w:tc>
        <w:tc>
          <w:tcPr>
            <w:tcW w:w="20" w:type="dxa"/>
          </w:tcPr>
          <w:p w14:paraId="2EA5AEBF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52D9707" w14:textId="77777777" w:rsidR="000325F2" w:rsidRDefault="000325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9F8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C7F58BA" w14:textId="77777777" w:rsidR="000325F2" w:rsidRDefault="000325F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C63D" w14:textId="77777777" w:rsidR="000325F2" w:rsidRDefault="000325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F6F0" w14:textId="77777777" w:rsidR="000325F2" w:rsidRDefault="000325F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3AC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FE23CE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5479534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633CE93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5C889958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7F6FAACB" w14:textId="77777777" w:rsidR="000325F2" w:rsidRDefault="000325F2">
            <w:pPr>
              <w:pStyle w:val="EMPTYCELLSTYLE"/>
            </w:pPr>
          </w:p>
        </w:tc>
      </w:tr>
      <w:tr w:rsidR="000325F2" w14:paraId="7C3693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2A3F0F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C1EDE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DD08D63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4CCD9F9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2D21D" w14:textId="77777777" w:rsidR="000325F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BBAEBBA" wp14:editId="6CF1F0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852597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2597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FD3864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0D2AF7B" w14:textId="77777777" w:rsidR="000325F2" w:rsidRDefault="000325F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ADD1" w14:textId="77777777" w:rsidR="000325F2" w:rsidRDefault="000325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043E" w14:textId="77777777" w:rsidR="000325F2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9149" w14:textId="77777777" w:rsidR="000325F2" w:rsidRDefault="000325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3055B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055302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F257733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3B5AC55B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24521684" w14:textId="77777777" w:rsidR="000325F2" w:rsidRDefault="000325F2">
            <w:pPr>
              <w:pStyle w:val="EMPTYCELLSTYLE"/>
            </w:pPr>
          </w:p>
        </w:tc>
      </w:tr>
      <w:tr w:rsidR="000325F2" w14:paraId="066316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BFD5E3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7D386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4E9F0E9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DCBC92D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9578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27FFF96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210CCD3" w14:textId="77777777" w:rsidR="000325F2" w:rsidRDefault="000325F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88A6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6C1D4BE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AF4CF14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5CB91219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42F82F22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46351453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D59A058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72695B42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4EDEE697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5841132F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5389D43B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699FB35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EAF537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721CDA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6DC50B3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D109740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087633F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34F71811" w14:textId="77777777" w:rsidR="000325F2" w:rsidRDefault="000325F2">
            <w:pPr>
              <w:pStyle w:val="EMPTYCELLSTYLE"/>
            </w:pPr>
          </w:p>
        </w:tc>
      </w:tr>
      <w:tr w:rsidR="000325F2" w14:paraId="53E56D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557EB5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EAA37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88F0C62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2DB1639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3DA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207B262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F73C697" w14:textId="77777777" w:rsidR="000325F2" w:rsidRDefault="000325F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66494" w14:textId="77777777" w:rsidR="000325F2" w:rsidRDefault="000325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2D73" w14:textId="77777777" w:rsidR="000325F2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6AA5" w14:textId="77777777" w:rsidR="000325F2" w:rsidRDefault="000325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B391BE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8F120B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58139F1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69989922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1E378B3D" w14:textId="77777777" w:rsidR="000325F2" w:rsidRDefault="000325F2">
            <w:pPr>
              <w:pStyle w:val="EMPTYCELLSTYLE"/>
            </w:pPr>
          </w:p>
        </w:tc>
      </w:tr>
      <w:tr w:rsidR="000325F2" w14:paraId="23DE6F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A63572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5D128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F9BD2A1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7EC3651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945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3E04DD4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BA99B79" w14:textId="77777777" w:rsidR="000325F2" w:rsidRDefault="000325F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5105" w14:textId="77777777" w:rsidR="000325F2" w:rsidRDefault="000325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DB0C" w14:textId="77777777" w:rsidR="000325F2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37F9" w14:textId="77777777" w:rsidR="000325F2" w:rsidRDefault="000325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036126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56D46E0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C44B51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2E462FD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2EB654C2" w14:textId="77777777" w:rsidR="000325F2" w:rsidRDefault="000325F2">
            <w:pPr>
              <w:pStyle w:val="EMPTYCELLSTYLE"/>
            </w:pPr>
          </w:p>
        </w:tc>
      </w:tr>
      <w:tr w:rsidR="000325F2" w14:paraId="5942D42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77945BF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75780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F8A242C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19A630F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6FD54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54C1794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D5652B7" w14:textId="77777777" w:rsidR="000325F2" w:rsidRDefault="000325F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F99F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6107F2A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8F49264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29A0AFC4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1483B6D7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1C0A1845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4A51D174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3FDD266F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22183B41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16A5F8AB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7841799B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02E3261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F3856A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F60536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D6B8880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16095A8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15A0AF3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4662D99A" w14:textId="77777777" w:rsidR="000325F2" w:rsidRDefault="000325F2">
            <w:pPr>
              <w:pStyle w:val="EMPTYCELLSTYLE"/>
            </w:pPr>
          </w:p>
        </w:tc>
      </w:tr>
      <w:tr w:rsidR="000325F2" w14:paraId="540007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D24CAF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4D85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17BC0A5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39A4145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F145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E22D1F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8DE9C5E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AA99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915E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7834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B0715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8033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66E220F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C183226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1748A40A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58C9CB01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507DC81E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0473102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D4049B1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3657DFBF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642F710F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B114204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301E46B5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148B4A86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3EB6B612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2739DA5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287372E6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700B9E9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8D12C0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B92E28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D095B04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AF5799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646D7EC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36D63D72" w14:textId="77777777" w:rsidR="000325F2" w:rsidRDefault="000325F2">
            <w:pPr>
              <w:pStyle w:val="EMPTYCELLSTYLE"/>
            </w:pPr>
          </w:p>
        </w:tc>
      </w:tr>
      <w:tr w:rsidR="000325F2" w14:paraId="0A3DE6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02E4421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F8574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7399FA7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8AEA77B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DD0C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223BD42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C4697E2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B063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4A666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6834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61DF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465B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165D008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8EB1CEF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C1AC08" w14:textId="77777777" w:rsidR="000325F2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17305" w14:textId="77777777" w:rsidR="000325F2" w:rsidRDefault="00000000">
            <w:pPr>
              <w:pStyle w:val="default10"/>
              <w:ind w:left="40"/>
            </w:pPr>
            <w:r>
              <w:rPr>
                <w:b/>
              </w:rPr>
              <w:t>HS, spol. s r.o.</w:t>
            </w:r>
            <w:r>
              <w:rPr>
                <w:b/>
              </w:rPr>
              <w:br/>
              <w:t>Na Ladech 349</w:t>
            </w:r>
            <w:r>
              <w:rPr>
                <w:b/>
              </w:rPr>
              <w:br/>
              <w:t>252 42 JESENICE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7D63E9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12AF98D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8B44487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6B5D29F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385E06F6" w14:textId="77777777" w:rsidR="000325F2" w:rsidRDefault="000325F2">
            <w:pPr>
              <w:pStyle w:val="EMPTYCELLSTYLE"/>
            </w:pPr>
          </w:p>
        </w:tc>
      </w:tr>
      <w:tr w:rsidR="000325F2" w14:paraId="0B98BA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B17261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7D9B2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2B6E011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CBEDA65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D3605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B9E5C3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544BAAB" w14:textId="77777777" w:rsidR="000325F2" w:rsidRDefault="000325F2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024B" w14:textId="77777777" w:rsidR="000325F2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DEB9" w14:textId="77777777" w:rsidR="000325F2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3CB332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5753D3F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BB8603" w14:textId="77777777" w:rsidR="000325F2" w:rsidRDefault="000325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D8A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755A93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C4A3FC8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77DC574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0F0CDF44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7BDDEB4C" w14:textId="77777777" w:rsidR="000325F2" w:rsidRDefault="000325F2">
            <w:pPr>
              <w:pStyle w:val="EMPTYCELLSTYLE"/>
            </w:pPr>
          </w:p>
        </w:tc>
      </w:tr>
      <w:tr w:rsidR="000325F2" w14:paraId="118135C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D2EC60D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70CA8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0163C70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01972A5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1B9A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5B3FBFD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7B01764" w14:textId="77777777" w:rsidR="000325F2" w:rsidRDefault="000325F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2134" w14:textId="77777777" w:rsidR="000325F2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CBD6" w14:textId="77777777" w:rsidR="000325F2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9B4CC0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802EE33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78D7F8" w14:textId="77777777" w:rsidR="000325F2" w:rsidRDefault="000325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21CD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2190C1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5F2B497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B06C898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6E4A417D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31BF432F" w14:textId="77777777" w:rsidR="000325F2" w:rsidRDefault="000325F2">
            <w:pPr>
              <w:pStyle w:val="EMPTYCELLSTYLE"/>
            </w:pPr>
          </w:p>
        </w:tc>
      </w:tr>
      <w:tr w:rsidR="000325F2" w14:paraId="3D1E09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F89C49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906E9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FEE868B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CAC62A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C509620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6A9C2915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03E0F45B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680B05D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9EC37EB" w14:textId="77777777" w:rsidR="000325F2" w:rsidRDefault="000325F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9DCEE" w14:textId="77777777" w:rsidR="000325F2" w:rsidRDefault="000325F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76E5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5297004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5F1F8B7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F26F3" w14:textId="77777777" w:rsidR="000325F2" w:rsidRDefault="000325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6010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FC2780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2849D5B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49597F5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39F35B0F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47F92C1C" w14:textId="77777777" w:rsidR="000325F2" w:rsidRDefault="000325F2">
            <w:pPr>
              <w:pStyle w:val="EMPTYCELLSTYLE"/>
            </w:pPr>
          </w:p>
        </w:tc>
      </w:tr>
      <w:tr w:rsidR="000325F2" w14:paraId="73BE34F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470E966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B6CF6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23EE0EF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147EDB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F785F5A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17EEC48F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3DF752A7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542AAD0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43DCA81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518E773A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6180C708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24606B61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22042A2D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14D2D432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77233F7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E463550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77EE65" w14:textId="77777777" w:rsidR="000325F2" w:rsidRDefault="000325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1523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7BCB4D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D719AC8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A4BB0DC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44CCEFB1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0514383D" w14:textId="77777777" w:rsidR="000325F2" w:rsidRDefault="000325F2">
            <w:pPr>
              <w:pStyle w:val="EMPTYCELLSTYLE"/>
            </w:pPr>
          </w:p>
        </w:tc>
      </w:tr>
      <w:tr w:rsidR="000325F2" w14:paraId="15F9539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30268B4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77A92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FA1A00C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685ECDC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DCA18C" w14:textId="77777777" w:rsidR="000325F2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2172" w14:textId="77777777" w:rsidR="000325F2" w:rsidRDefault="00000000">
            <w:pPr>
              <w:pStyle w:val="default10"/>
              <w:ind w:left="60" w:right="60"/>
            </w:pPr>
            <w:r>
              <w:rPr>
                <w:b/>
              </w:rPr>
              <w:t>NS976 Oddělení výstavby a údržby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DC5E4FB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2BEE77D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677E996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491D12" w14:textId="77777777" w:rsidR="000325F2" w:rsidRDefault="000325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D25D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0D25F8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1A7D2D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E50C4FF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4BA22F45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27FC5298" w14:textId="77777777" w:rsidR="000325F2" w:rsidRDefault="000325F2">
            <w:pPr>
              <w:pStyle w:val="EMPTYCELLSTYLE"/>
            </w:pPr>
          </w:p>
        </w:tc>
      </w:tr>
      <w:tr w:rsidR="000325F2" w14:paraId="7271BB6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909389A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CD36E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8BEFB6E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1C06C73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0D482C" w14:textId="77777777" w:rsidR="000325F2" w:rsidRDefault="000325F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BC5E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47C529B4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71DDCA2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4A08232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AF9E23" w14:textId="77777777" w:rsidR="000325F2" w:rsidRDefault="000325F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AD15" w14:textId="77777777" w:rsidR="000325F2" w:rsidRDefault="000325F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6C6EEF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8C99E8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9D4122A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7C99CA9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0C8C0392" w14:textId="77777777" w:rsidR="000325F2" w:rsidRDefault="000325F2">
            <w:pPr>
              <w:pStyle w:val="EMPTYCELLSTYLE"/>
            </w:pPr>
          </w:p>
        </w:tc>
      </w:tr>
      <w:tr w:rsidR="000325F2" w14:paraId="08280EC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02F1D36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05C7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968DFE8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7629F9F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927685" w14:textId="77777777" w:rsidR="000325F2" w:rsidRDefault="000325F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9AB66" w14:textId="001E6A07" w:rsidR="000325F2" w:rsidRDefault="00014A8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77915526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1D7C7EA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C12A8A6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DCD10F" w14:textId="77777777" w:rsidR="000325F2" w:rsidRDefault="000325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DD6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BD59D2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CFB5DC1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2487481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0AA45F6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4F4AEB0C" w14:textId="77777777" w:rsidR="000325F2" w:rsidRDefault="000325F2">
            <w:pPr>
              <w:pStyle w:val="EMPTYCELLSTYLE"/>
            </w:pPr>
          </w:p>
        </w:tc>
      </w:tr>
      <w:tr w:rsidR="000325F2" w14:paraId="48C0F4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3CC36A6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593AE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636478E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B63C191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05AD3E" w14:textId="77777777" w:rsidR="000325F2" w:rsidRDefault="000325F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40DFF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2B29CDD3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7DC9D77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35CCD52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3DA6D1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8C93" w14:textId="77777777" w:rsidR="000325F2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A56A" w14:textId="77777777" w:rsidR="000325F2" w:rsidRDefault="00000000">
            <w:pPr>
              <w:pStyle w:val="default10"/>
            </w:pPr>
            <w:r>
              <w:rPr>
                <w:b/>
              </w:rPr>
              <w:t>25618652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AE53" w14:textId="77777777" w:rsidR="000325F2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5F53" w14:textId="77777777" w:rsidR="000325F2" w:rsidRDefault="00000000">
            <w:pPr>
              <w:pStyle w:val="default10"/>
            </w:pPr>
            <w:r>
              <w:rPr>
                <w:b/>
              </w:rPr>
              <w:t>CZ25618652</w:t>
            </w:r>
          </w:p>
        </w:tc>
        <w:tc>
          <w:tcPr>
            <w:tcW w:w="20" w:type="dxa"/>
          </w:tcPr>
          <w:p w14:paraId="742DBD5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9C538F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E27933B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0F48120F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5AE971D6" w14:textId="77777777" w:rsidR="000325F2" w:rsidRDefault="000325F2">
            <w:pPr>
              <w:pStyle w:val="EMPTYCELLSTYLE"/>
            </w:pPr>
          </w:p>
        </w:tc>
      </w:tr>
      <w:tr w:rsidR="000325F2" w14:paraId="6BED7E2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D806424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8E763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15A2493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A39FA43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42B487" w14:textId="77777777" w:rsidR="000325F2" w:rsidRDefault="000325F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4973A" w14:textId="434228C7" w:rsidR="000325F2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014A85">
              <w:rPr>
                <w:b/>
              </w:rPr>
              <w:t>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014A85"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14:paraId="27FA7366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4E29D60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6050A23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62A5A5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AF57" w14:textId="77777777" w:rsidR="000325F2" w:rsidRDefault="000325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74F3" w14:textId="77777777" w:rsidR="000325F2" w:rsidRDefault="000325F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47AC" w14:textId="77777777" w:rsidR="000325F2" w:rsidRDefault="000325F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709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22057C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DD40C63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AEC1A6A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EBE364A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5235904B" w14:textId="77777777" w:rsidR="000325F2" w:rsidRDefault="000325F2">
            <w:pPr>
              <w:pStyle w:val="EMPTYCELLSTYLE"/>
            </w:pPr>
          </w:p>
        </w:tc>
      </w:tr>
      <w:tr w:rsidR="000325F2" w14:paraId="512763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10DE0D6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77219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151AD39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56F4318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6DABF5" w14:textId="77777777" w:rsidR="000325F2" w:rsidRDefault="000325F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D7B4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67E1FE56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63E7234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54216B1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436D5659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54966A33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29750683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09879D3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2A727B7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51AB5E10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364469B3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7997C25A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4E07FE17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23AB9AE3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0961CAD6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7AF3B74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68887E18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575A5E5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0E1567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FBE010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73AF496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BC6066C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46F10E3D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28BC0C0F" w14:textId="77777777" w:rsidR="000325F2" w:rsidRDefault="000325F2">
            <w:pPr>
              <w:pStyle w:val="EMPTYCELLSTYLE"/>
            </w:pPr>
          </w:p>
        </w:tc>
      </w:tr>
      <w:tr w:rsidR="000325F2" w14:paraId="58E278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1C6876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E06A1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F5375BC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FD884AA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663FA8" w14:textId="77777777" w:rsidR="000325F2" w:rsidRDefault="000325F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4D7F7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27FDE098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519DF418" w14:textId="77777777" w:rsidR="000325F2" w:rsidRDefault="000325F2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A247F" w14:textId="77777777" w:rsidR="000325F2" w:rsidRDefault="000325F2">
            <w:pPr>
              <w:pStyle w:val="default10"/>
            </w:pPr>
          </w:p>
        </w:tc>
        <w:tc>
          <w:tcPr>
            <w:tcW w:w="20" w:type="dxa"/>
          </w:tcPr>
          <w:p w14:paraId="2146E592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7E1C5D1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6B6EAA1B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0F80BD15" w14:textId="77777777" w:rsidR="000325F2" w:rsidRDefault="000325F2">
            <w:pPr>
              <w:pStyle w:val="EMPTYCELLSTYLE"/>
            </w:pPr>
          </w:p>
        </w:tc>
      </w:tr>
      <w:tr w:rsidR="000325F2" w14:paraId="1BE75D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24E8D0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0435B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E8DE2F5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448BF4D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FAED5" w14:textId="77777777" w:rsidR="000325F2" w:rsidRDefault="000325F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149E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157AD92D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24EA5CC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DF6186E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75142181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20564122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280D8527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29B9EDC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CE4B9FF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4DC05463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66723141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45D87BE8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D163F56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798887BA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05CBE156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79904FF8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3058D1FC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5A7C71C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326F40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86D9F7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08B851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37E0D5C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5D3773B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4C921974" w14:textId="77777777" w:rsidR="000325F2" w:rsidRDefault="000325F2">
            <w:pPr>
              <w:pStyle w:val="EMPTYCELLSTYLE"/>
            </w:pPr>
          </w:p>
        </w:tc>
      </w:tr>
      <w:tr w:rsidR="000325F2" w14:paraId="40228D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5F1E9A6" w14:textId="77777777" w:rsidR="000325F2" w:rsidRDefault="000325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9D470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8BA49C2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DAC6121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171E08" w14:textId="77777777" w:rsidR="000325F2" w:rsidRDefault="000325F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FA17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4C720E62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4E9EB12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8FDE534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7F4EC7CA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0C5390AA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7CE17C08" w14:textId="77777777" w:rsidR="000325F2" w:rsidRDefault="000325F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3A89" w14:textId="77777777" w:rsidR="000325F2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8EE3" w14:textId="77777777" w:rsidR="000325F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44204A5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5D0EE6F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B57D158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5306FF93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4E8785BD" w14:textId="77777777" w:rsidR="000325F2" w:rsidRDefault="000325F2">
            <w:pPr>
              <w:pStyle w:val="EMPTYCELLSTYLE"/>
            </w:pPr>
          </w:p>
        </w:tc>
      </w:tr>
      <w:tr w:rsidR="000325F2" w14:paraId="10ABE1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9F6D5F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673384D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E7D0AB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E102488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C565564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16AAF5" w14:textId="77777777" w:rsidR="000325F2" w:rsidRDefault="000325F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3360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7524B074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1B92566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80904BB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6D0761EE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4F44EC29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2224AEBF" w14:textId="77777777" w:rsidR="000325F2" w:rsidRDefault="000325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A4A8" w14:textId="77777777" w:rsidR="000325F2" w:rsidRDefault="000325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C7F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C09A0E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86EAB03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8A37DE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43223C2B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136B2660" w14:textId="77777777" w:rsidR="000325F2" w:rsidRDefault="000325F2">
            <w:pPr>
              <w:pStyle w:val="EMPTYCELLSTYLE"/>
            </w:pPr>
          </w:p>
        </w:tc>
      </w:tr>
      <w:tr w:rsidR="000325F2" w14:paraId="188AA5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0266C4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502D394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1FA5A7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C6D57A1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9C7919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828CFA7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50B3214B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03111C2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4272D3B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A303C57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3787BCEF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6D67E2CE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4574EBB3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31831D67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0E0BB710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727A8E9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2BD3662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0FDC2D70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0CC7E161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6B1E08D9" w14:textId="77777777" w:rsidR="000325F2" w:rsidRDefault="000325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5906" w14:textId="77777777" w:rsidR="000325F2" w:rsidRDefault="000325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467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8E65D3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8929E96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BDA9C4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CAA746A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5240BC75" w14:textId="77777777" w:rsidR="000325F2" w:rsidRDefault="000325F2">
            <w:pPr>
              <w:pStyle w:val="EMPTYCELLSTYLE"/>
            </w:pPr>
          </w:p>
        </w:tc>
      </w:tr>
      <w:tr w:rsidR="000325F2" w14:paraId="308B2A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0D4621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0A48143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A3C4C9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653D337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8DAB6F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9A97D8B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1641FB3D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7C502068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28F8406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6CB6464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53D73A47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02E3897E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6E1E5620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1CDB020A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18EA0025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64143BF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74E7415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17C850A7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7ACAD66E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529129E7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26016B2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F783752" w14:textId="77777777" w:rsidR="000325F2" w:rsidRDefault="000325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F0633" w14:textId="77777777" w:rsidR="000325F2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C252" w14:textId="77777777" w:rsidR="000325F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25.07.2026</w:t>
            </w:r>
          </w:p>
        </w:tc>
        <w:tc>
          <w:tcPr>
            <w:tcW w:w="20" w:type="dxa"/>
          </w:tcPr>
          <w:p w14:paraId="55A49DE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74B7AA5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5ACD4D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26E588F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7E48239D" w14:textId="77777777" w:rsidR="000325F2" w:rsidRDefault="000325F2">
            <w:pPr>
              <w:pStyle w:val="EMPTYCELLSTYLE"/>
            </w:pPr>
          </w:p>
        </w:tc>
      </w:tr>
      <w:tr w:rsidR="000325F2" w14:paraId="05E4DC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5F13DBC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72DA3E0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98B29A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AC9B6AC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771B78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099B399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238B9EFE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3E5F48C5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6877926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E378F78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4487CE94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290CD165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6BC9CA0F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37598E65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01B896BB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217B35D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ECD2B8A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700BFA9D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169A3CB1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36171C42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2FA3CE2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A291852" w14:textId="77777777" w:rsidR="000325F2" w:rsidRDefault="000325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CD51" w14:textId="77777777" w:rsidR="000325F2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F79DD" w14:textId="77777777" w:rsidR="000325F2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502DA2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9787703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D7AB4AA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077199EE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2C2AED78" w14:textId="77777777" w:rsidR="000325F2" w:rsidRDefault="000325F2">
            <w:pPr>
              <w:pStyle w:val="EMPTYCELLSTYLE"/>
            </w:pPr>
          </w:p>
        </w:tc>
      </w:tr>
      <w:tr w:rsidR="000325F2" w14:paraId="3A51ED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E4494B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4BDC9B7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945CAB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57E0906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F2CF668" w14:textId="77777777" w:rsidR="000325F2" w:rsidRDefault="000325F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DBB5" w14:textId="77777777" w:rsidR="000325F2" w:rsidRDefault="000325F2">
            <w:pPr>
              <w:pStyle w:val="default10"/>
            </w:pPr>
          </w:p>
        </w:tc>
        <w:tc>
          <w:tcPr>
            <w:tcW w:w="20" w:type="dxa"/>
          </w:tcPr>
          <w:p w14:paraId="04FA8620" w14:textId="77777777" w:rsidR="000325F2" w:rsidRDefault="000325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2529" w14:textId="77777777" w:rsidR="000325F2" w:rsidRDefault="000325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65DD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23A4FE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217379D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FBD69F7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096D9BB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662BD331" w14:textId="77777777" w:rsidR="000325F2" w:rsidRDefault="000325F2">
            <w:pPr>
              <w:pStyle w:val="EMPTYCELLSTYLE"/>
            </w:pPr>
          </w:p>
        </w:tc>
      </w:tr>
      <w:tr w:rsidR="000325F2" w14:paraId="33F5241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40479D0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6AC20FA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1E06E7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9F98B91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56BFB17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6AC9" w14:textId="77777777" w:rsidR="000325F2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7B28" w14:textId="77777777" w:rsidR="000325F2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3269B14" w14:textId="77777777" w:rsidR="000325F2" w:rsidRDefault="000325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172B" w14:textId="77777777" w:rsidR="000325F2" w:rsidRDefault="000325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C2B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A637DC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5DD4E4E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611C85A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33FD924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737A3FF9" w14:textId="77777777" w:rsidR="000325F2" w:rsidRDefault="000325F2">
            <w:pPr>
              <w:pStyle w:val="EMPTYCELLSTYLE"/>
            </w:pPr>
          </w:p>
        </w:tc>
      </w:tr>
      <w:tr w:rsidR="000325F2" w14:paraId="48ABFA4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E75C70A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6761B82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AE3859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589CE1F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2B55F4B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869B" w14:textId="77777777" w:rsidR="000325F2" w:rsidRDefault="000325F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B14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9733A93" w14:textId="77777777" w:rsidR="000325F2" w:rsidRDefault="000325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F950" w14:textId="77777777" w:rsidR="000325F2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38B8" w14:textId="77777777" w:rsidR="000325F2" w:rsidRDefault="000325F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E9BCFB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A7BCC3C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A56FB34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55EFD8D3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6D5DF5CF" w14:textId="77777777" w:rsidR="000325F2" w:rsidRDefault="000325F2">
            <w:pPr>
              <w:pStyle w:val="EMPTYCELLSTYLE"/>
            </w:pPr>
          </w:p>
        </w:tc>
      </w:tr>
      <w:tr w:rsidR="000325F2" w14:paraId="3E12D2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ACC41F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66EC7C5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96A7CA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53D0037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03E06E3" w14:textId="77777777" w:rsidR="000325F2" w:rsidRDefault="000325F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0230" w14:textId="77777777" w:rsidR="000325F2" w:rsidRDefault="000325F2">
            <w:pPr>
              <w:pStyle w:val="default10"/>
            </w:pPr>
          </w:p>
        </w:tc>
        <w:tc>
          <w:tcPr>
            <w:tcW w:w="20" w:type="dxa"/>
          </w:tcPr>
          <w:p w14:paraId="13AFCF78" w14:textId="77777777" w:rsidR="000325F2" w:rsidRDefault="000325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F4E0" w14:textId="77777777" w:rsidR="000325F2" w:rsidRDefault="000325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1DC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8CB299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50658D8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F8B4703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5D30112F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181022C6" w14:textId="77777777" w:rsidR="000325F2" w:rsidRDefault="000325F2">
            <w:pPr>
              <w:pStyle w:val="EMPTYCELLSTYLE"/>
            </w:pPr>
          </w:p>
        </w:tc>
      </w:tr>
      <w:tr w:rsidR="000325F2" w14:paraId="180EF19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32570FF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7E6CE2C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2455ED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A541089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60B149C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9165" w14:textId="77777777" w:rsidR="000325F2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98C0" w14:textId="77777777" w:rsidR="000325F2" w:rsidRDefault="000325F2">
            <w:pPr>
              <w:pStyle w:val="default10"/>
            </w:pPr>
          </w:p>
        </w:tc>
        <w:tc>
          <w:tcPr>
            <w:tcW w:w="20" w:type="dxa"/>
          </w:tcPr>
          <w:p w14:paraId="1A60B50D" w14:textId="77777777" w:rsidR="000325F2" w:rsidRDefault="000325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6926" w14:textId="77777777" w:rsidR="000325F2" w:rsidRDefault="000325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9DD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787FC1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6DE3CDF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6D1F3ED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F87BECA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35AF103E" w14:textId="77777777" w:rsidR="000325F2" w:rsidRDefault="000325F2">
            <w:pPr>
              <w:pStyle w:val="EMPTYCELLSTYLE"/>
            </w:pPr>
          </w:p>
        </w:tc>
      </w:tr>
      <w:tr w:rsidR="000325F2" w14:paraId="112FEA0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570A3F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7630C4F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80011E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5BC190C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C19AF6F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1980" w14:textId="77777777" w:rsidR="000325F2" w:rsidRDefault="000325F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3E1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6298BC3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62E39367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4F9AAEE8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7C34E7F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4B438AA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60EE9950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3C7C7DCF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EF34FAF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2744AC1E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108BAF9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9DB687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143F48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707A6B8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B93C0FA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E5F1262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10511218" w14:textId="77777777" w:rsidR="000325F2" w:rsidRDefault="000325F2">
            <w:pPr>
              <w:pStyle w:val="EMPTYCELLSTYLE"/>
            </w:pPr>
          </w:p>
        </w:tc>
      </w:tr>
      <w:tr w:rsidR="000325F2" w14:paraId="5AD0AA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32CB90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15B8412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8A8807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354FC0B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E560F47" w14:textId="77777777" w:rsidR="000325F2" w:rsidRDefault="000325F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1C77" w14:textId="77777777" w:rsidR="000325F2" w:rsidRDefault="000325F2">
            <w:pPr>
              <w:pStyle w:val="default10"/>
            </w:pPr>
          </w:p>
        </w:tc>
        <w:tc>
          <w:tcPr>
            <w:tcW w:w="20" w:type="dxa"/>
          </w:tcPr>
          <w:p w14:paraId="6171DCDE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6833101B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09FDC563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678A17D1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37C09740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7277426C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643C10B5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6F59EA1C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677725C3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60F091C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814E39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46B29F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E34A41E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488FB21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616C781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02F06148" w14:textId="77777777" w:rsidR="000325F2" w:rsidRDefault="000325F2">
            <w:pPr>
              <w:pStyle w:val="EMPTYCELLSTYLE"/>
            </w:pPr>
          </w:p>
        </w:tc>
      </w:tr>
      <w:tr w:rsidR="000325F2" w14:paraId="3EFDFD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1F26DA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5022310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ABF4CA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7EC9995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ACCA6B8" w14:textId="77777777" w:rsidR="000325F2" w:rsidRDefault="000325F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C685" w14:textId="77777777" w:rsidR="000325F2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C8D1" w14:textId="77777777" w:rsidR="000325F2" w:rsidRDefault="000325F2">
            <w:pPr>
              <w:pStyle w:val="default10"/>
            </w:pPr>
          </w:p>
        </w:tc>
        <w:tc>
          <w:tcPr>
            <w:tcW w:w="20" w:type="dxa"/>
          </w:tcPr>
          <w:p w14:paraId="6B84AE00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5C14190E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0A120D06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718A57F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635DDF85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2354D918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09193727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276586F2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7CF6B918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2027BCF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F8A05B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D09DBC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E403D46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17B8F2D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5C30AF00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52B6844A" w14:textId="77777777" w:rsidR="000325F2" w:rsidRDefault="000325F2">
            <w:pPr>
              <w:pStyle w:val="EMPTYCELLSTYLE"/>
            </w:pPr>
          </w:p>
        </w:tc>
      </w:tr>
      <w:tr w:rsidR="000325F2" w14:paraId="61389E2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EB3476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4A48634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614FDB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E5669C3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424499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F27E121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07F4561B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4397F63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37CE775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6C56E79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5F2BC2F7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2CE3619D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2A247C62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54C485DB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124FFCA0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219B465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CE644A1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08E3CA34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25D0EE15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5B4A5027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4CF1CEA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392628A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51DB41F7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637E880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8366D70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B1107D4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476614F3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323E8C50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2499B154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3734BC4E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7D28DF8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4149DD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5F8A39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EA99BB1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BC6D773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6444440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53FB0D43" w14:textId="77777777" w:rsidR="000325F2" w:rsidRDefault="000325F2">
            <w:pPr>
              <w:pStyle w:val="EMPTYCELLSTYLE"/>
            </w:pPr>
          </w:p>
        </w:tc>
      </w:tr>
      <w:tr w:rsidR="000325F2" w14:paraId="77B9C65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4181DB3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3C384C9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6DE502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9B5130D" w14:textId="77777777" w:rsidR="000325F2" w:rsidRDefault="000325F2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A660" w14:textId="77777777" w:rsidR="000325F2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B0383BF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0E20C2F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4AFA19BA" w14:textId="77777777" w:rsidR="000325F2" w:rsidRDefault="000325F2">
            <w:pPr>
              <w:pStyle w:val="EMPTYCELLSTYLE"/>
            </w:pPr>
          </w:p>
        </w:tc>
      </w:tr>
      <w:tr w:rsidR="000325F2" w14:paraId="19449A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F9F1C9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0BBD764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E6F357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B64095B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7C78EC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DBDFE6D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5CD67F07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2BD40ACF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0AF63D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39520BD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6B15EE5E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43666D2E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4B77603E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3DB3FEE5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3D465EE6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4FB370E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1FE1A9E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7C4FDFAF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1F4536EF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3D593A21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2317CC8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30DDD8F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25F9AF96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76D1D1E6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6A6E5E8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72DA2E2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1CCE8E46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3B34C28F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7218CB74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3C42035F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4B88327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3041E9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015BB1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CB7BC26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FB9C045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3411CEF7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2A3DA08A" w14:textId="77777777" w:rsidR="000325F2" w:rsidRDefault="000325F2">
            <w:pPr>
              <w:pStyle w:val="EMPTYCELLSTYLE"/>
            </w:pPr>
          </w:p>
        </w:tc>
      </w:tr>
      <w:tr w:rsidR="000325F2" w14:paraId="2604C4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EA4446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714A39F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79DF75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225C8C1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E933DE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1BB6E37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0E7FE18A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5AFC2F65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17B3126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BD4E12A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40CEDE80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5B3AB0F6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75A3ACBF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2327245C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2FAA9266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3DBF16A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6D46545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7D3E0425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4F31F7DA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4AFE3C23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1655F1A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A24F69F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7716393B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2A9E75DC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1C1C4247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032770F8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1B257F09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088744C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486756B9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3F76C06A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49C067B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558B79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78723D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67609B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96007A0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341163E9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1A32B2DF" w14:textId="77777777" w:rsidR="000325F2" w:rsidRDefault="000325F2">
            <w:pPr>
              <w:pStyle w:val="EMPTYCELLSTYLE"/>
            </w:pPr>
          </w:p>
        </w:tc>
      </w:tr>
      <w:tr w:rsidR="000325F2" w14:paraId="1CF7E9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FF6BBCF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578FBDB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06D837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45A8890" w14:textId="77777777" w:rsidR="000325F2" w:rsidRDefault="000325F2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C597" w14:textId="77777777" w:rsidR="000325F2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9EA246D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68412A8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43CCA58D" w14:textId="77777777" w:rsidR="000325F2" w:rsidRDefault="000325F2">
            <w:pPr>
              <w:pStyle w:val="EMPTYCELLSTYLE"/>
            </w:pPr>
          </w:p>
        </w:tc>
      </w:tr>
      <w:tr w:rsidR="000325F2" w14:paraId="282030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B4F8A8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52B429C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4B4CFE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797B0E0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169357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C345FD6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204D4D2A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5096157B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28C2E5A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7F01213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2FF252C6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7E5E30AC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7E7E1FE8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479AF700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1F028E3F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4017D92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DF2BE4D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147B89F5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62684AC0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5608A448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249333A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E314ACF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040FC96F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6CAF5FD1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1EFBD37B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3DECE795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447D070F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0B84B2A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7CC763B8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084997FD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0A58680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C9C9BD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F12FD7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691A168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BE9E5F5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7278CF2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3356E872" w14:textId="77777777" w:rsidR="000325F2" w:rsidRDefault="000325F2">
            <w:pPr>
              <w:pStyle w:val="EMPTYCELLSTYLE"/>
            </w:pPr>
          </w:p>
        </w:tc>
      </w:tr>
      <w:tr w:rsidR="000325F2" w14:paraId="692E1D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F795AA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3635858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E50861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235692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610424E" w14:textId="77777777" w:rsidR="000325F2" w:rsidRDefault="000325F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8033" w14:textId="77777777" w:rsidR="000325F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2ADF" w14:textId="77777777" w:rsidR="000325F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5FCA11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7BC3D9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B9425C5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D79D4D4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35E68FF9" w14:textId="77777777" w:rsidR="000325F2" w:rsidRDefault="000325F2">
            <w:pPr>
              <w:pStyle w:val="EMPTYCELLSTYLE"/>
            </w:pPr>
          </w:p>
        </w:tc>
      </w:tr>
      <w:tr w:rsidR="000325F2" w14:paraId="5B9827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3ADD61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524B8EC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7B15F8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AA9B154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B04B8B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F2EE5C0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1530C31B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0AB999CF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D4E5A1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1E3E20E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6E63EC8E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0A76E9A4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0EEDFB58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5AD00C60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7A779B8F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5997B13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B774767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19FB16E2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50A9951F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14CAA8DF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3DBD27F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CB3D87F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3A8553D5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27EDE819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6CEDD920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BAF9CDA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1B215DB2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6A142AF0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22C018A6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3E7E5B84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1089AE2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CEB91F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44AC11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2DE5079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5C1DF84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9A88F38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728B0DAA" w14:textId="77777777" w:rsidR="000325F2" w:rsidRDefault="000325F2">
            <w:pPr>
              <w:pStyle w:val="EMPTYCELLSTYLE"/>
            </w:pPr>
          </w:p>
        </w:tc>
      </w:tr>
      <w:tr w:rsidR="000325F2" w14:paraId="454B7F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1ECD99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73C2696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4529A5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FF6DFAD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CEFF046" w14:textId="77777777" w:rsidR="000325F2" w:rsidRDefault="000325F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9428" w14:textId="77777777" w:rsidR="000325F2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Objednáváme výmalbu a opravu stěn po vytopení, B38-40, oškrabání,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penetrace,nátěr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topení, úklid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9D92" w14:textId="77777777" w:rsidR="000325F2" w:rsidRDefault="00000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92 469,00 CZK</w:t>
            </w:r>
          </w:p>
        </w:tc>
        <w:tc>
          <w:tcPr>
            <w:tcW w:w="20" w:type="dxa"/>
          </w:tcPr>
          <w:p w14:paraId="4792B81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2AE14B6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B5D84B3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5DB8A729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0FF1AB76" w14:textId="77777777" w:rsidR="000325F2" w:rsidRDefault="000325F2">
            <w:pPr>
              <w:pStyle w:val="EMPTYCELLSTYLE"/>
            </w:pPr>
          </w:p>
        </w:tc>
      </w:tr>
      <w:tr w:rsidR="000325F2" w14:paraId="3FA8E7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C7A20F7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744FA0E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DDDDEB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3B70AD9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027E8E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61F6127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5CDEF094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6FC04EA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3F975F2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D2A0B0C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40F6A7D2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519102AC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43206317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4C8644B1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56062440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44A97EF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577DFA2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52CB1BE6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54FA1C6C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1A213B38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07E9A0F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8D12AD4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7B64CD98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65304477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7BF7A00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57B813A3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4BD6328D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735E18FF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7BF1DD4D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08C3DE1E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5D2CE43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E3BD81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8DEAAF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151F584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0448187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F29D0D7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723D95CE" w14:textId="77777777" w:rsidR="000325F2" w:rsidRDefault="000325F2">
            <w:pPr>
              <w:pStyle w:val="EMPTYCELLSTYLE"/>
            </w:pPr>
          </w:p>
        </w:tc>
      </w:tr>
      <w:tr w:rsidR="000325F2" w14:paraId="49F2FE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C75B98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7411B47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645997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71E4347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F07BFB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3209A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B2A5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6A10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1C70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EC06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AC1F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0A88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0B79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E1BC4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BFCF4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F2C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6C4B1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9DCD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CA12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CD1C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8A5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AC93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F9177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6B0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D65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DB24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C081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F932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AEF6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C4E5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618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635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CFFB89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95A8D52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1EC494B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0C4BF88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66F46C7E" w14:textId="77777777" w:rsidR="000325F2" w:rsidRDefault="000325F2">
            <w:pPr>
              <w:pStyle w:val="EMPTYCELLSTYLE"/>
            </w:pPr>
          </w:p>
        </w:tc>
      </w:tr>
      <w:tr w:rsidR="000325F2" w14:paraId="454FCBF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A17A7F1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4892843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7E63C1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69D2F74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73245D7" w14:textId="77777777" w:rsidR="000325F2" w:rsidRDefault="000325F2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14A2" w14:textId="77777777" w:rsidR="000325F2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684A" w14:textId="77777777" w:rsidR="000325F2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92 469,00 CZK</w:t>
            </w:r>
          </w:p>
        </w:tc>
        <w:tc>
          <w:tcPr>
            <w:tcW w:w="20" w:type="dxa"/>
          </w:tcPr>
          <w:p w14:paraId="325FA5C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A67239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1CD84CB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446C1BEA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0277B462" w14:textId="77777777" w:rsidR="000325F2" w:rsidRDefault="000325F2">
            <w:pPr>
              <w:pStyle w:val="EMPTYCELLSTYLE"/>
            </w:pPr>
          </w:p>
        </w:tc>
      </w:tr>
      <w:tr w:rsidR="000325F2" w14:paraId="269CAA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4FF389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133E997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392947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9568D73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87D1DB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8C985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D253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A048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B3B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1B60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F0D0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4B94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5BE3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D553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C465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6181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78D3E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374C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4C29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6370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8F6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7932C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EBA2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D6803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23D8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C665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301FC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EC99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916E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1FB9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9D24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A28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B27C9C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0741FB3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1F0D20B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EB6DCCB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684127B1" w14:textId="77777777" w:rsidR="000325F2" w:rsidRDefault="000325F2">
            <w:pPr>
              <w:pStyle w:val="EMPTYCELLSTYLE"/>
            </w:pPr>
          </w:p>
        </w:tc>
      </w:tr>
      <w:tr w:rsidR="000325F2" w14:paraId="169979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3BA014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017908C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B52177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75A8539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26B5B70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43A9B0D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775AF499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7766783B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311F69F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D301BCB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59A6FB09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75F95C43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7A5567EE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3980FD63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24859668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33E7ECA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36E601D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1C6A2123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2E860512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667D56B5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71744F6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617AAC5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24FEF473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63F4B20C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3D5F6122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0F1E28FA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1316A736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6719726B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56476EBA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0D6FB914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121BF02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4D8273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3651AD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8C24905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0782C25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0D424D6E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43A11B19" w14:textId="77777777" w:rsidR="000325F2" w:rsidRDefault="000325F2">
            <w:pPr>
              <w:pStyle w:val="EMPTYCELLSTYLE"/>
            </w:pPr>
          </w:p>
        </w:tc>
      </w:tr>
      <w:tr w:rsidR="000325F2" w14:paraId="331626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8D25C47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592AC1B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855A27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8461F58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52D5FB0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D249" w14:textId="77777777" w:rsidR="000325F2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EADA" w14:textId="77777777" w:rsidR="000325F2" w:rsidRDefault="00000000">
            <w:pPr>
              <w:pStyle w:val="default10"/>
              <w:ind w:left="40"/>
            </w:pPr>
            <w:r>
              <w:rPr>
                <w:sz w:val="24"/>
              </w:rPr>
              <w:t>11.05.2026</w:t>
            </w:r>
          </w:p>
        </w:tc>
        <w:tc>
          <w:tcPr>
            <w:tcW w:w="160" w:type="dxa"/>
          </w:tcPr>
          <w:p w14:paraId="75CD66BD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63EB4DAE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550FF12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FA2BF41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018FFDE7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0C0C3FDE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4CFADCEC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4EFA34B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FC4627C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5C03165F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7D7E26E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6BA8724B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38358E93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79AB6375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3F137956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6922BF91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751C0A05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4FB954A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3F2829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988732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2B5B37F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FB3E84C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63E3B1A7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31235239" w14:textId="77777777" w:rsidR="000325F2" w:rsidRDefault="000325F2">
            <w:pPr>
              <w:pStyle w:val="EMPTYCELLSTYLE"/>
            </w:pPr>
          </w:p>
        </w:tc>
      </w:tr>
      <w:tr w:rsidR="000325F2" w14:paraId="5E38C8A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3D0F05E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31A2327F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677FEC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4765E41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C0AB96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277A3CD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42D39ADB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4AE8A3EB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59E54F7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D26E4BE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68223CAA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047E3854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79439793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311AD0EC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6CCDC493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2CFB294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A6A3AD1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185F311B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16EB8FBC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65F5D83E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23759E2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2416A5A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5299E845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7570765B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7679725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C24B2C0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16EA3151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3172A16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15A7CADC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611E21DA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5C05906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C824C1C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DAEB5F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286F4B6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E669DE5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1C42161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2C413FC9" w14:textId="77777777" w:rsidR="000325F2" w:rsidRDefault="000325F2">
            <w:pPr>
              <w:pStyle w:val="EMPTYCELLSTYLE"/>
            </w:pPr>
          </w:p>
        </w:tc>
      </w:tr>
      <w:tr w:rsidR="000325F2" w14:paraId="0FA454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37779B4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5984B49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31132FD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5DDF2D8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EBA27A1" w14:textId="77777777" w:rsidR="000325F2" w:rsidRDefault="000325F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193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AC62E2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FE4DD8A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A13D564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15EE4A80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71ACDCED" w14:textId="77777777" w:rsidR="000325F2" w:rsidRDefault="000325F2">
            <w:pPr>
              <w:pStyle w:val="EMPTYCELLSTYLE"/>
            </w:pPr>
          </w:p>
        </w:tc>
      </w:tr>
      <w:tr w:rsidR="000325F2" w14:paraId="48040C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47BBD4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10FD92E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AF8739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876537F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4E6E167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0609936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44E29F7B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450D1D0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23208717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1EB5180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2BA274AB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12627D72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6773302A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490BAC79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5FE48967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5D78206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47F6C5A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076C923D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6B32E3F5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1A6017E1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7380DF8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20C91F1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2747981A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00A2F737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06F29D53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48A304E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646BD353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1796F514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1544BADD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08C1656A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7E5C3EA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3DCF19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E2C6AF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90F97E3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642AE5D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72809E3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56103D14" w14:textId="77777777" w:rsidR="000325F2" w:rsidRDefault="000325F2">
            <w:pPr>
              <w:pStyle w:val="EMPTYCELLSTYLE"/>
            </w:pPr>
          </w:p>
        </w:tc>
      </w:tr>
      <w:tr w:rsidR="000325F2" w14:paraId="35CCDC2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E640560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3E2F0BC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DE33A8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148AB68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BE452E7" w14:textId="77777777" w:rsidR="000325F2" w:rsidRDefault="000325F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4281" w14:textId="6C601A2D" w:rsidR="000325F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014A85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014A85">
              <w:rPr>
                <w:rFonts w:ascii="Times New Roman" w:eastAsia="Times New Roman" w:hAnsi="Times New Roman" w:cs="Times New Roman"/>
              </w:rPr>
              <w:t>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14A85">
              <w:rPr>
                <w:rFonts w:ascii="Times New Roman" w:eastAsia="Times New Roman" w:hAnsi="Times New Roman" w:cs="Times New Roman"/>
              </w:rPr>
              <w:t>xxxxxxxxxxx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BFD4B5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F3F5750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6C057FB0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2A0064DF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6C2A8212" w14:textId="77777777" w:rsidR="000325F2" w:rsidRDefault="000325F2">
            <w:pPr>
              <w:pStyle w:val="EMPTYCELLSTYLE"/>
            </w:pPr>
          </w:p>
        </w:tc>
      </w:tr>
      <w:tr w:rsidR="000325F2" w14:paraId="523A194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F27C36E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038109F6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867E24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460BBAD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5E0C955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3C92A7B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776F734B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09A6F072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646303F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59C815C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201B83B6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5A989610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2AC1BF74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65DA7E3C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0A29AD60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7BECECB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B4285E5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52177270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688E2121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2F99E527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3DF8CDCE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0CFC1A00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3E7E3463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0AAC9143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194D5BE8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47CB9F55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69AC67BA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16144156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221B2FE6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0809521D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689FE7EB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99103D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B4DA81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D36A21E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3F64D57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6B01C06B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3D3FC374" w14:textId="77777777" w:rsidR="000325F2" w:rsidRDefault="000325F2">
            <w:pPr>
              <w:pStyle w:val="EMPTYCELLSTYLE"/>
            </w:pPr>
          </w:p>
        </w:tc>
      </w:tr>
      <w:tr w:rsidR="000325F2" w14:paraId="153956A0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9E86DFF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04D081C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E0F038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107759D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637CF85" w14:textId="77777777" w:rsidR="000325F2" w:rsidRDefault="000325F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DFBC" w14:textId="77777777" w:rsidR="000325F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633EE8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152E34D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3E6B92C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455A894D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3D523147" w14:textId="77777777" w:rsidR="000325F2" w:rsidRDefault="000325F2">
            <w:pPr>
              <w:pStyle w:val="EMPTYCELLSTYLE"/>
            </w:pPr>
          </w:p>
        </w:tc>
      </w:tr>
      <w:tr w:rsidR="000325F2" w14:paraId="1466723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3BCE5D5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10C9EE94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DD2613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AE805FE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23AD60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6310AEF" w14:textId="77777777" w:rsidR="000325F2" w:rsidRDefault="000325F2">
            <w:pPr>
              <w:pStyle w:val="EMPTYCELLSTYLE"/>
            </w:pPr>
          </w:p>
        </w:tc>
        <w:tc>
          <w:tcPr>
            <w:tcW w:w="300" w:type="dxa"/>
          </w:tcPr>
          <w:p w14:paraId="727D1E21" w14:textId="77777777" w:rsidR="000325F2" w:rsidRDefault="000325F2">
            <w:pPr>
              <w:pStyle w:val="EMPTYCELLSTYLE"/>
            </w:pPr>
          </w:p>
        </w:tc>
        <w:tc>
          <w:tcPr>
            <w:tcW w:w="1380" w:type="dxa"/>
          </w:tcPr>
          <w:p w14:paraId="44F9D7BE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3FD66253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E86DCE0" w14:textId="77777777" w:rsidR="000325F2" w:rsidRDefault="000325F2">
            <w:pPr>
              <w:pStyle w:val="EMPTYCELLSTYLE"/>
            </w:pPr>
          </w:p>
        </w:tc>
        <w:tc>
          <w:tcPr>
            <w:tcW w:w="120" w:type="dxa"/>
          </w:tcPr>
          <w:p w14:paraId="36D4453B" w14:textId="77777777" w:rsidR="000325F2" w:rsidRDefault="000325F2">
            <w:pPr>
              <w:pStyle w:val="EMPTYCELLSTYLE"/>
            </w:pPr>
          </w:p>
        </w:tc>
        <w:tc>
          <w:tcPr>
            <w:tcW w:w="820" w:type="dxa"/>
          </w:tcPr>
          <w:p w14:paraId="0870C9B2" w14:textId="77777777" w:rsidR="000325F2" w:rsidRDefault="000325F2">
            <w:pPr>
              <w:pStyle w:val="EMPTYCELLSTYLE"/>
            </w:pPr>
          </w:p>
        </w:tc>
        <w:tc>
          <w:tcPr>
            <w:tcW w:w="1900" w:type="dxa"/>
          </w:tcPr>
          <w:p w14:paraId="69F65C4C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2B3FB703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465CBB0B" w14:textId="77777777" w:rsidR="000325F2" w:rsidRDefault="000325F2">
            <w:pPr>
              <w:pStyle w:val="EMPTYCELLSTYLE"/>
            </w:pPr>
          </w:p>
        </w:tc>
        <w:tc>
          <w:tcPr>
            <w:tcW w:w="80" w:type="dxa"/>
          </w:tcPr>
          <w:p w14:paraId="6E805D6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D8B178C" w14:textId="77777777" w:rsidR="000325F2" w:rsidRDefault="000325F2">
            <w:pPr>
              <w:pStyle w:val="EMPTYCELLSTYLE"/>
            </w:pPr>
          </w:p>
        </w:tc>
        <w:tc>
          <w:tcPr>
            <w:tcW w:w="320" w:type="dxa"/>
          </w:tcPr>
          <w:p w14:paraId="6C133072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37367668" w14:textId="77777777" w:rsidR="000325F2" w:rsidRDefault="000325F2">
            <w:pPr>
              <w:pStyle w:val="EMPTYCELLSTYLE"/>
            </w:pPr>
          </w:p>
        </w:tc>
        <w:tc>
          <w:tcPr>
            <w:tcW w:w="180" w:type="dxa"/>
          </w:tcPr>
          <w:p w14:paraId="3F694A53" w14:textId="77777777" w:rsidR="000325F2" w:rsidRDefault="000325F2">
            <w:pPr>
              <w:pStyle w:val="EMPTYCELLSTYLE"/>
            </w:pPr>
          </w:p>
        </w:tc>
        <w:tc>
          <w:tcPr>
            <w:tcW w:w="640" w:type="dxa"/>
          </w:tcPr>
          <w:p w14:paraId="4555242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6E57AE86" w14:textId="77777777" w:rsidR="000325F2" w:rsidRDefault="000325F2">
            <w:pPr>
              <w:pStyle w:val="EMPTYCELLSTYLE"/>
            </w:pPr>
          </w:p>
        </w:tc>
        <w:tc>
          <w:tcPr>
            <w:tcW w:w="240" w:type="dxa"/>
          </w:tcPr>
          <w:p w14:paraId="34CF2EC9" w14:textId="77777777" w:rsidR="000325F2" w:rsidRDefault="000325F2">
            <w:pPr>
              <w:pStyle w:val="EMPTYCELLSTYLE"/>
            </w:pPr>
          </w:p>
        </w:tc>
        <w:tc>
          <w:tcPr>
            <w:tcW w:w="440" w:type="dxa"/>
          </w:tcPr>
          <w:p w14:paraId="0B42A246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16581553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4C36C5FA" w14:textId="77777777" w:rsidR="000325F2" w:rsidRDefault="000325F2">
            <w:pPr>
              <w:pStyle w:val="EMPTYCELLSTYLE"/>
            </w:pPr>
          </w:p>
        </w:tc>
        <w:tc>
          <w:tcPr>
            <w:tcW w:w="480" w:type="dxa"/>
          </w:tcPr>
          <w:p w14:paraId="6C55E3D4" w14:textId="77777777" w:rsidR="000325F2" w:rsidRDefault="000325F2">
            <w:pPr>
              <w:pStyle w:val="EMPTYCELLSTYLE"/>
            </w:pPr>
          </w:p>
        </w:tc>
        <w:tc>
          <w:tcPr>
            <w:tcW w:w="140" w:type="dxa"/>
          </w:tcPr>
          <w:p w14:paraId="36123E51" w14:textId="77777777" w:rsidR="000325F2" w:rsidRDefault="000325F2">
            <w:pPr>
              <w:pStyle w:val="EMPTYCELLSTYLE"/>
            </w:pPr>
          </w:p>
        </w:tc>
        <w:tc>
          <w:tcPr>
            <w:tcW w:w="60" w:type="dxa"/>
          </w:tcPr>
          <w:p w14:paraId="74ED7E77" w14:textId="77777777" w:rsidR="000325F2" w:rsidRDefault="000325F2">
            <w:pPr>
              <w:pStyle w:val="EMPTYCELLSTYLE"/>
            </w:pPr>
          </w:p>
        </w:tc>
        <w:tc>
          <w:tcPr>
            <w:tcW w:w="1340" w:type="dxa"/>
          </w:tcPr>
          <w:p w14:paraId="5619A1A7" w14:textId="77777777" w:rsidR="000325F2" w:rsidRDefault="000325F2">
            <w:pPr>
              <w:pStyle w:val="EMPTYCELLSTYLE"/>
            </w:pPr>
          </w:p>
        </w:tc>
        <w:tc>
          <w:tcPr>
            <w:tcW w:w="160" w:type="dxa"/>
          </w:tcPr>
          <w:p w14:paraId="305B586A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B5B9EB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44E3D16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72E45159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3C11BEBD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0FCF38CC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1BC29F50" w14:textId="77777777" w:rsidR="000325F2" w:rsidRDefault="000325F2">
            <w:pPr>
              <w:pStyle w:val="EMPTYCELLSTYLE"/>
            </w:pPr>
          </w:p>
        </w:tc>
      </w:tr>
      <w:tr w:rsidR="000325F2" w14:paraId="1BA9CBD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9378922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2294B432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DD1A9A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F6603B9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7A98F72" w14:textId="77777777" w:rsidR="000325F2" w:rsidRDefault="000325F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0EDF1" w14:textId="77777777" w:rsidR="000325F2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976 \ 1 \ 0051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BE51530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5E6A95B9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9FEB865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7BF4BA87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76A4C3F3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29FE4BAC" w14:textId="77777777" w:rsidR="000325F2" w:rsidRDefault="000325F2">
            <w:pPr>
              <w:pStyle w:val="EMPTYCELLSTYLE"/>
            </w:pPr>
          </w:p>
        </w:tc>
      </w:tr>
      <w:tr w:rsidR="000325F2" w14:paraId="57357BD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BFDE673" w14:textId="77777777" w:rsidR="000325F2" w:rsidRDefault="000325F2">
            <w:pPr>
              <w:pStyle w:val="EMPTYCELLSTYLE"/>
            </w:pPr>
          </w:p>
        </w:tc>
        <w:tc>
          <w:tcPr>
            <w:tcW w:w="960" w:type="dxa"/>
          </w:tcPr>
          <w:p w14:paraId="367EA078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2DEFB8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2F634A86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0F2EB52C" w14:textId="77777777" w:rsidR="000325F2" w:rsidRDefault="000325F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1F32" w14:textId="77777777" w:rsidR="000325F2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35E7C35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1ACFDC31" w14:textId="77777777" w:rsidR="000325F2" w:rsidRDefault="000325F2">
            <w:pPr>
              <w:pStyle w:val="EMPTYCELLSTYLE"/>
            </w:pPr>
          </w:p>
        </w:tc>
        <w:tc>
          <w:tcPr>
            <w:tcW w:w="20" w:type="dxa"/>
          </w:tcPr>
          <w:p w14:paraId="333EFC99" w14:textId="77777777" w:rsidR="000325F2" w:rsidRDefault="000325F2">
            <w:pPr>
              <w:pStyle w:val="EMPTYCELLSTYLE"/>
            </w:pPr>
          </w:p>
        </w:tc>
        <w:tc>
          <w:tcPr>
            <w:tcW w:w="40" w:type="dxa"/>
          </w:tcPr>
          <w:p w14:paraId="126D4749" w14:textId="77777777" w:rsidR="000325F2" w:rsidRDefault="000325F2">
            <w:pPr>
              <w:pStyle w:val="EMPTYCELLSTYLE"/>
            </w:pPr>
          </w:p>
        </w:tc>
        <w:tc>
          <w:tcPr>
            <w:tcW w:w="260" w:type="dxa"/>
          </w:tcPr>
          <w:p w14:paraId="05547CDC" w14:textId="77777777" w:rsidR="000325F2" w:rsidRDefault="000325F2">
            <w:pPr>
              <w:pStyle w:val="EMPTYCELLSTYLE"/>
            </w:pPr>
          </w:p>
        </w:tc>
        <w:tc>
          <w:tcPr>
            <w:tcW w:w="460" w:type="dxa"/>
          </w:tcPr>
          <w:p w14:paraId="1546C663" w14:textId="77777777" w:rsidR="000325F2" w:rsidRDefault="000325F2">
            <w:pPr>
              <w:pStyle w:val="EMPTYCELLSTYLE"/>
            </w:pPr>
          </w:p>
        </w:tc>
      </w:tr>
    </w:tbl>
    <w:p w14:paraId="39DD9418" w14:textId="77777777" w:rsidR="001522A6" w:rsidRDefault="001522A6"/>
    <w:sectPr w:rsidR="001522A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F2"/>
    <w:rsid w:val="00014A85"/>
    <w:rsid w:val="000325F2"/>
    <w:rsid w:val="001522A6"/>
    <w:rsid w:val="00CD646F"/>
    <w:rsid w:val="00F3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3090"/>
  <w15:docId w15:val="{FA162C96-EEC5-4224-A9A7-38A72EF0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2026-05-13T06:52:00Z</dcterms:created>
  <dcterms:modified xsi:type="dcterms:W3CDTF">2026-05-13T06:52:00Z</dcterms:modified>
</cp:coreProperties>
</file>