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32730" w14:paraId="235926A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802E6DA" w14:textId="77777777" w:rsidR="00632730" w:rsidRDefault="0063273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25F26E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763CFA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B22C0F7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F51BF8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E2CE120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4AC56EFA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133F4B7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7E3E8AC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05F4591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21FCB1F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643B527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1E899F5E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0B398EA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24FE1297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21BEC91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44F5BFB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338875D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51D81CA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808DD34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71ADDEB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5CC06BE4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5CF7FCD7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30ABBD5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78B8866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EFC8A12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4949A649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97D1EE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01667D8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369A9599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6369D709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E6B66E8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2957CF0A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28AE76B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80E352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419389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69CA72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2C5B37A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65831228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05C6344" w14:textId="77777777" w:rsidR="00632730" w:rsidRDefault="00632730">
            <w:pPr>
              <w:pStyle w:val="EMPTYCELLSTYLE"/>
            </w:pPr>
          </w:p>
        </w:tc>
      </w:tr>
      <w:tr w:rsidR="00632730" w14:paraId="1C8D3F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2BE34E" w14:textId="77777777" w:rsidR="00632730" w:rsidRDefault="0063273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E1A1" w14:textId="77777777" w:rsidR="0063273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D2E4A42" wp14:editId="73E3C6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782592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2592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6CBC37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2168E3D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565B841D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0FE83118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9B0100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264B49D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7C71C87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42490D7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79D55BA6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0929DD74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26215F38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694EA409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8F7CC0F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55C064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66ADAA4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5C52AC87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AB1A6E9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3C5D19C1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5AB1C42C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70BFBBA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68DDBB2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B31E4CE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4235B9A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B7DCF3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483CB53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1F1BEE2B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D8CB83F" w14:textId="77777777" w:rsidR="00632730" w:rsidRDefault="0063273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50D72" w14:textId="77777777" w:rsidR="00632730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AFF9" w14:textId="77777777" w:rsidR="00632730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7A8A9F6" w14:textId="77777777" w:rsidR="00632730" w:rsidRDefault="00632730">
            <w:pPr>
              <w:pStyle w:val="EMPTYCELLSTYLE"/>
            </w:pPr>
          </w:p>
        </w:tc>
      </w:tr>
      <w:tr w:rsidR="00632730" w14:paraId="45932F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CF91C0" w14:textId="77777777" w:rsidR="00632730" w:rsidRDefault="006327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79C5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6A760B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E35563F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F3A70C0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700442A0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E7CDBE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70CF66C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57566E6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9D6C8E7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2FE60B14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743CAD8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6EC98C5E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51AF26D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5D3183D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E55B16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8849790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51B7379E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CDD8D19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5A7AFD14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3B4BD1FD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66C3BC1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E1293E4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9C0891E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5A58FDF7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313E42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D250DA0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2188A252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1C7EC8C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3DCA78A6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1B833E37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14F6898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106560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B1E686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89779C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626A838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41054A5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118C11CA" w14:textId="77777777" w:rsidR="00632730" w:rsidRDefault="00632730">
            <w:pPr>
              <w:pStyle w:val="EMPTYCELLSTYLE"/>
            </w:pPr>
          </w:p>
        </w:tc>
      </w:tr>
      <w:tr w:rsidR="00632730" w14:paraId="23E8B7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A98C9A7" w14:textId="77777777" w:rsidR="00632730" w:rsidRDefault="006327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E24A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C01E37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F7FF0A5" w14:textId="77777777" w:rsidR="00632730" w:rsidRDefault="0063273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CE6B" w14:textId="77777777" w:rsidR="00632730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1262280052</w:t>
            </w:r>
          </w:p>
        </w:tc>
        <w:tc>
          <w:tcPr>
            <w:tcW w:w="20" w:type="dxa"/>
          </w:tcPr>
          <w:p w14:paraId="7CDECEF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AB6A96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C8CCB6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062F33F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F1A9BC4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AD68CEA" w14:textId="77777777" w:rsidR="00632730" w:rsidRDefault="00632730">
            <w:pPr>
              <w:pStyle w:val="EMPTYCELLSTYLE"/>
            </w:pPr>
          </w:p>
        </w:tc>
      </w:tr>
      <w:tr w:rsidR="00632730" w14:paraId="1978E0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1CB5F68" w14:textId="77777777" w:rsidR="00632730" w:rsidRDefault="006327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7D8F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7EC7BA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650F81B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7B4B0B5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08FFA350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228F44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83014D3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379B8BA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548D3C4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35F0E118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74F815DB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6C6B5EFA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6E2796B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FCE4BC9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83E65B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CD0F585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767D990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6125907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68EE5B26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1B2BB971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7775E87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163CA7E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C5BEC28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D7FB711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479EC1D8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307F5DED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21431A80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265C6C54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2B4A576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273C7CA1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686016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DEFDEB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6403C0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94C4DF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F569ECB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916AAD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5A4AC76" w14:textId="77777777" w:rsidR="00632730" w:rsidRDefault="00632730">
            <w:pPr>
              <w:pStyle w:val="EMPTYCELLSTYLE"/>
            </w:pPr>
          </w:p>
        </w:tc>
      </w:tr>
      <w:tr w:rsidR="00632730" w14:paraId="3005A7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52A380" w14:textId="77777777" w:rsidR="00632730" w:rsidRDefault="006327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5477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F5059D0" w14:textId="77777777" w:rsidR="00632730" w:rsidRDefault="0063273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285A" w14:textId="77777777" w:rsidR="00632730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A22C97B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639843C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36D3029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6EDD934C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4568B4DC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5CEF2546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D75E7F6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F50BA09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6FDB3C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DE792B7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67F46F1D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7579676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6633E80F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705A7451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592D44B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8B1A234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1A8858D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91831D7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03CC0C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35BB4FB5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6DED90F2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4DDE72FF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9EE8DCE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7FC30A9F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787B807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4FBC45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9A94F7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F59A79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D7E801B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9054D2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B6D6D43" w14:textId="77777777" w:rsidR="00632730" w:rsidRDefault="00632730">
            <w:pPr>
              <w:pStyle w:val="EMPTYCELLSTYLE"/>
            </w:pPr>
          </w:p>
        </w:tc>
      </w:tr>
      <w:tr w:rsidR="00632730" w14:paraId="452042E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40975B0" w14:textId="77777777" w:rsidR="00632730" w:rsidRDefault="006327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BB4D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CC25510" w14:textId="77777777" w:rsidR="00632730" w:rsidRDefault="006327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035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6FB8AE8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CBFC0" w14:textId="77777777" w:rsidR="00632730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D794" w14:textId="77777777" w:rsidR="00632730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36C3" w14:textId="77777777" w:rsidR="00632730" w:rsidRDefault="006327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094A33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1456C2A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F53472C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8DE3A80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10772056" w14:textId="77777777" w:rsidR="00632730" w:rsidRDefault="00632730">
            <w:pPr>
              <w:pStyle w:val="EMPTYCELLSTYLE"/>
            </w:pPr>
          </w:p>
        </w:tc>
      </w:tr>
      <w:tr w:rsidR="00632730" w14:paraId="6B07B0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B48D71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6A2C78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DCD1E4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10E3B0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9FC736D" w14:textId="77777777" w:rsidR="00632730" w:rsidRDefault="006327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C49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755FE6D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7493" w14:textId="77777777" w:rsidR="00632730" w:rsidRDefault="006327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0CCF" w14:textId="77777777" w:rsidR="00632730" w:rsidRDefault="006327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402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D74378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E826A4A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C3480A9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25389CE7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7E804AA" w14:textId="77777777" w:rsidR="00632730" w:rsidRDefault="00632730">
            <w:pPr>
              <w:pStyle w:val="EMPTYCELLSTYLE"/>
            </w:pPr>
          </w:p>
        </w:tc>
      </w:tr>
      <w:tr w:rsidR="00632730" w14:paraId="6D3B11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173192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D57A65" w14:textId="77777777" w:rsidR="00632730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1262280052</w:t>
            </w:r>
          </w:p>
        </w:tc>
        <w:tc>
          <w:tcPr>
            <w:tcW w:w="20" w:type="dxa"/>
          </w:tcPr>
          <w:p w14:paraId="45C52BB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829E537" w14:textId="77777777" w:rsidR="00632730" w:rsidRDefault="006327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B467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4DC55F8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F125" w14:textId="77777777" w:rsidR="00632730" w:rsidRDefault="006327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0191" w14:textId="77777777" w:rsidR="00632730" w:rsidRDefault="006327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EB7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76F511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487205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EF1B2C1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79637292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72F50C8" w14:textId="77777777" w:rsidR="00632730" w:rsidRDefault="00632730">
            <w:pPr>
              <w:pStyle w:val="EMPTYCELLSTYLE"/>
            </w:pPr>
          </w:p>
        </w:tc>
      </w:tr>
      <w:tr w:rsidR="00632730" w14:paraId="0C6268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22E269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549CA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80A8996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74D0DF1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B736" w14:textId="77777777" w:rsidR="00632730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430E4B8" wp14:editId="62C329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552144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144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2AD523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E388371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5002" w14:textId="77777777" w:rsidR="00632730" w:rsidRDefault="006327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1AEA" w14:textId="77777777" w:rsidR="00632730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7A13" w14:textId="77777777" w:rsidR="00632730" w:rsidRDefault="006327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45D02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54ED97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CFA2CCF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495D4F8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3180AC8" w14:textId="77777777" w:rsidR="00632730" w:rsidRDefault="00632730">
            <w:pPr>
              <w:pStyle w:val="EMPTYCELLSTYLE"/>
            </w:pPr>
          </w:p>
        </w:tc>
      </w:tr>
      <w:tr w:rsidR="00632730" w14:paraId="40394A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52F25F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2902F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B63E9D7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30EBFB5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847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82F402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7BD65EC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BE054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14D9EF4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7BE2F53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62A282B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3A53C91F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3B577963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5D89D9D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022350ED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FE4531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555502A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04F11076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2F1130F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1916DF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33499F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40253A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850ABE7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9DF932A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11D685B" w14:textId="77777777" w:rsidR="00632730" w:rsidRDefault="00632730">
            <w:pPr>
              <w:pStyle w:val="EMPTYCELLSTYLE"/>
            </w:pPr>
          </w:p>
        </w:tc>
      </w:tr>
      <w:tr w:rsidR="00632730" w14:paraId="383D60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E9B3A7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9E0F5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AC0732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40F39A6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66E6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42F7E5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D0EA1F4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7D905" w14:textId="77777777" w:rsidR="00632730" w:rsidRDefault="006327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6451" w14:textId="77777777" w:rsidR="00632730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468E" w14:textId="77777777" w:rsidR="00632730" w:rsidRDefault="006327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FE561D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DE868E7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80D3C02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EC40D9D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24B27AA" w14:textId="77777777" w:rsidR="00632730" w:rsidRDefault="00632730">
            <w:pPr>
              <w:pStyle w:val="EMPTYCELLSTYLE"/>
            </w:pPr>
          </w:p>
        </w:tc>
      </w:tr>
      <w:tr w:rsidR="00632730" w14:paraId="7ECA26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A259A2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5624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6A85A7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3A3802A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AB8A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A59B6A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EC03519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EE87" w14:textId="77777777" w:rsidR="00632730" w:rsidRDefault="006327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80FD" w14:textId="77777777" w:rsidR="00632730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62D8" w14:textId="77777777" w:rsidR="00632730" w:rsidRDefault="006327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741D8C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425274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05F927F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D840095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C1723ED" w14:textId="77777777" w:rsidR="00632730" w:rsidRDefault="00632730">
            <w:pPr>
              <w:pStyle w:val="EMPTYCELLSTYLE"/>
            </w:pPr>
          </w:p>
        </w:tc>
      </w:tr>
      <w:tr w:rsidR="00632730" w14:paraId="77E2759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C244F3F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00E65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591C29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3E30806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C0F9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7F72CE6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265E763" w14:textId="77777777" w:rsidR="00632730" w:rsidRDefault="006327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ABF5E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7C3C637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3C0E922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ABC7E9E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7C522EE3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77DDC33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196B521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5DAF639E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2C8D79D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A872376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3D684C38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6540DED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4B146B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FF3340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01EA317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26380F2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7E56AAB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DE01069" w14:textId="77777777" w:rsidR="00632730" w:rsidRDefault="00632730">
            <w:pPr>
              <w:pStyle w:val="EMPTYCELLSTYLE"/>
            </w:pPr>
          </w:p>
        </w:tc>
      </w:tr>
      <w:tr w:rsidR="00632730" w14:paraId="00328A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5C52B52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BB52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A010371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3EDC5F7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6C3F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DD58CB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48454E5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9BE2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3D87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4FF1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1999A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ACF8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820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41E0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32F077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E3E38F2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141B7827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CDD3AA5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4E1FBAE9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325256EF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1BDDE3F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A7E7B94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5157AD3D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2B9DDA26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61C6A73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D0ABB49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3FBF971E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34152B32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B26FA14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11548DBC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73CE2F2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7F4AEE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0E7DBB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9E4F3F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F702791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CAAC18A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DCF9922" w14:textId="77777777" w:rsidR="00632730" w:rsidRDefault="00632730">
            <w:pPr>
              <w:pStyle w:val="EMPTYCELLSTYLE"/>
            </w:pPr>
          </w:p>
        </w:tc>
      </w:tr>
      <w:tr w:rsidR="00632730" w14:paraId="79C13D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DFA8EA8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F7C6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E954F1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107277A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558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518E11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67FBAD2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DC1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057F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2C57C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F2B4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8FE6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A4059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6F5A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E637B1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9758EA0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D5A3B" w14:textId="77777777" w:rsidR="00632730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B5590" w14:textId="77777777" w:rsidR="00632730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LabRulez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Pobřežní 249/46</w:t>
            </w:r>
            <w:r>
              <w:rPr>
                <w:b/>
              </w:rPr>
              <w:br/>
              <w:t>186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8FE3DC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C947AD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73986DD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4F79052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186870EF" w14:textId="77777777" w:rsidR="00632730" w:rsidRDefault="00632730">
            <w:pPr>
              <w:pStyle w:val="EMPTYCELLSTYLE"/>
            </w:pPr>
          </w:p>
        </w:tc>
      </w:tr>
      <w:tr w:rsidR="00632730" w14:paraId="57B854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6D4F39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4FE8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22512B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34C3E50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6D9C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81CF5C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A0CBF28" w14:textId="77777777" w:rsidR="00632730" w:rsidRDefault="0063273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5DC3" w14:textId="77777777" w:rsidR="00632730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E1FA" w14:textId="77777777" w:rsidR="00632730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7FCE90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C843D4F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0D56C" w14:textId="77777777" w:rsidR="00632730" w:rsidRDefault="006327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83BE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39F7C3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86E1025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16E2910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2A2A51E9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34951E4E" w14:textId="77777777" w:rsidR="00632730" w:rsidRDefault="00632730">
            <w:pPr>
              <w:pStyle w:val="EMPTYCELLSTYLE"/>
            </w:pPr>
          </w:p>
        </w:tc>
      </w:tr>
      <w:tr w:rsidR="00632730" w14:paraId="42991F9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59B0F39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A3DF1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1B33A7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3D6ECC0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75D0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3EC5AB4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0482F89" w14:textId="77777777" w:rsidR="00632730" w:rsidRDefault="0063273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480D3" w14:textId="77777777" w:rsidR="00632730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E144" w14:textId="77777777" w:rsidR="00632730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174B38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51873B3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1B6735" w14:textId="77777777" w:rsidR="00632730" w:rsidRDefault="006327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132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21384A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1D4FCA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2EE0B95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13F1658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C48DED2" w14:textId="77777777" w:rsidR="00632730" w:rsidRDefault="00632730">
            <w:pPr>
              <w:pStyle w:val="EMPTYCELLSTYLE"/>
            </w:pPr>
          </w:p>
        </w:tc>
      </w:tr>
      <w:tr w:rsidR="00632730" w14:paraId="06A246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5E7E1D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18DB3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79F1ED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E6F88C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7DF369A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693E729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1BBF9B26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0AFB76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01CBA66" w14:textId="77777777" w:rsidR="00632730" w:rsidRDefault="0063273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7A0D0" w14:textId="77777777" w:rsidR="00632730" w:rsidRDefault="006327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12986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4B2CAF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A21B5BB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45A9C3" w14:textId="77777777" w:rsidR="00632730" w:rsidRDefault="006327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E8E1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0ED993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61BA7C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E012E9F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E66911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FD8AE45" w14:textId="77777777" w:rsidR="00632730" w:rsidRDefault="00632730">
            <w:pPr>
              <w:pStyle w:val="EMPTYCELLSTYLE"/>
            </w:pPr>
          </w:p>
        </w:tc>
      </w:tr>
      <w:tr w:rsidR="00632730" w14:paraId="73B571C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6A7C79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5DED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7B19585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2C205D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8677AAE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4DA09B4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3BB3037A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D9924E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72A8E7C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16A9049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D21CAA7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4468528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71336B4B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5CA8236A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39638D6C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B354200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531C4B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1540AE6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330DC4" w14:textId="77777777" w:rsidR="00632730" w:rsidRDefault="006327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40DD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DB3D1D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685EBC4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AB27CB1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C667EDF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31E126B" w14:textId="77777777" w:rsidR="00632730" w:rsidRDefault="00632730">
            <w:pPr>
              <w:pStyle w:val="EMPTYCELLSTYLE"/>
            </w:pPr>
          </w:p>
        </w:tc>
      </w:tr>
      <w:tr w:rsidR="00632730" w14:paraId="2948F43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2DBCAFF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07667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7F398A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7355228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9DA78B" w14:textId="77777777" w:rsidR="00632730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3F43" w14:textId="77777777" w:rsidR="00632730" w:rsidRDefault="00000000">
            <w:pPr>
              <w:pStyle w:val="default10"/>
              <w:ind w:left="60" w:right="60"/>
            </w:pPr>
            <w:r>
              <w:rPr>
                <w:b/>
              </w:rPr>
              <w:t>NS228 Ústav udržitelných paliv a zelené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654B6EB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AFA3D7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D1423B8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B1380" w14:textId="77777777" w:rsidR="00632730" w:rsidRDefault="006327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DE2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CB36BE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A3EFA3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D1221DD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6BAA0E39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5F0931F" w14:textId="77777777" w:rsidR="00632730" w:rsidRDefault="00632730">
            <w:pPr>
              <w:pStyle w:val="EMPTYCELLSTYLE"/>
            </w:pPr>
          </w:p>
        </w:tc>
      </w:tr>
      <w:tr w:rsidR="00632730" w14:paraId="0C984A5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ECCACE0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10C9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21D5A45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B1CD93D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C6E0A3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A122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AC67FFA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C285F8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3E4AEDB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14DCFA" w14:textId="77777777" w:rsidR="00632730" w:rsidRDefault="0063273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3F5C" w14:textId="77777777" w:rsidR="00632730" w:rsidRDefault="00000000">
            <w:pPr>
              <w:pStyle w:val="default10"/>
              <w:ind w:left="60" w:right="60"/>
            </w:pPr>
            <w:r>
              <w:rPr>
                <w:b/>
              </w:rPr>
              <w:t>NABÍDKA č. 26NA00063</w:t>
            </w:r>
          </w:p>
        </w:tc>
        <w:tc>
          <w:tcPr>
            <w:tcW w:w="20" w:type="dxa"/>
          </w:tcPr>
          <w:p w14:paraId="3E816C6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628D6A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7BEBA33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AFA1CF5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835A219" w14:textId="77777777" w:rsidR="00632730" w:rsidRDefault="00632730">
            <w:pPr>
              <w:pStyle w:val="EMPTYCELLSTYLE"/>
            </w:pPr>
          </w:p>
        </w:tc>
      </w:tr>
      <w:tr w:rsidR="00632730" w14:paraId="28C12BD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679F80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ED36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BE20C4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9FF1B60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CA0246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0D72" w14:textId="1D57A074" w:rsidR="00632730" w:rsidRDefault="00CB222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  <w:tc>
          <w:tcPr>
            <w:tcW w:w="240" w:type="dxa"/>
          </w:tcPr>
          <w:p w14:paraId="32FEBC56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18BF4B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1375F7B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6AD40" w14:textId="77777777" w:rsidR="00632730" w:rsidRDefault="006327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599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2172B4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DE3535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5025FE5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7259BC0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8D4DA22" w14:textId="77777777" w:rsidR="00632730" w:rsidRDefault="00632730">
            <w:pPr>
              <w:pStyle w:val="EMPTYCELLSTYLE"/>
            </w:pPr>
          </w:p>
        </w:tc>
      </w:tr>
      <w:tr w:rsidR="00632730" w14:paraId="0F3997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BB7049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F553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7042D3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6486156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CB1AE6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D0B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3FB7459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30AB28B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145B8AB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CA36D6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8ADC" w14:textId="77777777" w:rsidR="00632730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C89B" w14:textId="77777777" w:rsidR="00632730" w:rsidRDefault="00000000">
            <w:pPr>
              <w:pStyle w:val="default10"/>
            </w:pPr>
            <w:r>
              <w:rPr>
                <w:b/>
              </w:rPr>
              <w:t>08622205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9C02" w14:textId="77777777" w:rsidR="00632730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AA6F6" w14:textId="77777777" w:rsidR="00632730" w:rsidRDefault="00000000">
            <w:pPr>
              <w:pStyle w:val="default10"/>
            </w:pPr>
            <w:r>
              <w:rPr>
                <w:b/>
              </w:rPr>
              <w:t>CZ08622205</w:t>
            </w:r>
          </w:p>
        </w:tc>
        <w:tc>
          <w:tcPr>
            <w:tcW w:w="20" w:type="dxa"/>
          </w:tcPr>
          <w:p w14:paraId="4973F89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115A9A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71A46DB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61D1B93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5B79771" w14:textId="77777777" w:rsidR="00632730" w:rsidRDefault="00632730">
            <w:pPr>
              <w:pStyle w:val="EMPTYCELLSTYLE"/>
            </w:pPr>
          </w:p>
        </w:tc>
      </w:tr>
      <w:tr w:rsidR="00632730" w14:paraId="08030ED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F62C9BF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E269B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7FDAC2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9C32460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572B2C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2EF2" w14:textId="48441C99" w:rsidR="00632730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CB222F">
              <w:rPr>
                <w:b/>
              </w:rPr>
              <w:t>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CB222F">
              <w:rPr>
                <w:b/>
              </w:rPr>
              <w:t>xxxxxxxxxx</w:t>
            </w:r>
            <w:proofErr w:type="spellEnd"/>
          </w:p>
        </w:tc>
        <w:tc>
          <w:tcPr>
            <w:tcW w:w="240" w:type="dxa"/>
          </w:tcPr>
          <w:p w14:paraId="6AB5CC68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5B6FB17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6F7C31F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57280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641A" w14:textId="77777777" w:rsidR="00632730" w:rsidRDefault="0063273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B1DD9" w14:textId="77777777" w:rsidR="00632730" w:rsidRDefault="0063273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F6F6" w14:textId="77777777" w:rsidR="00632730" w:rsidRDefault="0063273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2E8C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E98D09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7880B5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9274565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229E1028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4DE878E" w14:textId="77777777" w:rsidR="00632730" w:rsidRDefault="00632730">
            <w:pPr>
              <w:pStyle w:val="EMPTYCELLSTYLE"/>
            </w:pPr>
          </w:p>
        </w:tc>
      </w:tr>
      <w:tr w:rsidR="00632730" w14:paraId="086FE5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85CB65A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CC84A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C0981CA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3C4DFAD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C5B9A7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0124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47A5375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3E0A0A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B7FBE6C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EB8FEF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A1A1961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064C7B4E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3F230360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3D4561E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9C8ACB6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2968FE5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351B0C80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69BB48D7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0E63EBD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2C01C250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5A882EE2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357B7A4E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5D0FD2E2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31A0C0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94D5AC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79FD75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A14D8A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CC96E45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698057D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1175DA2" w14:textId="77777777" w:rsidR="00632730" w:rsidRDefault="00632730">
            <w:pPr>
              <w:pStyle w:val="EMPTYCELLSTYLE"/>
            </w:pPr>
          </w:p>
        </w:tc>
      </w:tr>
      <w:tr w:rsidR="00632730" w14:paraId="016460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CF83B3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C338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C51C984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8AC9003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DB2BB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EA27F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68CD801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6447471F" w14:textId="77777777" w:rsidR="00632730" w:rsidRDefault="0063273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6946" w14:textId="77777777" w:rsidR="00632730" w:rsidRDefault="00632730">
            <w:pPr>
              <w:pStyle w:val="default10"/>
            </w:pPr>
          </w:p>
        </w:tc>
        <w:tc>
          <w:tcPr>
            <w:tcW w:w="20" w:type="dxa"/>
          </w:tcPr>
          <w:p w14:paraId="62536351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415FFCE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B035275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97F3D6D" w14:textId="77777777" w:rsidR="00632730" w:rsidRDefault="00632730">
            <w:pPr>
              <w:pStyle w:val="EMPTYCELLSTYLE"/>
            </w:pPr>
          </w:p>
        </w:tc>
      </w:tr>
      <w:tr w:rsidR="00632730" w14:paraId="29B78EA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C9A50B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CD478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A3EC62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5455E4D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3F61F4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870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152435B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1BEEC0C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166F135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55404057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CF12B64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6B1A5060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6B8A63CA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3723326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C5129D3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0BE7B64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69068D9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3D13052E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DBA7FF8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16CC00CC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2B475253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A2E072D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02D63F10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703E09F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7127CE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B4E0DF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C7AC67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D1BFE12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5EEDFA4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8066E04" w14:textId="77777777" w:rsidR="00632730" w:rsidRDefault="00632730">
            <w:pPr>
              <w:pStyle w:val="EMPTYCELLSTYLE"/>
            </w:pPr>
          </w:p>
        </w:tc>
      </w:tr>
      <w:tr w:rsidR="00632730" w14:paraId="1E3FAA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E9938A" w14:textId="77777777" w:rsidR="00632730" w:rsidRDefault="006327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CDBEF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8230B0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36AF677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7E14C9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4FE3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235B4D2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166B1C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BBF2928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6F9AEC1F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5616690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24A85B2F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69BEEEBE" w14:textId="77777777" w:rsidR="00632730" w:rsidRDefault="0063273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9D29A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4725" w14:textId="77777777" w:rsidR="0063273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3C3312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2428A46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DBF9418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29A12F71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7A5C9E9" w14:textId="77777777" w:rsidR="00632730" w:rsidRDefault="00632730">
            <w:pPr>
              <w:pStyle w:val="EMPTYCELLSTYLE"/>
            </w:pPr>
          </w:p>
        </w:tc>
      </w:tr>
      <w:tr w:rsidR="00632730" w14:paraId="3FEC25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7E4122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595766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1EBA74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87D3D8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7AE9C71" w14:textId="77777777" w:rsidR="00632730" w:rsidRDefault="006327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47590" w14:textId="77777777" w:rsidR="00632730" w:rsidRDefault="006327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FF57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86660E9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5AA075E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8D70B29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CD3F63E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A9A73E6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125D346C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1CB0BC13" w14:textId="77777777" w:rsidR="00632730" w:rsidRDefault="006327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D827" w14:textId="77777777" w:rsidR="00632730" w:rsidRDefault="006327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334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C8CD05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1224CE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BEC76DB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99899F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E572326" w14:textId="77777777" w:rsidR="00632730" w:rsidRDefault="00632730">
            <w:pPr>
              <w:pStyle w:val="EMPTYCELLSTYLE"/>
            </w:pPr>
          </w:p>
        </w:tc>
      </w:tr>
      <w:tr w:rsidR="00632730" w14:paraId="3060E2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72D767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DBE718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E15D2C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643355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B6234C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18F9EE4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5DCF808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7C834E07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455543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88C6438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6CEDB8E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6DC03E2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718DE052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6AE3A74B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3A95CBAD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1FB38730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5560006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F4BB9E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7269C17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F3F16C4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2593312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73091985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3F24F74E" w14:textId="77777777" w:rsidR="00632730" w:rsidRDefault="006327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04C12" w14:textId="77777777" w:rsidR="00632730" w:rsidRDefault="006327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151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5AE242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4AD902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17F4963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B2F170E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389467DA" w14:textId="77777777" w:rsidR="00632730" w:rsidRDefault="00632730">
            <w:pPr>
              <w:pStyle w:val="EMPTYCELLSTYLE"/>
            </w:pPr>
          </w:p>
        </w:tc>
      </w:tr>
      <w:tr w:rsidR="00632730" w14:paraId="491589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CBD321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196F4F6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E455DD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62E930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3CBE9D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0D66C3E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5D035486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63CE75E3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028D842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A144562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46B6795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15942E0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38678536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766E296D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7B383F5E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37E3F442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F1E4C3D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85F85D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39E8676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399324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72AF70F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3654BA70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6B81392B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577B28B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AD51B18" w14:textId="77777777" w:rsidR="00632730" w:rsidRDefault="006327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26CF" w14:textId="77777777" w:rsidR="00632730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AACA" w14:textId="77777777" w:rsidR="0063273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31.05.2026</w:t>
            </w:r>
          </w:p>
        </w:tc>
        <w:tc>
          <w:tcPr>
            <w:tcW w:w="20" w:type="dxa"/>
          </w:tcPr>
          <w:p w14:paraId="4A12EE2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3486301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B0B06B7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10D5CCC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8ADA812" w14:textId="77777777" w:rsidR="00632730" w:rsidRDefault="00632730">
            <w:pPr>
              <w:pStyle w:val="EMPTYCELLSTYLE"/>
            </w:pPr>
          </w:p>
        </w:tc>
      </w:tr>
      <w:tr w:rsidR="00632730" w14:paraId="3AF4F0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4C3188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381519C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C8ACC4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3CC53C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0B5EC4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E363F79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22E0371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3A46AA8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4095B9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60B3FBE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689922F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5DFD18C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0676C3F3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1547FDD3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05E13224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2B4D422E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DF0B3E7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63292E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D3AE75B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57CA91C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1478C16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00D5E716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290EE839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3BEF932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0ECDFDF" w14:textId="77777777" w:rsidR="00632730" w:rsidRDefault="006327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660C" w14:textId="77777777" w:rsidR="00632730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B3E6" w14:textId="77777777" w:rsidR="00632730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F5A5AB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857085A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DE857C8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57C93DD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174130AC" w14:textId="77777777" w:rsidR="00632730" w:rsidRDefault="00632730">
            <w:pPr>
              <w:pStyle w:val="EMPTYCELLSTYLE"/>
            </w:pPr>
          </w:p>
        </w:tc>
      </w:tr>
      <w:tr w:rsidR="00632730" w14:paraId="125282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BA68C9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4752D98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06F3F0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6D27BA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3DDF29B" w14:textId="77777777" w:rsidR="00632730" w:rsidRDefault="006327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0EB5" w14:textId="77777777" w:rsidR="00632730" w:rsidRDefault="00632730">
            <w:pPr>
              <w:pStyle w:val="default10"/>
            </w:pPr>
          </w:p>
        </w:tc>
        <w:tc>
          <w:tcPr>
            <w:tcW w:w="20" w:type="dxa"/>
          </w:tcPr>
          <w:p w14:paraId="278E0CE6" w14:textId="77777777" w:rsidR="00632730" w:rsidRDefault="006327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908D" w14:textId="77777777" w:rsidR="00632730" w:rsidRDefault="006327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31F2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BAF024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3F6E88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2429C17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606B0887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5330BA6" w14:textId="77777777" w:rsidR="00632730" w:rsidRDefault="00632730">
            <w:pPr>
              <w:pStyle w:val="EMPTYCELLSTYLE"/>
            </w:pPr>
          </w:p>
        </w:tc>
      </w:tr>
      <w:tr w:rsidR="00632730" w14:paraId="4B9ED3E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5D70C9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55BC73F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9B96CE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9939DC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F19B10A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B83B" w14:textId="77777777" w:rsidR="00632730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82FB" w14:textId="77777777" w:rsidR="00632730" w:rsidRDefault="0000000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62669EF7" w14:textId="77777777" w:rsidR="00632730" w:rsidRDefault="006327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4406" w14:textId="77777777" w:rsidR="00632730" w:rsidRDefault="006327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48E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195DFD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DB97EA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03D431C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9444C9C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C3BC26E" w14:textId="77777777" w:rsidR="00632730" w:rsidRDefault="00632730">
            <w:pPr>
              <w:pStyle w:val="EMPTYCELLSTYLE"/>
            </w:pPr>
          </w:p>
        </w:tc>
      </w:tr>
      <w:tr w:rsidR="00632730" w14:paraId="3C6B79A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734D62F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31098D8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688818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DDE55C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58CF061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B192" w14:textId="77777777" w:rsidR="00632730" w:rsidRDefault="006327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234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F9A2526" w14:textId="77777777" w:rsidR="00632730" w:rsidRDefault="006327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1D63" w14:textId="77777777" w:rsidR="00632730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3F19" w14:textId="77777777" w:rsidR="00632730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39B57DA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2A1FB7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B3798A9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EE83BE0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E4DDEDB" w14:textId="77777777" w:rsidR="00632730" w:rsidRDefault="00632730">
            <w:pPr>
              <w:pStyle w:val="EMPTYCELLSTYLE"/>
            </w:pPr>
          </w:p>
        </w:tc>
      </w:tr>
      <w:tr w:rsidR="00632730" w14:paraId="01ED71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262248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BFDE34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603BF7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8D5A91D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7C5AD84" w14:textId="77777777" w:rsidR="00632730" w:rsidRDefault="006327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7972" w14:textId="77777777" w:rsidR="00632730" w:rsidRDefault="00632730">
            <w:pPr>
              <w:pStyle w:val="default10"/>
            </w:pPr>
          </w:p>
        </w:tc>
        <w:tc>
          <w:tcPr>
            <w:tcW w:w="20" w:type="dxa"/>
          </w:tcPr>
          <w:p w14:paraId="1BA5D1C0" w14:textId="77777777" w:rsidR="00632730" w:rsidRDefault="006327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633B" w14:textId="77777777" w:rsidR="00632730" w:rsidRDefault="006327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95E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9AF16C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D0A029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413734B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93ABC71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D5C1DBB" w14:textId="77777777" w:rsidR="00632730" w:rsidRDefault="00632730">
            <w:pPr>
              <w:pStyle w:val="EMPTYCELLSTYLE"/>
            </w:pPr>
          </w:p>
        </w:tc>
      </w:tr>
      <w:tr w:rsidR="00632730" w14:paraId="62B18E1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D1E16FE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5664BBF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18C755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47FAF54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176000F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116C" w14:textId="77777777" w:rsidR="00632730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2B23" w14:textId="77777777" w:rsidR="00632730" w:rsidRDefault="00000000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6FD9B75" w14:textId="77777777" w:rsidR="00632730" w:rsidRDefault="006327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A4C1" w14:textId="77777777" w:rsidR="00632730" w:rsidRDefault="006327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645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DC9455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D75D054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BC60980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76724F4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B0179FC" w14:textId="77777777" w:rsidR="00632730" w:rsidRDefault="00632730">
            <w:pPr>
              <w:pStyle w:val="EMPTYCELLSTYLE"/>
            </w:pPr>
          </w:p>
        </w:tc>
      </w:tr>
      <w:tr w:rsidR="00632730" w14:paraId="6DDE38D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A5D902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582FFD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D9D93F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142B27D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6C648FE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FB30" w14:textId="77777777" w:rsidR="00632730" w:rsidRDefault="006327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1BC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63D9C1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49A601E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61665476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DC30C8F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EC58DB0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6BD95434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B8042BC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28CD2E1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7F82DE7F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A9EA96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3D559E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AE63D4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DC957C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03A6EA6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CB3B70A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581C137" w14:textId="77777777" w:rsidR="00632730" w:rsidRDefault="00632730">
            <w:pPr>
              <w:pStyle w:val="EMPTYCELLSTYLE"/>
            </w:pPr>
          </w:p>
        </w:tc>
      </w:tr>
      <w:tr w:rsidR="00632730" w14:paraId="769C959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13866FB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6BD365D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7F73EA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32B659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2E5DC73" w14:textId="77777777" w:rsidR="00632730" w:rsidRDefault="006327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0C43" w14:textId="77777777" w:rsidR="00632730" w:rsidRDefault="00632730">
            <w:pPr>
              <w:pStyle w:val="default10"/>
            </w:pPr>
          </w:p>
        </w:tc>
        <w:tc>
          <w:tcPr>
            <w:tcW w:w="20" w:type="dxa"/>
          </w:tcPr>
          <w:p w14:paraId="4BAE09B5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EB73466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562307C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2EAA93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F6B58BC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7437FA63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228D9CD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DC73ED3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4FC1E025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BC0CDD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EA4DE1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5E8C1F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D650D2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8B53E8C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7C2D43FE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F965DE2" w14:textId="77777777" w:rsidR="00632730" w:rsidRDefault="00632730">
            <w:pPr>
              <w:pStyle w:val="EMPTYCELLSTYLE"/>
            </w:pPr>
          </w:p>
        </w:tc>
      </w:tr>
      <w:tr w:rsidR="00632730" w14:paraId="3B1151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24CB9A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4EA3C0D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B2ACA1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398564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63203E8" w14:textId="77777777" w:rsidR="00632730" w:rsidRDefault="0063273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C4A1" w14:textId="77777777" w:rsidR="00632730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3D51" w14:textId="77777777" w:rsidR="00632730" w:rsidRDefault="00000000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6F5D0465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5E7E8AD4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37A0D5D6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30383F0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78D67935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56F4D0A7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8F56DD0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A82818E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0BB0F8E2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1F48B6D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39B2D8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32F2CB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3D39F6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89634D6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575E577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6F0B309" w14:textId="77777777" w:rsidR="00632730" w:rsidRDefault="00632730">
            <w:pPr>
              <w:pStyle w:val="EMPTYCELLSTYLE"/>
            </w:pPr>
          </w:p>
        </w:tc>
      </w:tr>
      <w:tr w:rsidR="00632730" w14:paraId="7BCB8C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812CB8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509D621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0C8DEA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5118AE5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D0A6D2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40B2619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4AC16340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780963B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B44538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7454447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2759104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ED2BF13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15F90DBA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0E905989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52C7A2C0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FBB929D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9F47C55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6352A6E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4DA3745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287513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C43B4A0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5C752B86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1613A5E0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0ACF2EF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94949C4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B9FB919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598CC634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89C95B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7A28DC6E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0C9D5C54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BEBB97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D35DCFE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466BFE46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3806A2F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1A6A7E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18468B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FB3056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1E446F2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6D8280A9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28ECFED" w14:textId="77777777" w:rsidR="00632730" w:rsidRDefault="00632730">
            <w:pPr>
              <w:pStyle w:val="EMPTYCELLSTYLE"/>
            </w:pPr>
          </w:p>
        </w:tc>
      </w:tr>
      <w:tr w:rsidR="00632730" w14:paraId="1AED391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AE3201A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6535F9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786C4A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833E9C1" w14:textId="77777777" w:rsidR="00632730" w:rsidRDefault="0063273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B60D7" w14:textId="77777777" w:rsidR="00632730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5DED5C5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60BBD33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0A2A6FF" w14:textId="77777777" w:rsidR="00632730" w:rsidRDefault="00632730">
            <w:pPr>
              <w:pStyle w:val="EMPTYCELLSTYLE"/>
            </w:pPr>
          </w:p>
        </w:tc>
      </w:tr>
      <w:tr w:rsidR="00632730" w14:paraId="01CD6E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B3E087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24B9653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76D0EC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DDDB92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E1599A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DB3D517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470282C9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46603209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736C550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E065AD0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74D6A7D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9F0D6FD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57748EA3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D90DE2E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29A851D2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3957A73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2B72FEA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8B607A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A50CEB5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91700C0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52847720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3EDAFB5D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71E9F879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37EE240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5EA0EB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F437652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A1EFA96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31801B5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AA4CF90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3FBB98AF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ADD557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382421DA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5D337273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19BA7FD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2C741A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12FA39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BA41A4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19196CC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952EAFF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D0E1F23" w14:textId="77777777" w:rsidR="00632730" w:rsidRDefault="00632730">
            <w:pPr>
              <w:pStyle w:val="EMPTYCELLSTYLE"/>
            </w:pPr>
          </w:p>
        </w:tc>
      </w:tr>
      <w:tr w:rsidR="00632730" w14:paraId="3655BAC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107082F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45D1DA4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EAEBEA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0D54B7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1BBCCB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CA8ADAB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E1B4D45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487019DF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0F9D56A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211376E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098841B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B4ED423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2A2D32CF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302FEDA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44F7A7E5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6BF0C69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EFF9D39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F3F4BA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A471FFD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55A2F55D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7ABE36C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4840A2FD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72B9AE4E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5860E3D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811928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52F6D07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3776AEE3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5F20125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C6D095E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2E0D52F6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50346BE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061D44A8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2BDFA78A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3E2B300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9DF312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26E45A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B728A8D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43A4B97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7B72D02B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EA90C9C" w14:textId="77777777" w:rsidR="00632730" w:rsidRDefault="00632730">
            <w:pPr>
              <w:pStyle w:val="EMPTYCELLSTYLE"/>
            </w:pPr>
          </w:p>
        </w:tc>
      </w:tr>
      <w:tr w:rsidR="00632730" w14:paraId="4C9FEA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1EB32BF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70683A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FF6903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1066371" w14:textId="77777777" w:rsidR="00632730" w:rsidRDefault="0063273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D65D" w14:textId="77777777" w:rsidR="00632730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629B8B5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99FA23D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5C1FD7A0" w14:textId="77777777" w:rsidR="00632730" w:rsidRDefault="00632730">
            <w:pPr>
              <w:pStyle w:val="EMPTYCELLSTYLE"/>
            </w:pPr>
          </w:p>
        </w:tc>
      </w:tr>
      <w:tr w:rsidR="00632730" w14:paraId="58208A4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ED136C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7B0EE29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51771D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F779E9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B0D1F3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17358B9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611F7F95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106E50D2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731F4C0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2B463D0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2D65F01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AB9624D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74FCEEAC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65D405C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627AD745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1DA167B5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541444F9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8A6E37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571325C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02A5BD01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B509114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4CDA6B35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724FB0E9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7642C09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9E475D7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4C89B077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5943ACB5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14456FA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6DA041B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34DC6BDB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722878E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2B701A4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51C6CD1D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2B7B7E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D165DF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E1F0EF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88EE656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D2756B1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6935C241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E6A1E7D" w14:textId="77777777" w:rsidR="00632730" w:rsidRDefault="00632730">
            <w:pPr>
              <w:pStyle w:val="EMPTYCELLSTYLE"/>
            </w:pPr>
          </w:p>
        </w:tc>
      </w:tr>
      <w:tr w:rsidR="00632730" w14:paraId="33A160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366DDED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4C5CB62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BC49CC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0BE86D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8486B3C" w14:textId="77777777" w:rsidR="00632730" w:rsidRDefault="006327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90F2" w14:textId="77777777" w:rsidR="00632730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7337DE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D733AD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8A58EF2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226993E9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75C1BC0" w14:textId="77777777" w:rsidR="00632730" w:rsidRDefault="00632730">
            <w:pPr>
              <w:pStyle w:val="EMPTYCELLSTYLE"/>
            </w:pPr>
          </w:p>
        </w:tc>
      </w:tr>
      <w:tr w:rsidR="00632730" w14:paraId="09CCDA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0E6031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2F8D2A7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5A2077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404647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78E66EA" w14:textId="77777777" w:rsidR="00632730" w:rsidRDefault="006327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28BA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3C04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3420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A530" w14:textId="77777777" w:rsidR="00632730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FC20" w14:textId="77777777" w:rsidR="00632730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3FB41B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91537D7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E0C0095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D7F26ED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320520EC" w14:textId="77777777" w:rsidR="00632730" w:rsidRDefault="00632730">
            <w:pPr>
              <w:pStyle w:val="EMPTYCELLSTYLE"/>
            </w:pPr>
          </w:p>
        </w:tc>
      </w:tr>
      <w:tr w:rsidR="00632730" w14:paraId="6B81BB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F56E63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6C98897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2DF126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2D176F2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8CCFBF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AEB8C65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1975F215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5CD4DEFA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D7B045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3638B67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3CE7AEA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F2349E1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27D60C17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599A8F8B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1981A263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1D3F701B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5BC81DE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BCEF51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D9E6713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20E52250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1622BCF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7E376861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2EAC5CAE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256C5A6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8D4D711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84B831D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73F1C480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1D0C61F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7F16A66D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22FBAD2B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2C2F10F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4AB362A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5749BFF3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355AD3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8E1D11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A1F6A9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2484F9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B22F514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720DF33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31F86C4" w14:textId="77777777" w:rsidR="00632730" w:rsidRDefault="00632730">
            <w:pPr>
              <w:pStyle w:val="EMPTYCELLSTYLE"/>
            </w:pPr>
          </w:p>
        </w:tc>
      </w:tr>
      <w:tr w:rsidR="00632730" w14:paraId="5E6EEA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B034DCE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78CCD80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588C96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BA26EA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17C8D8F" w14:textId="77777777" w:rsidR="00632730" w:rsidRDefault="006327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24F6EF5" w14:textId="77777777" w:rsidR="00632730" w:rsidRDefault="0000000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Agilent</w:t>
            </w:r>
            <w:proofErr w:type="spellEnd"/>
            <w:r>
              <w:rPr>
                <w:sz w:val="18"/>
              </w:rPr>
              <w:t xml:space="preserve"> zásobník pro </w:t>
            </w:r>
            <w:proofErr w:type="spellStart"/>
            <w:r>
              <w:rPr>
                <w:sz w:val="18"/>
              </w:rPr>
              <w:t>autosampler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7693A</w:t>
            </w:r>
            <w:proofErr w:type="gramEnd"/>
            <w:r>
              <w:rPr>
                <w:sz w:val="18"/>
              </w:rPr>
              <w:t xml:space="preserve">, 150 </w:t>
            </w:r>
            <w:proofErr w:type="spellStart"/>
            <w:r>
              <w:rPr>
                <w:sz w:val="18"/>
              </w:rPr>
              <w:t>vialek</w:t>
            </w:r>
            <w:proofErr w:type="spellEnd"/>
            <w:r>
              <w:rPr>
                <w:sz w:val="18"/>
              </w:rPr>
              <w:t>, G4514</w:t>
            </w:r>
          </w:p>
        </w:tc>
        <w:tc>
          <w:tcPr>
            <w:tcW w:w="20" w:type="dxa"/>
          </w:tcPr>
          <w:p w14:paraId="0C6075D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B955B7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BE3FF49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4C57FF1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37CA1406" w14:textId="77777777" w:rsidR="00632730" w:rsidRDefault="00632730">
            <w:pPr>
              <w:pStyle w:val="EMPTYCELLSTYLE"/>
            </w:pPr>
          </w:p>
        </w:tc>
      </w:tr>
      <w:tr w:rsidR="00632730" w14:paraId="4A4C25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39F0AE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29D33E5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80A93F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8DB9C8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C110EE2" w14:textId="77777777" w:rsidR="00632730" w:rsidRDefault="006327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74C926" w14:textId="77777777" w:rsidR="00632730" w:rsidRDefault="0063273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557080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C9B318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E87C55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F68FD6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77 500,00 CZK</w:t>
            </w:r>
          </w:p>
        </w:tc>
        <w:tc>
          <w:tcPr>
            <w:tcW w:w="20" w:type="dxa"/>
          </w:tcPr>
          <w:p w14:paraId="12F8DF1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093EAE5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5A73618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2AD32DEE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295DD01" w14:textId="77777777" w:rsidR="00632730" w:rsidRDefault="00632730">
            <w:pPr>
              <w:pStyle w:val="EMPTYCELLSTYLE"/>
            </w:pPr>
          </w:p>
        </w:tc>
      </w:tr>
      <w:tr w:rsidR="00632730" w14:paraId="75A601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63A7FC5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6D448C4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9C7106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4CC523F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D7C223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E395DF6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9D6993C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8C157CF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C525ED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F0D3241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584D9A6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429B431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3EF293E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7B216939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4BCE9B27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023134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CA7DBD7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EA9BEC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1084230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4E01550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39E6ACA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4F73A139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21FCD962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7C2C37A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75EE9B7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F38DD3C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638C12C6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FB916D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AACFE15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699C4145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2A80E582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DF18638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25B6CB97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70AD310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F3DC25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F55487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5C9D44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AE243FE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557660E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4F2E774" w14:textId="77777777" w:rsidR="00632730" w:rsidRDefault="00632730">
            <w:pPr>
              <w:pStyle w:val="EMPTYCELLSTYLE"/>
            </w:pPr>
          </w:p>
        </w:tc>
      </w:tr>
      <w:tr w:rsidR="00632730" w14:paraId="3BBA55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C9D9D21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45A1E35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E9C41A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B9049F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97334F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E1A5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185D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5BB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2A3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26D3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3D20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D19C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3779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E2B7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6471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145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773E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685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34F0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B8C5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58BF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988E7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E6F3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9DAB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2BB3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E3DDB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7CD81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AAA0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59105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3EF1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5A05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A740B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9826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AE9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A6F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C1ABF2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923ECD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24204B8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29BBD00D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52947F5" w14:textId="77777777" w:rsidR="00632730" w:rsidRDefault="00632730">
            <w:pPr>
              <w:pStyle w:val="EMPTYCELLSTYLE"/>
            </w:pPr>
          </w:p>
        </w:tc>
      </w:tr>
      <w:tr w:rsidR="00632730" w14:paraId="31AFE21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670CA00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600262A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68F75D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8A966EA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5DE11B8" w14:textId="77777777" w:rsidR="00632730" w:rsidRDefault="0063273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C391" w14:textId="77777777" w:rsidR="00632730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781B" w14:textId="77777777" w:rsidR="00632730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77 500,00 CZK</w:t>
            </w:r>
          </w:p>
        </w:tc>
        <w:tc>
          <w:tcPr>
            <w:tcW w:w="20" w:type="dxa"/>
          </w:tcPr>
          <w:p w14:paraId="1BC562E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E6FE924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650173F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69988774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1B91567E" w14:textId="77777777" w:rsidR="00632730" w:rsidRDefault="00632730">
            <w:pPr>
              <w:pStyle w:val="EMPTYCELLSTYLE"/>
            </w:pPr>
          </w:p>
        </w:tc>
      </w:tr>
      <w:tr w:rsidR="00632730" w14:paraId="64A67D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3813651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4F0D907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66C63F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745190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0DD46B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F4814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006F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5BA6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A10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874E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C806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74D7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5291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E6542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73FC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70AC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666D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24BD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AA88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E4D2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15B8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0DFB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43BB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25D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78D5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410B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2FA5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8F1A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C132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7274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BD6E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1760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0A5BA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A0F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201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EAAC01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7981E1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1C7AD14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0447A5D2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4BB11CB1" w14:textId="77777777" w:rsidR="00632730" w:rsidRDefault="00632730">
            <w:pPr>
              <w:pStyle w:val="EMPTYCELLSTYLE"/>
            </w:pPr>
          </w:p>
        </w:tc>
      </w:tr>
      <w:tr w:rsidR="00632730" w14:paraId="405E6A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166CDF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115B9B3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25ECF5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A45438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E3D573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2486F8E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1FEC7238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4CE67F16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1A63BA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14C6BB6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0BCCF55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0EDDF3B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5099AA3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3224846F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3DF9587D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21C475CC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8E7EA68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4183C5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0CFEE62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3F90D73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485EBB1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10AFA2F8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3D0BCA61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085FAD4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9864B10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FFA8459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8B41484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4F83B8AF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0B50FC47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3CEAD615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1823B68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D1D224B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51B97043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2148C1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94F085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8002EC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A103AA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BA7CE46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FA11B9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2AC2043" w14:textId="77777777" w:rsidR="00632730" w:rsidRDefault="00632730">
            <w:pPr>
              <w:pStyle w:val="EMPTYCELLSTYLE"/>
            </w:pPr>
          </w:p>
        </w:tc>
      </w:tr>
      <w:tr w:rsidR="00632730" w14:paraId="0B5BB90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1361619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12FA7BF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E71DBF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1106B0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DE7015D" w14:textId="77777777" w:rsidR="00632730" w:rsidRDefault="0063273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C1AB6" w14:textId="77777777" w:rsidR="00632730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8E5C" w14:textId="77777777" w:rsidR="00632730" w:rsidRDefault="00000000">
            <w:pPr>
              <w:pStyle w:val="default10"/>
              <w:ind w:left="40"/>
            </w:pPr>
            <w:r>
              <w:rPr>
                <w:sz w:val="24"/>
              </w:rPr>
              <w:t>28.04.2026</w:t>
            </w:r>
          </w:p>
        </w:tc>
        <w:tc>
          <w:tcPr>
            <w:tcW w:w="160" w:type="dxa"/>
          </w:tcPr>
          <w:p w14:paraId="46A73BE2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8B12C7D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600473A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5D5A902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10C17551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68BE51C1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68535531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5FF83135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4F84BA7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1F3070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53618B88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6032C123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162848AA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2785948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7E05E97B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43DB1B14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7AAB0CC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7A4D567A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03FB746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0ACF3B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60EE06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3C42509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6CDC500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F0B7F12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716A8F0" w14:textId="77777777" w:rsidR="00632730" w:rsidRDefault="00632730">
            <w:pPr>
              <w:pStyle w:val="EMPTYCELLSTYLE"/>
            </w:pPr>
          </w:p>
        </w:tc>
      </w:tr>
      <w:tr w:rsidR="00632730" w14:paraId="2E508D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8D64A70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2FF27F0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5012A2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8BB13D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5BF56B6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12767F9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FCCB5D1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3B67DE3B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AC545F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D19E7FA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05E5341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50C4121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022B629D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5572C96C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2FA60A68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0FE9FDEB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EBED473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19E8FC7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A2A6661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67A66875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6024CCF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51498826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0CF909D3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48FAAC5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3B21A0F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29EA1D7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4AB3A0A1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68260D23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6D2F0F4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35727012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2423B8F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41F38855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36C2053D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C4FD64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DDBD82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5FF3344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A5EAA46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CB6E87D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001F1EE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25AB0E4E" w14:textId="77777777" w:rsidR="00632730" w:rsidRDefault="00632730">
            <w:pPr>
              <w:pStyle w:val="EMPTYCELLSTYLE"/>
            </w:pPr>
          </w:p>
        </w:tc>
      </w:tr>
      <w:tr w:rsidR="00632730" w14:paraId="1CBAB7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5D6FB4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129331F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3F1C2C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CCB110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5594295" w14:textId="77777777" w:rsidR="00632730" w:rsidRDefault="0063273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56C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D7AB5E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7A28C54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1EE721E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39CCF8E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1D32839" w14:textId="77777777" w:rsidR="00632730" w:rsidRDefault="00632730">
            <w:pPr>
              <w:pStyle w:val="EMPTYCELLSTYLE"/>
            </w:pPr>
          </w:p>
        </w:tc>
      </w:tr>
      <w:tr w:rsidR="00632730" w14:paraId="02478E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22143F8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1139491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DB6334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1D9F38D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1612A0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7957AFF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1C9C7489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392F74D3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CA1A04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F8FF8DA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214A8A4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3A89446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354D1547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69360215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57FACFCC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C029BB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1B1D0783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3B5F75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6DFB5A1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3F47AB38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B8052FE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44FCB756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2E1228A6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09AE29F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98BE0E2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63F323F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41773CFB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166B3577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9EEC643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4838BC60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439F8604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9E52ACF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47A81B7E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173397E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15643D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57481CA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1A40C8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D828C30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448D6CB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0964FCEC" w14:textId="77777777" w:rsidR="00632730" w:rsidRDefault="00632730">
            <w:pPr>
              <w:pStyle w:val="EMPTYCELLSTYLE"/>
            </w:pPr>
          </w:p>
        </w:tc>
      </w:tr>
      <w:tr w:rsidR="00632730" w14:paraId="7717B4A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E394B62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470D9B7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012CD5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C5BA480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2C27096" w14:textId="77777777" w:rsidR="00632730" w:rsidRDefault="006327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5D2CD" w14:textId="2399CF56" w:rsidR="0063273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B222F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CB222F">
              <w:rPr>
                <w:rFonts w:ascii="Times New Roman" w:eastAsia="Times New Roman" w:hAnsi="Times New Roman" w:cs="Times New Roman"/>
              </w:rPr>
              <w:t>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CB222F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7554F80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7BC61E3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71041B9A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45A3D07E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38823AD4" w14:textId="77777777" w:rsidR="00632730" w:rsidRDefault="00632730">
            <w:pPr>
              <w:pStyle w:val="EMPTYCELLSTYLE"/>
            </w:pPr>
          </w:p>
        </w:tc>
      </w:tr>
      <w:tr w:rsidR="00632730" w14:paraId="0556579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7B2CA2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76C305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C86A216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4052034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3B1282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E5F5CE0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2B7AFA5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7E34E00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563420C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8DA56C6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5B3FB3A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5DC2A0B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5A45C50E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41A59ADA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09328533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722CAD7F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708D547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68EACD3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2D0DC88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1A8FD6F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B0F75B8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1B24115A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51BA66C3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7705221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AFA226E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0907877E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00E5A2BA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04A064A8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8424585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4171BF0A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43BAB449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CA335C6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4C52E44A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230CD25C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DEEE758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12DDF3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7D9A01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62E075E3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817813F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18C62A6D" w14:textId="77777777" w:rsidR="00632730" w:rsidRDefault="00632730">
            <w:pPr>
              <w:pStyle w:val="EMPTYCELLSTYLE"/>
            </w:pPr>
          </w:p>
        </w:tc>
      </w:tr>
      <w:tr w:rsidR="00632730" w14:paraId="67193BB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C6AF3FA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E1E998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6F4DCD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AC8BCD5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42010EF8" w14:textId="77777777" w:rsidR="00632730" w:rsidRDefault="006327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26E5" w14:textId="77777777" w:rsidR="00632730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6E9011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3DCEB9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2D47A87F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117EE6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E2185DC" w14:textId="77777777" w:rsidR="00632730" w:rsidRDefault="00632730">
            <w:pPr>
              <w:pStyle w:val="EMPTYCELLSTYLE"/>
            </w:pPr>
          </w:p>
        </w:tc>
      </w:tr>
      <w:tr w:rsidR="00632730" w14:paraId="7570EE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149972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74F8C93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1D094E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9EE4AC7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15B75F61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6D2D0B9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509E23CB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5DD013BD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1292103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8846CDE" w14:textId="77777777" w:rsidR="00632730" w:rsidRDefault="00632730">
            <w:pPr>
              <w:pStyle w:val="EMPTYCELLSTYLE"/>
            </w:pPr>
          </w:p>
        </w:tc>
        <w:tc>
          <w:tcPr>
            <w:tcW w:w="100" w:type="dxa"/>
          </w:tcPr>
          <w:p w14:paraId="5B51292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53A5D42D" w14:textId="77777777" w:rsidR="00632730" w:rsidRDefault="00632730">
            <w:pPr>
              <w:pStyle w:val="EMPTYCELLSTYLE"/>
            </w:pPr>
          </w:p>
        </w:tc>
        <w:tc>
          <w:tcPr>
            <w:tcW w:w="820" w:type="dxa"/>
          </w:tcPr>
          <w:p w14:paraId="1BC9B5F7" w14:textId="77777777" w:rsidR="00632730" w:rsidRDefault="00632730">
            <w:pPr>
              <w:pStyle w:val="EMPTYCELLSTYLE"/>
            </w:pPr>
          </w:p>
        </w:tc>
        <w:tc>
          <w:tcPr>
            <w:tcW w:w="1380" w:type="dxa"/>
          </w:tcPr>
          <w:p w14:paraId="245682A0" w14:textId="77777777" w:rsidR="00632730" w:rsidRDefault="00632730">
            <w:pPr>
              <w:pStyle w:val="EMPTYCELLSTYLE"/>
            </w:pPr>
          </w:p>
        </w:tc>
        <w:tc>
          <w:tcPr>
            <w:tcW w:w="520" w:type="dxa"/>
          </w:tcPr>
          <w:p w14:paraId="25DDE8F4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4D3E8E4A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73E588D1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47BEB542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A3C7E37" w14:textId="77777777" w:rsidR="00632730" w:rsidRDefault="00632730">
            <w:pPr>
              <w:pStyle w:val="EMPTYCELLSTYLE"/>
            </w:pPr>
          </w:p>
        </w:tc>
        <w:tc>
          <w:tcPr>
            <w:tcW w:w="80" w:type="dxa"/>
          </w:tcPr>
          <w:p w14:paraId="7DC2EAA1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39B01CFF" w14:textId="77777777" w:rsidR="00632730" w:rsidRDefault="00632730">
            <w:pPr>
              <w:pStyle w:val="EMPTYCELLSTYLE"/>
            </w:pPr>
          </w:p>
        </w:tc>
        <w:tc>
          <w:tcPr>
            <w:tcW w:w="440" w:type="dxa"/>
          </w:tcPr>
          <w:p w14:paraId="34553BE1" w14:textId="77777777" w:rsidR="00632730" w:rsidRDefault="00632730">
            <w:pPr>
              <w:pStyle w:val="EMPTYCELLSTYLE"/>
            </w:pPr>
          </w:p>
        </w:tc>
        <w:tc>
          <w:tcPr>
            <w:tcW w:w="180" w:type="dxa"/>
          </w:tcPr>
          <w:p w14:paraId="44E6E707" w14:textId="77777777" w:rsidR="00632730" w:rsidRDefault="00632730">
            <w:pPr>
              <w:pStyle w:val="EMPTYCELLSTYLE"/>
            </w:pPr>
          </w:p>
        </w:tc>
        <w:tc>
          <w:tcPr>
            <w:tcW w:w="640" w:type="dxa"/>
          </w:tcPr>
          <w:p w14:paraId="6939CB8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942385C" w14:textId="77777777" w:rsidR="00632730" w:rsidRDefault="00632730">
            <w:pPr>
              <w:pStyle w:val="EMPTYCELLSTYLE"/>
            </w:pPr>
          </w:p>
        </w:tc>
        <w:tc>
          <w:tcPr>
            <w:tcW w:w="240" w:type="dxa"/>
          </w:tcPr>
          <w:p w14:paraId="2C790959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3A6872B3" w14:textId="77777777" w:rsidR="00632730" w:rsidRDefault="00632730">
            <w:pPr>
              <w:pStyle w:val="EMPTYCELLSTYLE"/>
            </w:pPr>
          </w:p>
        </w:tc>
        <w:tc>
          <w:tcPr>
            <w:tcW w:w="300" w:type="dxa"/>
          </w:tcPr>
          <w:p w14:paraId="54050EEC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611A6207" w14:textId="77777777" w:rsidR="00632730" w:rsidRDefault="00632730">
            <w:pPr>
              <w:pStyle w:val="EMPTYCELLSTYLE"/>
            </w:pPr>
          </w:p>
        </w:tc>
        <w:tc>
          <w:tcPr>
            <w:tcW w:w="740" w:type="dxa"/>
          </w:tcPr>
          <w:p w14:paraId="4C2F8EC5" w14:textId="77777777" w:rsidR="00632730" w:rsidRDefault="00632730">
            <w:pPr>
              <w:pStyle w:val="EMPTYCELLSTYLE"/>
            </w:pPr>
          </w:p>
        </w:tc>
        <w:tc>
          <w:tcPr>
            <w:tcW w:w="140" w:type="dxa"/>
          </w:tcPr>
          <w:p w14:paraId="5784E871" w14:textId="77777777" w:rsidR="00632730" w:rsidRDefault="00632730">
            <w:pPr>
              <w:pStyle w:val="EMPTYCELLSTYLE"/>
            </w:pPr>
          </w:p>
        </w:tc>
        <w:tc>
          <w:tcPr>
            <w:tcW w:w="60" w:type="dxa"/>
          </w:tcPr>
          <w:p w14:paraId="20D61ED4" w14:textId="77777777" w:rsidR="00632730" w:rsidRDefault="00632730">
            <w:pPr>
              <w:pStyle w:val="EMPTYCELLSTYLE"/>
            </w:pPr>
          </w:p>
        </w:tc>
        <w:tc>
          <w:tcPr>
            <w:tcW w:w="1340" w:type="dxa"/>
          </w:tcPr>
          <w:p w14:paraId="51697472" w14:textId="77777777" w:rsidR="00632730" w:rsidRDefault="00632730">
            <w:pPr>
              <w:pStyle w:val="EMPTYCELLSTYLE"/>
            </w:pPr>
          </w:p>
        </w:tc>
        <w:tc>
          <w:tcPr>
            <w:tcW w:w="160" w:type="dxa"/>
          </w:tcPr>
          <w:p w14:paraId="55A5138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38EBF5C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4F404F79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135A4AE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1FB8B3E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1A198FE2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61B19A14" w14:textId="77777777" w:rsidR="00632730" w:rsidRDefault="00632730">
            <w:pPr>
              <w:pStyle w:val="EMPTYCELLSTYLE"/>
            </w:pPr>
          </w:p>
        </w:tc>
      </w:tr>
      <w:tr w:rsidR="00632730" w14:paraId="480C2D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8739FB3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56C25CAF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796A8A6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74D642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F08A71A" w14:textId="77777777" w:rsidR="00632730" w:rsidRDefault="006327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FF7659" w14:textId="04C46EA4" w:rsidR="00632730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228 \ 23 \ 5374 228 </w:t>
            </w:r>
            <w:proofErr w:type="spellStart"/>
            <w:r w:rsidR="00CB222F">
              <w:rPr>
                <w:b/>
                <w:sz w:val="14"/>
              </w:rPr>
              <w:t>xxxxxxxxx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86C0F5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4967D97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6C5CC7AB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E64E5B4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3FCD0A86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3819923E" w14:textId="77777777" w:rsidR="00632730" w:rsidRDefault="00632730">
            <w:pPr>
              <w:pStyle w:val="EMPTYCELLSTYLE"/>
            </w:pPr>
          </w:p>
        </w:tc>
      </w:tr>
      <w:tr w:rsidR="00632730" w14:paraId="188F537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627B9CA" w14:textId="77777777" w:rsidR="00632730" w:rsidRDefault="00632730">
            <w:pPr>
              <w:pStyle w:val="EMPTYCELLSTYLE"/>
            </w:pPr>
          </w:p>
        </w:tc>
        <w:tc>
          <w:tcPr>
            <w:tcW w:w="960" w:type="dxa"/>
          </w:tcPr>
          <w:p w14:paraId="0D0F2ADD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9EC27C5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13BE6EFC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0BB478CA" w14:textId="77777777" w:rsidR="00632730" w:rsidRDefault="006327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9C8D" w14:textId="77777777" w:rsidR="00632730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1A4856B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2F9F3C8E" w14:textId="77777777" w:rsidR="00632730" w:rsidRDefault="00632730">
            <w:pPr>
              <w:pStyle w:val="EMPTYCELLSTYLE"/>
            </w:pPr>
          </w:p>
        </w:tc>
        <w:tc>
          <w:tcPr>
            <w:tcW w:w="20" w:type="dxa"/>
          </w:tcPr>
          <w:p w14:paraId="0AE2CF88" w14:textId="77777777" w:rsidR="00632730" w:rsidRDefault="00632730">
            <w:pPr>
              <w:pStyle w:val="EMPTYCELLSTYLE"/>
            </w:pPr>
          </w:p>
        </w:tc>
        <w:tc>
          <w:tcPr>
            <w:tcW w:w="40" w:type="dxa"/>
          </w:tcPr>
          <w:p w14:paraId="3A4053DF" w14:textId="77777777" w:rsidR="00632730" w:rsidRDefault="00632730">
            <w:pPr>
              <w:pStyle w:val="EMPTYCELLSTYLE"/>
            </w:pPr>
          </w:p>
        </w:tc>
        <w:tc>
          <w:tcPr>
            <w:tcW w:w="260" w:type="dxa"/>
          </w:tcPr>
          <w:p w14:paraId="50DE6615" w14:textId="77777777" w:rsidR="00632730" w:rsidRDefault="00632730">
            <w:pPr>
              <w:pStyle w:val="EMPTYCELLSTYLE"/>
            </w:pPr>
          </w:p>
        </w:tc>
        <w:tc>
          <w:tcPr>
            <w:tcW w:w="460" w:type="dxa"/>
          </w:tcPr>
          <w:p w14:paraId="7EFF05D2" w14:textId="77777777" w:rsidR="00632730" w:rsidRDefault="00632730">
            <w:pPr>
              <w:pStyle w:val="EMPTYCELLSTYLE"/>
            </w:pPr>
          </w:p>
        </w:tc>
      </w:tr>
    </w:tbl>
    <w:p w14:paraId="4D81873F" w14:textId="77777777" w:rsidR="00064197" w:rsidRDefault="00064197"/>
    <w:sectPr w:rsidR="0006419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30"/>
    <w:rsid w:val="00064197"/>
    <w:rsid w:val="00201C71"/>
    <w:rsid w:val="002957FC"/>
    <w:rsid w:val="00632730"/>
    <w:rsid w:val="00CB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D76D"/>
  <w15:docId w15:val="{CBB5D91B-3BC7-4275-B52D-D134522C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2026-05-13T06:35:00Z</cp:lastPrinted>
  <dcterms:created xsi:type="dcterms:W3CDTF">2026-05-13T06:39:00Z</dcterms:created>
  <dcterms:modified xsi:type="dcterms:W3CDTF">2026-05-13T06:39:00Z</dcterms:modified>
</cp:coreProperties>
</file>