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827285">
        <w:trPr>
          <w:cantSplit/>
        </w:trPr>
        <w:tc>
          <w:tcPr>
            <w:tcW w:w="6570" w:type="dxa"/>
            <w:gridSpan w:val="9"/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OBJ/170/26/081</w:t>
            </w: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27285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827285" w:rsidRDefault="00BC597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WATERS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m.b.H</w:t>
            </w:r>
            <w:proofErr w:type="spellEnd"/>
            <w:r>
              <w:rPr>
                <w:rFonts w:ascii="Arial" w:hAnsi="Arial"/>
                <w:b/>
                <w:sz w:val="18"/>
              </w:rPr>
              <w:t>., 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827285" w:rsidRDefault="00BC597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Hvězdova 1734/2c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827285" w:rsidRDefault="00BC597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3" w:type="dxa"/>
            <w:gridSpan w:val="3"/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11.05.2026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27285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2722C6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QSM LC/MS + výměna vadného ventilu pumpy.</w:t>
            </w:r>
            <w:r>
              <w:rPr>
                <w:rFonts w:ascii="Arial" w:hAnsi="Arial"/>
                <w:sz w:val="18"/>
              </w:rPr>
              <w:br/>
              <w:t>176600010 1PM 12M LC/MS_UPLC 1x</w:t>
            </w:r>
          </w:p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  <w:r w:rsidR="002722C6"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 xml:space="preserve"> č. 24464066</w:t>
            </w:r>
          </w:p>
        </w:tc>
      </w:tr>
      <w:tr w:rsidR="00827285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2722C6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827285">
        <w:trPr>
          <w:cantSplit/>
        </w:trPr>
        <w:tc>
          <w:tcPr>
            <w:tcW w:w="7540" w:type="dxa"/>
            <w:gridSpan w:val="10"/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827285" w:rsidRDefault="00BC597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75 321,00</w:t>
            </w:r>
          </w:p>
        </w:tc>
        <w:tc>
          <w:tcPr>
            <w:tcW w:w="1078" w:type="dxa"/>
            <w:gridSpan w:val="3"/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27285">
        <w:trPr>
          <w:cantSplit/>
        </w:trPr>
        <w:tc>
          <w:tcPr>
            <w:tcW w:w="7540" w:type="dxa"/>
            <w:gridSpan w:val="10"/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827285" w:rsidRDefault="00BC597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91 138,41</w:t>
            </w:r>
          </w:p>
        </w:tc>
        <w:tc>
          <w:tcPr>
            <w:tcW w:w="1078" w:type="dxa"/>
            <w:gridSpan w:val="3"/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BC59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2369" w:type="dxa"/>
            <w:gridSpan w:val="3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2722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722C6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2722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2722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BC5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27285" w:rsidRDefault="002722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7285">
        <w:trPr>
          <w:cantSplit/>
        </w:trPr>
        <w:tc>
          <w:tcPr>
            <w:tcW w:w="10772" w:type="dxa"/>
            <w:gridSpan w:val="14"/>
          </w:tcPr>
          <w:p w:rsidR="00827285" w:rsidRDefault="008272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C5975" w:rsidRDefault="00BC5975"/>
    <w:sectPr w:rsidR="00BC5975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85"/>
    <w:rsid w:val="002722C6"/>
    <w:rsid w:val="00827285"/>
    <w:rsid w:val="00BC5975"/>
    <w:rsid w:val="00D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F296"/>
  <w15:docId w15:val="{A566EA76-6345-4D47-921D-7F67BD5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1043</Characters>
  <Application>Microsoft Office Word</Application>
  <DocSecurity>0</DocSecurity>
  <Lines>8</Lines>
  <Paragraphs>2</Paragraphs>
  <ScaleCrop>false</ScaleCrop>
  <Company>SZPI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2026-05-11T11:40:00Z</dcterms:created>
  <dcterms:modified xsi:type="dcterms:W3CDTF">2026-05-11T11:41:00Z</dcterms:modified>
</cp:coreProperties>
</file>