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0675" w14:textId="77777777" w:rsidR="00570650" w:rsidRDefault="003C3F88">
      <w:pPr>
        <w:pStyle w:val="Row2"/>
      </w:pPr>
      <w:r>
        <w:rPr>
          <w:noProof/>
          <w:lang w:val="cs-CZ" w:eastAsia="cs-CZ"/>
        </w:rPr>
        <w:pict w14:anchorId="0FBA908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6E0A3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248808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838B4E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BFC9F8D" w14:textId="77777777" w:rsidR="00570650" w:rsidRDefault="003C3F88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- 31260401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31260401</w:t>
      </w:r>
    </w:p>
    <w:p w14:paraId="0581D764" w14:textId="77777777" w:rsidR="00570650" w:rsidRDefault="003C3F88">
      <w:pPr>
        <w:pStyle w:val="Row4"/>
      </w:pPr>
      <w:r>
        <w:rPr>
          <w:noProof/>
          <w:lang w:val="cs-CZ" w:eastAsia="cs-CZ"/>
        </w:rPr>
        <w:pict w14:anchorId="2E83E523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130D1C5" w14:textId="77777777" w:rsidR="00570650" w:rsidRDefault="003C3F88">
      <w:pPr>
        <w:pStyle w:val="Row5"/>
      </w:pPr>
      <w:r>
        <w:rPr>
          <w:noProof/>
          <w:lang w:val="cs-CZ" w:eastAsia="cs-CZ"/>
        </w:rPr>
        <w:pict w14:anchorId="14FA333B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124FCF4A" w14:textId="77777777" w:rsidR="00570650" w:rsidRDefault="003C3F8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MAXIMUM Services s.r.o.</w:t>
      </w:r>
    </w:p>
    <w:p w14:paraId="28EC667B" w14:textId="6230CF01" w:rsidR="00570650" w:rsidRDefault="003C3F88">
      <w:pPr>
        <w:pStyle w:val="Row6"/>
      </w:pPr>
      <w:r>
        <w:rPr>
          <w:noProof/>
          <w:lang w:val="cs-CZ" w:eastAsia="cs-CZ"/>
        </w:rPr>
        <w:pict w14:anchorId="5D8C104C">
          <v:shape id="_x0000_s1057" type="#_x0000_t202" style="position:absolute;margin-left:272pt;margin-top:11pt;width:99pt;height:11pt;z-index:251644928;mso-wrap-style:tight;mso-position-vertical-relative:line" stroked="f">
            <v:fill opacity="0" o:opacity2="100"/>
            <v:textbox inset="0,0,0,0">
              <w:txbxContent>
                <w:p w14:paraId="37A7CA90" w14:textId="77777777" w:rsidR="00570650" w:rsidRDefault="003C3F8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196 00  Praha-Čakovice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A7019D">
        <w:t xml:space="preserve">                , Praha 9                                                                            </w:t>
      </w:r>
      <w:proofErr w:type="spellStart"/>
      <w:r w:rsidR="00A7019D">
        <w:t>Slaviborské</w:t>
      </w:r>
      <w:proofErr w:type="spellEnd"/>
      <w:r w:rsidR="00A7019D">
        <w:t xml:space="preserve"> náměstí 20/1</w:t>
      </w:r>
      <w:r>
        <w:tab/>
      </w:r>
      <w:proofErr w:type="spellStart"/>
      <w:r>
        <w:rPr>
          <w:rStyle w:val="Text5"/>
          <w:position w:val="15"/>
        </w:rPr>
        <w:t>Slaviborské</w:t>
      </w:r>
      <w:proofErr w:type="spellEnd"/>
      <w:r>
        <w:rPr>
          <w:rStyle w:val="Text5"/>
          <w:position w:val="15"/>
        </w:rPr>
        <w:t xml:space="preserve"> náměstí 20/1</w:t>
      </w:r>
    </w:p>
    <w:p w14:paraId="10245673" w14:textId="3F75D965" w:rsidR="00570650" w:rsidRDefault="003C3F88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5D15447B" w14:textId="77777777" w:rsidR="00570650" w:rsidRDefault="00570650">
      <w:pPr>
        <w:pStyle w:val="Row8"/>
      </w:pPr>
    </w:p>
    <w:p w14:paraId="13F10032" w14:textId="77777777" w:rsidR="00570650" w:rsidRDefault="00570650">
      <w:pPr>
        <w:pStyle w:val="Row8"/>
      </w:pPr>
    </w:p>
    <w:p w14:paraId="1FA14C04" w14:textId="77777777" w:rsidR="00570650" w:rsidRDefault="003C3F88">
      <w:pPr>
        <w:pStyle w:val="Row9"/>
      </w:pPr>
      <w:r>
        <w:rPr>
          <w:noProof/>
          <w:lang w:val="cs-CZ" w:eastAsia="cs-CZ"/>
        </w:rPr>
        <w:pict w14:anchorId="615A1C18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F4BD34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0B50BA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05574064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CZ05574064</w:t>
      </w:r>
    </w:p>
    <w:p w14:paraId="09EE04BB" w14:textId="77777777" w:rsidR="00570650" w:rsidRDefault="003C3F88">
      <w:pPr>
        <w:pStyle w:val="Row10"/>
      </w:pPr>
      <w:r>
        <w:rPr>
          <w:noProof/>
          <w:lang w:val="cs-CZ" w:eastAsia="cs-CZ"/>
        </w:rPr>
        <w:pict w14:anchorId="0D24CB70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9D2F53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11.05.2026</w:t>
      </w:r>
      <w:r>
        <w:tab/>
      </w:r>
      <w:r>
        <w:rPr>
          <w:rStyle w:val="Text2"/>
        </w:rPr>
        <w:t>Číslo jednací</w:t>
      </w:r>
    </w:p>
    <w:p w14:paraId="0B383428" w14:textId="77777777" w:rsidR="00570650" w:rsidRDefault="003C3F88">
      <w:pPr>
        <w:pStyle w:val="Row11"/>
      </w:pPr>
      <w:r>
        <w:rPr>
          <w:noProof/>
          <w:lang w:val="cs-CZ" w:eastAsia="cs-CZ"/>
        </w:rPr>
        <w:pict w14:anchorId="442D605D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D6A821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06359B2E" w14:textId="77777777" w:rsidR="00570650" w:rsidRDefault="003C3F88">
      <w:pPr>
        <w:pStyle w:val="Row12"/>
      </w:pPr>
      <w:r>
        <w:rPr>
          <w:noProof/>
          <w:lang w:val="cs-CZ" w:eastAsia="cs-CZ"/>
        </w:rPr>
        <w:pict w14:anchorId="14FCB363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18EF379" w14:textId="77777777" w:rsidR="00570650" w:rsidRDefault="003C3F88">
      <w:pPr>
        <w:pStyle w:val="Row13"/>
      </w:pPr>
      <w:r>
        <w:rPr>
          <w:noProof/>
          <w:lang w:val="cs-CZ" w:eastAsia="cs-CZ"/>
        </w:rPr>
        <w:pict w14:anchorId="3D7A95B0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CD47AC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741F58E6" w14:textId="77777777" w:rsidR="00570650" w:rsidRDefault="003C3F88">
      <w:pPr>
        <w:pStyle w:val="Row14"/>
      </w:pPr>
      <w:r>
        <w:rPr>
          <w:noProof/>
          <w:lang w:val="cs-CZ" w:eastAsia="cs-CZ"/>
        </w:rPr>
        <w:pict w14:anchorId="384356F2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1A257A1" w14:textId="77777777" w:rsidR="00570650" w:rsidRDefault="003C3F88">
      <w:pPr>
        <w:pStyle w:val="Row14"/>
      </w:pPr>
      <w:r>
        <w:rPr>
          <w:noProof/>
          <w:lang w:val="cs-CZ" w:eastAsia="cs-CZ"/>
        </w:rPr>
        <w:pict w14:anchorId="0A6B4401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C08A0DD" w14:textId="77777777" w:rsidR="00570650" w:rsidRDefault="003C3F88">
      <w:pPr>
        <w:pStyle w:val="Row15"/>
      </w:pPr>
      <w:r>
        <w:rPr>
          <w:noProof/>
          <w:lang w:val="cs-CZ" w:eastAsia="cs-CZ"/>
        </w:rPr>
        <w:pict w14:anchorId="501C95C8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AF511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887E19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72103558" w14:textId="697215EC" w:rsidR="00570650" w:rsidRDefault="003C3F88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72DB62EF" w14:textId="77777777" w:rsidR="00570650" w:rsidRDefault="003C3F88">
      <w:pPr>
        <w:pStyle w:val="Row17"/>
      </w:pPr>
      <w:r>
        <w:tab/>
      </w:r>
    </w:p>
    <w:p w14:paraId="656F4F4D" w14:textId="77777777" w:rsidR="00570650" w:rsidRDefault="003C3F88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7A422D23" w14:textId="77777777" w:rsidR="00570650" w:rsidRDefault="003C3F88">
      <w:pPr>
        <w:pStyle w:val="Row17"/>
      </w:pPr>
      <w:r>
        <w:tab/>
      </w:r>
    </w:p>
    <w:p w14:paraId="57CA94B2" w14:textId="77777777" w:rsidR="00570650" w:rsidRDefault="003C3F88">
      <w:pPr>
        <w:pStyle w:val="Row17"/>
      </w:pPr>
      <w:r>
        <w:tab/>
      </w:r>
      <w:r>
        <w:rPr>
          <w:rStyle w:val="Text3"/>
        </w:rPr>
        <w:t>OBJEDNÁVÁME U VÁS:</w:t>
      </w:r>
    </w:p>
    <w:p w14:paraId="11B7499B" w14:textId="77777777" w:rsidR="00570650" w:rsidRDefault="003C3F88">
      <w:pPr>
        <w:pStyle w:val="Row17"/>
      </w:pPr>
      <w:r>
        <w:tab/>
      </w:r>
    </w:p>
    <w:p w14:paraId="3F8F8A16" w14:textId="77777777" w:rsidR="00570650" w:rsidRDefault="003C3F88">
      <w:pPr>
        <w:pStyle w:val="Row17"/>
      </w:pPr>
      <w:r>
        <w:tab/>
      </w:r>
      <w:r>
        <w:rPr>
          <w:rStyle w:val="Text3"/>
        </w:rPr>
        <w:t>zápůjčku inventáře 3.6. - 5.6.2026 na zahradní akci MHMP.</w:t>
      </w:r>
    </w:p>
    <w:p w14:paraId="00B1527A" w14:textId="77777777" w:rsidR="00570650" w:rsidRDefault="003C3F88">
      <w:pPr>
        <w:pStyle w:val="Row18"/>
      </w:pPr>
      <w:r>
        <w:rPr>
          <w:noProof/>
          <w:lang w:val="cs-CZ" w:eastAsia="cs-CZ"/>
        </w:rPr>
        <w:pict w14:anchorId="0F5A2E5F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B1A937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B55285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2BAEF7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DB5B5B0" w14:textId="77777777" w:rsidR="00570650" w:rsidRDefault="003C3F88">
      <w:pPr>
        <w:pStyle w:val="Row19"/>
      </w:pPr>
      <w:r>
        <w:rPr>
          <w:noProof/>
          <w:lang w:val="cs-CZ" w:eastAsia="cs-CZ"/>
        </w:rPr>
        <w:pict w14:anchorId="50E41870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8A714E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zápůjčka inventáře 3.6.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144 000.00</w:t>
      </w:r>
      <w:r>
        <w:tab/>
      </w:r>
      <w:r>
        <w:rPr>
          <w:rStyle w:val="Text3"/>
        </w:rPr>
        <w:t>30 240.00</w:t>
      </w:r>
      <w:r>
        <w:tab/>
      </w:r>
      <w:r>
        <w:rPr>
          <w:rStyle w:val="Text3"/>
        </w:rPr>
        <w:t>174 240.00</w:t>
      </w:r>
    </w:p>
    <w:p w14:paraId="2F07F097" w14:textId="77777777" w:rsidR="00570650" w:rsidRDefault="003C3F88">
      <w:pPr>
        <w:pStyle w:val="Row17"/>
      </w:pPr>
      <w:r>
        <w:rPr>
          <w:noProof/>
          <w:lang w:val="cs-CZ" w:eastAsia="cs-CZ"/>
        </w:rPr>
        <w:pict w14:anchorId="2F299767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A20AA1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7EB5E2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5.6.2026</w:t>
      </w:r>
    </w:p>
    <w:p w14:paraId="5EA5930E" w14:textId="77777777" w:rsidR="00570650" w:rsidRDefault="003C3F88">
      <w:pPr>
        <w:pStyle w:val="Row20"/>
      </w:pPr>
      <w:r>
        <w:rPr>
          <w:noProof/>
          <w:lang w:val="cs-CZ" w:eastAsia="cs-CZ"/>
        </w:rPr>
        <w:pict w14:anchorId="00144817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</w:t>
      </w:r>
      <w:r>
        <w:rPr>
          <w:rStyle w:val="Text2"/>
        </w:rPr>
        <w:t>4 240.00</w:t>
      </w:r>
      <w:r>
        <w:tab/>
      </w:r>
      <w:r>
        <w:rPr>
          <w:rStyle w:val="Text2"/>
        </w:rPr>
        <w:t>Kč</w:t>
      </w:r>
    </w:p>
    <w:p w14:paraId="11075924" w14:textId="146AA5C8" w:rsidR="00570650" w:rsidRDefault="003C3F88">
      <w:pPr>
        <w:pStyle w:val="Row21"/>
      </w:pPr>
      <w:r>
        <w:rPr>
          <w:noProof/>
          <w:lang w:val="cs-CZ" w:eastAsia="cs-CZ"/>
        </w:rPr>
        <w:pict w14:anchorId="251E5B8C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61F37C2A" w14:textId="5EA2A5C2" w:rsidR="00570650" w:rsidRDefault="003C3F88">
      <w:pPr>
        <w:pStyle w:val="Row22"/>
      </w:pPr>
      <w:r>
        <w:tab/>
      </w:r>
      <w:r>
        <w:rPr>
          <w:rStyle w:val="Text3"/>
        </w:rPr>
        <w:t>Telefon:</w:t>
      </w:r>
    </w:p>
    <w:p w14:paraId="54EF390A" w14:textId="7534F069" w:rsidR="00570650" w:rsidRDefault="003C3F88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86C100B" w14:textId="77777777" w:rsidR="00570650" w:rsidRDefault="00570650">
      <w:pPr>
        <w:pStyle w:val="Row8"/>
      </w:pPr>
    </w:p>
    <w:p w14:paraId="64B066E9" w14:textId="77777777" w:rsidR="00570650" w:rsidRDefault="00570650">
      <w:pPr>
        <w:pStyle w:val="Row8"/>
      </w:pPr>
    </w:p>
    <w:p w14:paraId="5E68EEA8" w14:textId="77777777" w:rsidR="00570650" w:rsidRDefault="003C3F88">
      <w:pPr>
        <w:pStyle w:val="Row23"/>
      </w:pPr>
      <w:r>
        <w:rPr>
          <w:noProof/>
          <w:lang w:val="cs-CZ" w:eastAsia="cs-CZ"/>
        </w:rPr>
        <w:pict w14:anchorId="18AABE63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56A9BD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BAA654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BC938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A988017" w14:textId="77777777" w:rsidR="00570650" w:rsidRDefault="003C3F88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4776E31F" w14:textId="77777777" w:rsidR="00570650" w:rsidRDefault="003C3F88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6F40457" w14:textId="77777777" w:rsidR="00570650" w:rsidRDefault="003C3F88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4A573C8C" w14:textId="77777777" w:rsidR="00570650" w:rsidRDefault="003C3F88">
      <w:pPr>
        <w:pStyle w:val="Row25"/>
      </w:pPr>
      <w:r>
        <w:rPr>
          <w:noProof/>
          <w:lang w:val="cs-CZ" w:eastAsia="cs-CZ"/>
        </w:rPr>
        <w:pict w14:anchorId="10B347FB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70650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444C" w14:textId="77777777" w:rsidR="003C3F88" w:rsidRDefault="003C3F88">
      <w:pPr>
        <w:spacing w:after="0" w:line="240" w:lineRule="auto"/>
      </w:pPr>
      <w:r>
        <w:separator/>
      </w:r>
    </w:p>
  </w:endnote>
  <w:endnote w:type="continuationSeparator" w:id="0">
    <w:p w14:paraId="0CC0D887" w14:textId="77777777" w:rsidR="003C3F88" w:rsidRDefault="003C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5A28" w14:textId="77777777" w:rsidR="00570650" w:rsidRDefault="003C3F88">
    <w:pPr>
      <w:pStyle w:val="Row26"/>
    </w:pPr>
    <w:r>
      <w:rPr>
        <w:noProof/>
        <w:lang w:val="cs-CZ" w:eastAsia="cs-CZ"/>
      </w:rPr>
      <w:pict w14:anchorId="3AD4D72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31260401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459729E" w14:textId="77777777" w:rsidR="00570650" w:rsidRDefault="00570650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8059" w14:textId="77777777" w:rsidR="003C3F88" w:rsidRDefault="003C3F88">
      <w:pPr>
        <w:spacing w:after="0" w:line="240" w:lineRule="auto"/>
      </w:pPr>
      <w:r>
        <w:separator/>
      </w:r>
    </w:p>
  </w:footnote>
  <w:footnote w:type="continuationSeparator" w:id="0">
    <w:p w14:paraId="5EE41D7A" w14:textId="77777777" w:rsidR="003C3F88" w:rsidRDefault="003C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C989" w14:textId="77777777" w:rsidR="00570650" w:rsidRDefault="0057065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C3F88"/>
    <w:rsid w:val="00570650"/>
    <w:rsid w:val="009107EA"/>
    <w:rsid w:val="00A7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A8801DA"/>
  <w15:docId w15:val="{45FC997B-A8A7-4ED6-B0C7-9467704A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1132</Characters>
  <Application>Microsoft Office Word</Application>
  <DocSecurity>0</DocSecurity>
  <Lines>9</Lines>
  <Paragraphs>2</Paragraphs>
  <ScaleCrop>false</ScaleCrop>
  <Manager/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2026-05-11T09:13:00Z</dcterms:created>
  <dcterms:modified xsi:type="dcterms:W3CDTF">2026-05-11T09:15:00Z</dcterms:modified>
  <cp:category/>
</cp:coreProperties>
</file>